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FE91" w14:textId="4BD3F62B" w:rsidR="003F0E3A" w:rsidRPr="003F0E3A" w:rsidRDefault="003F0E3A" w:rsidP="003F0E3A">
      <w:pPr>
        <w:rPr>
          <w:b/>
          <w:bCs/>
          <w:color w:val="FF0000"/>
        </w:rPr>
      </w:pPr>
      <w:r w:rsidRPr="003F0E3A">
        <w:rPr>
          <w:b/>
          <w:bCs/>
          <w:color w:val="FF0000"/>
        </w:rPr>
        <w:t>DEC</w:t>
      </w:r>
      <w:r w:rsidR="004F065A">
        <w:rPr>
          <w:b/>
          <w:bCs/>
          <w:color w:val="FF0000"/>
        </w:rPr>
        <w:t>_1</w:t>
      </w:r>
    </w:p>
    <w:p w14:paraId="5FC24E51" w14:textId="77777777" w:rsidR="003F0E3A" w:rsidRDefault="003F0E3A" w:rsidP="003F0E3A"/>
    <w:p w14:paraId="18A2D75F" w14:textId="77777777" w:rsidR="003F0E3A" w:rsidRDefault="003F0E3A" w:rsidP="003F0E3A">
      <w:pPr>
        <w:pStyle w:val="HTMLPreformatted"/>
        <w:rPr>
          <w:color w:val="000000"/>
        </w:rPr>
      </w:pPr>
      <w:r>
        <w:rPr>
          <w:color w:val="000000"/>
        </w:rPr>
        <w:t xml:space="preserve">&gt;mm10_dna range=chr9:64255311-64255550 5'pad=0 3'pad=0 strand=+ </w:t>
      </w:r>
      <w:proofErr w:type="spellStart"/>
      <w:r>
        <w:rPr>
          <w:color w:val="000000"/>
        </w:rPr>
        <w:t>repeatMasking</w:t>
      </w:r>
      <w:proofErr w:type="spellEnd"/>
      <w:r>
        <w:rPr>
          <w:color w:val="000000"/>
        </w:rPr>
        <w:t>=none</w:t>
      </w:r>
    </w:p>
    <w:p w14:paraId="3A2D110F" w14:textId="77777777" w:rsidR="003F0E3A" w:rsidRDefault="003F0E3A" w:rsidP="003F0E3A">
      <w:pPr>
        <w:pStyle w:val="HTMLPreformatted"/>
        <w:rPr>
          <w:color w:val="000000"/>
        </w:rPr>
      </w:pPr>
      <w:r w:rsidRPr="00ED3432">
        <w:rPr>
          <w:color w:val="000000"/>
        </w:rPr>
        <w:t>CTTGC</w:t>
      </w:r>
      <w:r>
        <w:rPr>
          <w:color w:val="000000"/>
        </w:rPr>
        <w:t>TGAGAGCCCAGGCTCATATCCAGCACCTGCATGATGGTTCCCAATTATCCACCACTCCAGTTCCAGGAGAGCCTGCATTCTCTGCTGA</w:t>
      </w:r>
      <w:r w:rsidRPr="00A15A83">
        <w:rPr>
          <w:color w:val="000000"/>
          <w:highlight w:val="green"/>
        </w:rPr>
        <w:t>CCCCCAAGGGCA</w:t>
      </w:r>
      <w:r>
        <w:rPr>
          <w:color w:val="000000"/>
        </w:rPr>
        <w:t>CCAGGCACACACATGGTGCACATATGTACATGCAGGCAAAACACAAATACATATAAAACAAAAATAAATTTCTGAAAATAC</w:t>
      </w:r>
      <w:r w:rsidRPr="00A15A83">
        <w:rPr>
          <w:color w:val="000000"/>
          <w:highlight w:val="yellow"/>
        </w:rPr>
        <w:t>ACATTCCAGC</w:t>
      </w:r>
      <w:r>
        <w:rPr>
          <w:color w:val="000000"/>
        </w:rPr>
        <w:t>TTCCTCTTTTGAAACCACTCAGACTTAAAGACACTAGGT</w:t>
      </w:r>
      <w:r w:rsidRPr="00ED3432">
        <w:rPr>
          <w:color w:val="000000"/>
        </w:rPr>
        <w:t>ATAAG</w:t>
      </w:r>
    </w:p>
    <w:p w14:paraId="62CDFCE9" w14:textId="1F507B1E" w:rsidR="003F0E3A" w:rsidRDefault="003F0E3A" w:rsidP="003F0E3A"/>
    <w:p w14:paraId="46FEEC6E" w14:textId="77777777" w:rsidR="003F0E3A" w:rsidRDefault="003F0E3A" w:rsidP="003F0E3A">
      <w:r>
        <w:t>dec_dis_92_wt:</w:t>
      </w:r>
    </w:p>
    <w:p w14:paraId="6D8FF6E0" w14:textId="2F10CADE" w:rsidR="003F0E3A" w:rsidRPr="003F0E3A" w:rsidRDefault="003F0E3A" w:rsidP="003F0E3A">
      <w:pPr>
        <w:pStyle w:val="HTMLPreformatted"/>
        <w:rPr>
          <w:color w:val="00000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ED3432">
        <w:rPr>
          <w:color w:val="000000"/>
        </w:rPr>
        <w:t>CTTGC</w:t>
      </w:r>
      <w:r>
        <w:rPr>
          <w:color w:val="000000"/>
        </w:rPr>
        <w:t>TGAGAGCCCAGGCTCATATCCAGCACCTGCATGATGGTTCCCAATTATCCACCACTCCAGTTCCAGGAGAGCCTGCATTCTCTGCTGA</w:t>
      </w:r>
      <w:r w:rsidRPr="00A15A83">
        <w:rPr>
          <w:color w:val="000000"/>
          <w:highlight w:val="green"/>
        </w:rPr>
        <w:t>CCCCCAAGGGCA</w:t>
      </w:r>
      <w:r>
        <w:rPr>
          <w:color w:val="000000"/>
        </w:rPr>
        <w:t>CCAGGCACACACATGGTGCACATATGTACATGCAGGCAAAACACAAATACATATAAAACAAAAATAAATTTCTGAAAATAC</w:t>
      </w:r>
      <w:r w:rsidRPr="00A15A83">
        <w:rPr>
          <w:color w:val="000000"/>
          <w:highlight w:val="yellow"/>
        </w:rPr>
        <w:t>ACATTCCAGC</w:t>
      </w:r>
      <w:r>
        <w:rPr>
          <w:color w:val="000000"/>
        </w:rPr>
        <w:t>TTCCTCTTTTGAAACCACTCAGACTTAAAGACACTAGGT</w:t>
      </w:r>
      <w:r w:rsidRPr="00ED3432">
        <w:rPr>
          <w:color w:val="000000"/>
        </w:rPr>
        <w:t>ATAAG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>3’</w:t>
      </w:r>
    </w:p>
    <w:p w14:paraId="3EBFC68E" w14:textId="77777777" w:rsidR="003F0E3A" w:rsidRDefault="003F0E3A" w:rsidP="003F0E3A"/>
    <w:p w14:paraId="56D589B4" w14:textId="136C59DA" w:rsidR="003F0E3A" w:rsidRP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  <w:r w:rsidRPr="003F0E3A">
        <w:rPr>
          <w:rFonts w:asciiTheme="minorHAnsi" w:hAnsiTheme="minorHAnsi" w:cstheme="minorHAnsi"/>
          <w:sz w:val="20"/>
          <w:szCs w:val="20"/>
        </w:rPr>
        <w:t>dec_dis_92_mt_anrtd:</w:t>
      </w:r>
    </w:p>
    <w:p w14:paraId="5910B2E7" w14:textId="77777777" w:rsidR="003F0E3A" w:rsidRPr="003F0E3A" w:rsidRDefault="003F0E3A" w:rsidP="003F0E3A">
      <w:pPr>
        <w:pStyle w:val="HTMLPreformatted"/>
        <w:rPr>
          <w:rFonts w:asciiTheme="minorHAnsi" w:hAnsiTheme="minorHAnsi" w:cstheme="minorHAnsi"/>
          <w:color w:val="000000"/>
        </w:rPr>
      </w:pPr>
      <w:r w:rsidRPr="003F0E3A">
        <w:rPr>
          <w:rFonts w:asciiTheme="minorHAnsi" w:hAnsiTheme="minorHAnsi" w:cstheme="minorHAnsi"/>
          <w:color w:val="000000"/>
        </w:rPr>
        <w:t>5’</w:t>
      </w:r>
      <w:r w:rsidRPr="003F0E3A">
        <w:rPr>
          <w:rFonts w:asciiTheme="minorHAnsi" w:hAnsiTheme="minorHAnsi" w:cstheme="minorHAnsi"/>
          <w:highlight w:val="cyan"/>
        </w:rPr>
        <w:t>tggcctaactggccg</w:t>
      </w:r>
      <w:r w:rsidRPr="003F0E3A">
        <w:rPr>
          <w:rFonts w:asciiTheme="minorHAnsi" w:hAnsiTheme="minorHAnsi" w:cstheme="minorHAnsi"/>
          <w:color w:val="000000"/>
        </w:rPr>
        <w:t>CTTGCTGAGAGCCCAGGCTCATATCCAGCACCTGCATGATGGTTCCCAATTATCCACCACTCCAGTTCCAGGAGAGCCTGCATTCTCTGCTGA</w:t>
      </w:r>
      <w:r w:rsidRPr="003F0E3A">
        <w:rPr>
          <w:rFonts w:asciiTheme="minorHAnsi" w:hAnsiTheme="minorHAnsi" w:cstheme="minorHAnsi"/>
          <w:color w:val="000000"/>
          <w:highlight w:val="green"/>
        </w:rPr>
        <w:t>CC</w:t>
      </w:r>
      <w:r w:rsidRPr="003F0E3A">
        <w:rPr>
          <w:rFonts w:asciiTheme="minorHAnsi" w:hAnsiTheme="minorHAnsi" w:cstheme="minorHAnsi"/>
          <w:color w:val="FF0000"/>
          <w:highlight w:val="green"/>
        </w:rPr>
        <w:t>A</w:t>
      </w:r>
      <w:r w:rsidRPr="003F0E3A">
        <w:rPr>
          <w:rFonts w:asciiTheme="minorHAnsi" w:hAnsiTheme="minorHAnsi" w:cstheme="minorHAnsi"/>
          <w:color w:val="000000"/>
          <w:highlight w:val="green"/>
        </w:rPr>
        <w:t>CCAAGGGCA</w:t>
      </w:r>
      <w:r w:rsidRPr="003F0E3A">
        <w:rPr>
          <w:rFonts w:asciiTheme="minorHAnsi" w:hAnsiTheme="minorHAnsi" w:cstheme="minorHAnsi"/>
          <w:color w:val="000000"/>
        </w:rPr>
        <w:t>CCAGGCACACACATGGTGCACATATGTACATGCAGGCAAAACACAAATACATATAAAACAAAAATAAATTTCTGAAAATAC</w:t>
      </w:r>
      <w:r w:rsidRPr="003F0E3A">
        <w:rPr>
          <w:rFonts w:asciiTheme="minorHAnsi" w:hAnsiTheme="minorHAnsi" w:cstheme="minorHAnsi"/>
          <w:color w:val="000000"/>
          <w:highlight w:val="yellow"/>
        </w:rPr>
        <w:t>ACA</w:t>
      </w:r>
      <w:r w:rsidRPr="003F0E3A">
        <w:rPr>
          <w:rFonts w:asciiTheme="minorHAnsi" w:hAnsiTheme="minorHAnsi" w:cstheme="minorHAnsi"/>
          <w:color w:val="000000" w:themeColor="text1"/>
          <w:highlight w:val="yellow"/>
        </w:rPr>
        <w:t>T</w:t>
      </w:r>
      <w:r w:rsidRPr="003F0E3A">
        <w:rPr>
          <w:rFonts w:asciiTheme="minorHAnsi" w:hAnsiTheme="minorHAnsi" w:cstheme="minorHAnsi"/>
          <w:color w:val="000000"/>
          <w:highlight w:val="yellow"/>
        </w:rPr>
        <w:t>TCCAGC</w:t>
      </w:r>
      <w:r w:rsidRPr="003F0E3A">
        <w:rPr>
          <w:rFonts w:asciiTheme="minorHAnsi" w:hAnsiTheme="minorHAnsi" w:cstheme="minorHAnsi"/>
          <w:color w:val="000000"/>
        </w:rPr>
        <w:t>TTCCTCTTTTGAAACCACTCAGACTTAAAGACACTAGGTATAAG</w:t>
      </w:r>
      <w:r w:rsidRPr="003F0E3A">
        <w:rPr>
          <w:rFonts w:asciiTheme="minorHAnsi" w:hAnsiTheme="minorHAnsi" w:cstheme="minorHAnsi"/>
          <w:highlight w:val="cyan"/>
        </w:rPr>
        <w:t>tcgaggatatcaaga</w:t>
      </w:r>
      <w:r w:rsidRPr="003F0E3A">
        <w:rPr>
          <w:rFonts w:asciiTheme="minorHAnsi" w:hAnsiTheme="minorHAnsi" w:cstheme="minorHAnsi"/>
          <w:color w:val="000000"/>
        </w:rPr>
        <w:t>3’</w:t>
      </w:r>
    </w:p>
    <w:p w14:paraId="70AC3310" w14:textId="77777777" w:rsidR="003F0E3A" w:rsidRP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</w:p>
    <w:p w14:paraId="192FE347" w14:textId="77777777" w:rsidR="003F0E3A" w:rsidRP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</w:p>
    <w:p w14:paraId="5D2ED503" w14:textId="77777777" w:rsidR="003F0E3A" w:rsidRP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  <w:r w:rsidRPr="003F0E3A">
        <w:rPr>
          <w:rFonts w:asciiTheme="minorHAnsi" w:hAnsiTheme="minorHAnsi" w:cstheme="minorHAnsi"/>
          <w:sz w:val="20"/>
          <w:szCs w:val="20"/>
        </w:rPr>
        <w:t>dec_disn50mtinjanrtd:</w:t>
      </w:r>
    </w:p>
    <w:p w14:paraId="68AEB319" w14:textId="77777777" w:rsidR="003F0E3A" w:rsidRPr="003F0E3A" w:rsidRDefault="003F0E3A" w:rsidP="003F0E3A">
      <w:pPr>
        <w:pStyle w:val="HTMLPreformatted"/>
        <w:rPr>
          <w:rFonts w:asciiTheme="minorHAnsi" w:hAnsiTheme="minorHAnsi" w:cstheme="minorHAnsi"/>
          <w:color w:val="000000"/>
        </w:rPr>
      </w:pPr>
      <w:r w:rsidRPr="003F0E3A">
        <w:rPr>
          <w:rFonts w:asciiTheme="minorHAnsi" w:hAnsiTheme="minorHAnsi" w:cstheme="minorHAnsi"/>
          <w:color w:val="000000"/>
        </w:rPr>
        <w:t>5’</w:t>
      </w:r>
      <w:r w:rsidRPr="003F0E3A">
        <w:rPr>
          <w:rFonts w:asciiTheme="minorHAnsi" w:hAnsiTheme="minorHAnsi" w:cstheme="minorHAnsi"/>
          <w:highlight w:val="cyan"/>
        </w:rPr>
        <w:t>tggcctaactggccg</w:t>
      </w:r>
      <w:r w:rsidRPr="003F0E3A">
        <w:rPr>
          <w:rFonts w:asciiTheme="minorHAnsi" w:hAnsiTheme="minorHAnsi" w:cstheme="minorHAnsi"/>
          <w:color w:val="000000"/>
        </w:rPr>
        <w:t>CTTGCTGAGAGCCCAGGCTCATATCCAGCACCTGCATGATGGTTCCCAATTATCCACCACTCCAGTTCCAGGAGAGCCTGCATTCTCTGCTGA</w:t>
      </w:r>
      <w:r w:rsidRPr="003F0E3A">
        <w:rPr>
          <w:rFonts w:asciiTheme="minorHAnsi" w:hAnsiTheme="minorHAnsi" w:cstheme="minorHAnsi"/>
          <w:color w:val="000000"/>
          <w:highlight w:val="green"/>
        </w:rPr>
        <w:t>CC</w:t>
      </w:r>
      <w:r w:rsidRPr="003F0E3A">
        <w:rPr>
          <w:rFonts w:asciiTheme="minorHAnsi" w:hAnsiTheme="minorHAnsi" w:cstheme="minorHAnsi"/>
          <w:color w:val="FF0000"/>
          <w:highlight w:val="green"/>
        </w:rPr>
        <w:t>A</w:t>
      </w:r>
      <w:r w:rsidRPr="003F0E3A">
        <w:rPr>
          <w:rFonts w:asciiTheme="minorHAnsi" w:hAnsiTheme="minorHAnsi" w:cstheme="minorHAnsi"/>
          <w:color w:val="000000"/>
          <w:highlight w:val="green"/>
        </w:rPr>
        <w:t>CCAAGGGCA</w:t>
      </w:r>
      <w:r w:rsidRPr="003F0E3A">
        <w:rPr>
          <w:rFonts w:asciiTheme="minorHAnsi" w:hAnsiTheme="minorHAnsi" w:cstheme="minorHAnsi"/>
          <w:color w:val="000000"/>
        </w:rPr>
        <w:t>CCAGGCACACACATGGTGCACATATGTACATGCAGGCAAAAC</w:t>
      </w:r>
      <w:r w:rsidRPr="003F0E3A">
        <w:rPr>
          <w:rFonts w:asciiTheme="minorHAnsi" w:hAnsiTheme="minorHAnsi" w:cstheme="minorHAnsi"/>
          <w:color w:val="000000"/>
          <w:highlight w:val="green"/>
        </w:rPr>
        <w:t>CCCCCAAGGGCA</w:t>
      </w:r>
      <w:r w:rsidRPr="003F0E3A">
        <w:rPr>
          <w:rFonts w:asciiTheme="minorHAnsi" w:hAnsiTheme="minorHAnsi" w:cstheme="minorHAnsi"/>
          <w:color w:val="000000"/>
        </w:rPr>
        <w:t>ACAAATACATATAAAACAAAAATAAATTTCTGAAAATAC</w:t>
      </w:r>
      <w:r w:rsidRPr="003F0E3A">
        <w:rPr>
          <w:rFonts w:asciiTheme="minorHAnsi" w:hAnsiTheme="minorHAnsi" w:cstheme="minorHAnsi"/>
          <w:color w:val="000000"/>
          <w:highlight w:val="yellow"/>
        </w:rPr>
        <w:t>ACA</w:t>
      </w:r>
      <w:r w:rsidRPr="003F0E3A">
        <w:rPr>
          <w:rFonts w:asciiTheme="minorHAnsi" w:hAnsiTheme="minorHAnsi" w:cstheme="minorHAnsi"/>
          <w:color w:val="000000" w:themeColor="text1"/>
          <w:highlight w:val="yellow"/>
        </w:rPr>
        <w:t>T</w:t>
      </w:r>
      <w:r w:rsidRPr="003F0E3A">
        <w:rPr>
          <w:rFonts w:asciiTheme="minorHAnsi" w:hAnsiTheme="minorHAnsi" w:cstheme="minorHAnsi"/>
          <w:color w:val="000000"/>
          <w:highlight w:val="yellow"/>
        </w:rPr>
        <w:t>TCCAGC</w:t>
      </w:r>
      <w:r w:rsidRPr="003F0E3A">
        <w:rPr>
          <w:rFonts w:asciiTheme="minorHAnsi" w:hAnsiTheme="minorHAnsi" w:cstheme="minorHAnsi"/>
          <w:color w:val="000000"/>
        </w:rPr>
        <w:t>TTCCTCTTTTGAAACCACTCAGACTTAAAGACACTAGGTATAAG</w:t>
      </w:r>
      <w:r w:rsidRPr="003F0E3A">
        <w:rPr>
          <w:rFonts w:asciiTheme="minorHAnsi" w:hAnsiTheme="minorHAnsi" w:cstheme="minorHAnsi"/>
          <w:highlight w:val="cyan"/>
        </w:rPr>
        <w:t>tcgaggatatcaaga</w:t>
      </w:r>
      <w:r w:rsidRPr="003F0E3A">
        <w:rPr>
          <w:rFonts w:asciiTheme="minorHAnsi" w:hAnsiTheme="minorHAnsi" w:cstheme="minorHAnsi"/>
          <w:color w:val="000000"/>
        </w:rPr>
        <w:t>3’</w:t>
      </w:r>
    </w:p>
    <w:p w14:paraId="20F05D33" w14:textId="77777777" w:rsidR="003F0E3A" w:rsidRP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</w:p>
    <w:p w14:paraId="40342F3D" w14:textId="77777777" w:rsidR="003F0E3A" w:rsidRP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</w:p>
    <w:p w14:paraId="2D051C77" w14:textId="77777777" w:rsidR="003F0E3A" w:rsidRP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  <w:r w:rsidRPr="003F0E3A">
        <w:rPr>
          <w:rFonts w:asciiTheme="minorHAnsi" w:hAnsiTheme="minorHAnsi" w:cstheme="minorHAnsi"/>
          <w:sz w:val="20"/>
          <w:szCs w:val="20"/>
        </w:rPr>
        <w:t>dec_disn20mtinjanrtd:</w:t>
      </w:r>
    </w:p>
    <w:p w14:paraId="75E049C8" w14:textId="532A86EA" w:rsidR="00EA3F91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3F0E3A">
        <w:rPr>
          <w:rFonts w:asciiTheme="minorHAnsi" w:hAnsiTheme="minorHAnsi" w:cstheme="minorHAnsi"/>
          <w:color w:val="000000"/>
          <w:sz w:val="20"/>
          <w:szCs w:val="20"/>
        </w:rPr>
        <w:t>5’</w:t>
      </w:r>
      <w:r w:rsidRPr="003F0E3A">
        <w:rPr>
          <w:rFonts w:asciiTheme="minorHAnsi" w:hAnsiTheme="minorHAnsi" w:cstheme="minorHAnsi"/>
          <w:sz w:val="20"/>
          <w:szCs w:val="20"/>
          <w:highlight w:val="cyan"/>
        </w:rPr>
        <w:t>tggcctaactggccg</w:t>
      </w:r>
      <w:r w:rsidRPr="003F0E3A">
        <w:rPr>
          <w:rFonts w:asciiTheme="minorHAnsi" w:hAnsiTheme="minorHAnsi" w:cstheme="minorHAnsi"/>
          <w:color w:val="000000"/>
          <w:sz w:val="20"/>
          <w:szCs w:val="20"/>
        </w:rPr>
        <w:t>CTTGCTGAGAGCCCAGGCTCATATCCAGCACCTGCATGATGGTTCCCAATTATCCACCACTCCAGTTCCAGGAGAGCCTGCATTCTCTGCTGA</w:t>
      </w:r>
      <w:r w:rsidRPr="003F0E3A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CC</w:t>
      </w:r>
      <w:r w:rsidRPr="003F0E3A">
        <w:rPr>
          <w:rFonts w:asciiTheme="minorHAnsi" w:hAnsiTheme="minorHAnsi" w:cstheme="minorHAnsi"/>
          <w:color w:val="FF0000"/>
          <w:sz w:val="20"/>
          <w:szCs w:val="20"/>
          <w:highlight w:val="green"/>
        </w:rPr>
        <w:t>A</w:t>
      </w:r>
      <w:r w:rsidRPr="003F0E3A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CCAAGGGCA</w:t>
      </w:r>
      <w:r w:rsidRPr="003F0E3A">
        <w:rPr>
          <w:rFonts w:asciiTheme="minorHAnsi" w:hAnsiTheme="minorHAnsi" w:cstheme="minorHAnsi"/>
          <w:color w:val="000000"/>
          <w:sz w:val="20"/>
          <w:szCs w:val="20"/>
        </w:rPr>
        <w:t>CCAGGCACACACATGGTGCACATATGTACATGCAGGCAAAACACAAATACATATAAAACAAAAATAAATTTC</w:t>
      </w:r>
      <w:r w:rsidRPr="003F0E3A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CCCCCAAGGGCA</w:t>
      </w:r>
      <w:r w:rsidRPr="003F0E3A">
        <w:rPr>
          <w:rFonts w:asciiTheme="minorHAnsi" w:hAnsiTheme="minorHAnsi" w:cstheme="minorHAnsi"/>
          <w:color w:val="000000"/>
          <w:sz w:val="20"/>
          <w:szCs w:val="20"/>
        </w:rPr>
        <w:t>TGAAAATAC</w:t>
      </w:r>
      <w:r w:rsidRPr="003F0E3A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ACA</w:t>
      </w:r>
      <w:r w:rsidRPr="003F0E3A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T</w:t>
      </w:r>
      <w:r w:rsidRPr="003F0E3A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TCCAGC</w:t>
      </w:r>
      <w:r w:rsidRPr="003F0E3A">
        <w:rPr>
          <w:rFonts w:asciiTheme="minorHAnsi" w:hAnsiTheme="minorHAnsi" w:cstheme="minorHAnsi"/>
          <w:color w:val="000000"/>
          <w:sz w:val="20"/>
          <w:szCs w:val="20"/>
        </w:rPr>
        <w:t>TTCCTCTTTTGAAACCACTCAGACTTAAAGACACTAGGTATAAG</w:t>
      </w:r>
      <w:r w:rsidRPr="003F0E3A">
        <w:rPr>
          <w:rFonts w:asciiTheme="minorHAnsi" w:hAnsiTheme="minorHAnsi" w:cstheme="minorHAnsi"/>
          <w:sz w:val="20"/>
          <w:szCs w:val="20"/>
          <w:highlight w:val="cyan"/>
        </w:rPr>
        <w:t>tcgaggatatcaaga</w:t>
      </w:r>
      <w:r w:rsidRPr="003F0E3A">
        <w:rPr>
          <w:rFonts w:asciiTheme="minorHAnsi" w:hAnsiTheme="minorHAnsi" w:cstheme="minorHAnsi"/>
          <w:color w:val="000000"/>
          <w:sz w:val="20"/>
          <w:szCs w:val="20"/>
        </w:rPr>
        <w:t>3’</w:t>
      </w:r>
    </w:p>
    <w:p w14:paraId="2186B16D" w14:textId="47516416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18797065" w14:textId="05D9825A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46A57E4" w14:textId="7EBA8B35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57B7819" w14:textId="7CBB3D0E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6224A75" w14:textId="5C8F3475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CDC510E" w14:textId="2B1E7D26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4BB3E668" w14:textId="4F9B082F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995DC34" w14:textId="552D644C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496D944C" w14:textId="0BDEF58A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37E5F04" w14:textId="220FD28E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40D4A9B" w14:textId="1CF3FEEB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7873258" w14:textId="78A343EA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2A716211" w14:textId="5ACBFBF8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E8E321B" w14:textId="10252DEC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D5F70BA" w14:textId="51748009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D60CBD5" w14:textId="0578A02C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FA559C6" w14:textId="0571FE10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12C6C7B" w14:textId="204A54CC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4559DB0" w14:textId="73C6E6D8" w:rsidR="004F065A" w:rsidRPr="003F0E3A" w:rsidRDefault="004F065A" w:rsidP="004F065A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INC</w:t>
      </w:r>
    </w:p>
    <w:p w14:paraId="5EA3CCBB" w14:textId="4CF2173C" w:rsidR="003F0E3A" w:rsidRDefault="003F0E3A" w:rsidP="003F0E3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D3B9253" w14:textId="77777777" w:rsidR="003F0E3A" w:rsidRDefault="003F0E3A" w:rsidP="003F0E3A">
      <w:pPr>
        <w:pStyle w:val="HTMLPreformatted"/>
        <w:rPr>
          <w:color w:val="000000"/>
        </w:rPr>
      </w:pPr>
      <w:r>
        <w:rPr>
          <w:color w:val="000000"/>
        </w:rPr>
        <w:t xml:space="preserve">&gt;mm10_dna range=chr3:79262046-79262295 5'pad=0 3'pad=0 strand=+ </w:t>
      </w:r>
      <w:proofErr w:type="spellStart"/>
      <w:r>
        <w:rPr>
          <w:color w:val="000000"/>
        </w:rPr>
        <w:t>repeatMasking</w:t>
      </w:r>
      <w:proofErr w:type="spellEnd"/>
      <w:r>
        <w:rPr>
          <w:color w:val="000000"/>
        </w:rPr>
        <w:t>=none</w:t>
      </w:r>
    </w:p>
    <w:p w14:paraId="716973E8" w14:textId="77777777" w:rsidR="003F0E3A" w:rsidRDefault="003F0E3A" w:rsidP="003F0E3A">
      <w:pPr>
        <w:pStyle w:val="HTMLPreformatted"/>
        <w:rPr>
          <w:color w:val="000000"/>
        </w:rPr>
      </w:pPr>
      <w:r>
        <w:rPr>
          <w:color w:val="000000"/>
        </w:rPr>
        <w:t>ATCCTGGTCAAACACTAATCCAACTGTCTCTCTGAACACACATCAGACAACAGAGTCGCTGACAACTGAAGCCAGG</w:t>
      </w:r>
      <w:r w:rsidRPr="00EA3518">
        <w:rPr>
          <w:color w:val="000000"/>
          <w:highlight w:val="green"/>
        </w:rPr>
        <w:t>ATCCCTAGGGCA</w:t>
      </w:r>
      <w:r>
        <w:rPr>
          <w:color w:val="000000"/>
        </w:rPr>
        <w:t>AAGGTTAGAAATG</w:t>
      </w:r>
      <w:r w:rsidRPr="00EA3518">
        <w:rPr>
          <w:color w:val="000000"/>
          <w:highlight w:val="yellow"/>
        </w:rPr>
        <w:t>CCAGGAATGT</w:t>
      </w:r>
      <w:r>
        <w:rPr>
          <w:color w:val="000000"/>
        </w:rPr>
        <w:t>TCTACTCTCCCATGCAAACCACCCTGCTGTGGCTTCCAACCAGAAAGCTGGCTCCCTAGATGAGAGGCTGTTCCCTAGTCACTGCAGTCTGGCACTGGAAGCCAAGATCTCCAGCTAAGCCCCTACACA</w:t>
      </w:r>
    </w:p>
    <w:p w14:paraId="759091ED" w14:textId="77777777" w:rsidR="003F0E3A" w:rsidRDefault="003F0E3A" w:rsidP="003F0E3A"/>
    <w:p w14:paraId="463B1AAC" w14:textId="77777777" w:rsidR="003F0E3A" w:rsidRDefault="003F0E3A" w:rsidP="003F0E3A"/>
    <w:p w14:paraId="647B0FC6" w14:textId="77777777" w:rsidR="003F0E3A" w:rsidRDefault="003F0E3A" w:rsidP="003F0E3A">
      <w:r>
        <w:t>Inc_dis_24_wt:</w:t>
      </w:r>
    </w:p>
    <w:p w14:paraId="60191038" w14:textId="77777777" w:rsidR="003F0E3A" w:rsidRPr="0016224B" w:rsidRDefault="003F0E3A" w:rsidP="003F0E3A">
      <w:pPr>
        <w:pStyle w:val="HTMLPreformatted"/>
        <w:rPr>
          <w:color w:val="00000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>
        <w:rPr>
          <w:color w:val="000000"/>
        </w:rPr>
        <w:t>ATCCTGGTCAAACACTAATCCAACTGTCTCTCTGAACACACATCAGACAACAGAGTCGCTGACAACTGAAGCCAGG</w:t>
      </w:r>
      <w:r w:rsidRPr="00EA3518">
        <w:rPr>
          <w:color w:val="000000"/>
          <w:highlight w:val="green"/>
        </w:rPr>
        <w:t>ATCCCTAGGGCA</w:t>
      </w:r>
      <w:r>
        <w:rPr>
          <w:color w:val="000000"/>
        </w:rPr>
        <w:t>AAGGTTAGAAATG</w:t>
      </w:r>
      <w:r w:rsidRPr="00EA3518">
        <w:rPr>
          <w:color w:val="000000"/>
          <w:highlight w:val="yellow"/>
        </w:rPr>
        <w:t>CCAGGAATGT</w:t>
      </w:r>
      <w:r>
        <w:rPr>
          <w:color w:val="000000"/>
        </w:rPr>
        <w:t>TCTACTCTCCCATGCAAACCACCCTGCTGTGGCTTCCAACCAGAAAGCTGGCTCCCTAGATGAGAGGCTGTTCCCTAGTCACTGCAGTCTGGCACTGGAAGCCAAGATCTCCAGCTAAGCCCCTACACA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3C9026C3" w14:textId="77777777" w:rsidR="003F0E3A" w:rsidRDefault="003F0E3A" w:rsidP="003F0E3A"/>
    <w:p w14:paraId="012BC855" w14:textId="77777777" w:rsidR="003F0E3A" w:rsidRDefault="003F0E3A" w:rsidP="003F0E3A">
      <w:r>
        <w:t>Inc_dis_24_tdmut:</w:t>
      </w:r>
    </w:p>
    <w:p w14:paraId="07B10EEB" w14:textId="109240A1" w:rsidR="003F0E3A" w:rsidRDefault="003F0E3A" w:rsidP="003F0E3A">
      <w:pPr>
        <w:pStyle w:val="HTMLPreformatted"/>
        <w:rPr>
          <w:rFonts w:cstheme="minorHAnsi"/>
          <w:color w:val="00000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>
        <w:rPr>
          <w:color w:val="000000"/>
        </w:rPr>
        <w:t>ATCCTGGTCAAACACTAATCCAACTGTCTCTCTGAACACACATCAGACAACAGAGTCGCTGACAACTGAAGCCAGG</w:t>
      </w:r>
      <w:r w:rsidRPr="00EA3518">
        <w:rPr>
          <w:color w:val="000000"/>
          <w:highlight w:val="green"/>
        </w:rPr>
        <w:t>ATCCCTAGGGCA</w:t>
      </w:r>
      <w:r>
        <w:rPr>
          <w:color w:val="000000"/>
        </w:rPr>
        <w:t>AAGGTTAGAAATG</w:t>
      </w:r>
      <w:r w:rsidRPr="00EA3518">
        <w:rPr>
          <w:color w:val="000000"/>
          <w:highlight w:val="yellow"/>
        </w:rPr>
        <w:t>CCAGGA</w:t>
      </w:r>
      <w:r w:rsidRPr="00775BB0">
        <w:rPr>
          <w:color w:val="FF0000"/>
          <w:highlight w:val="yellow"/>
        </w:rPr>
        <w:t>C</w:t>
      </w:r>
      <w:r w:rsidRPr="00EA3518">
        <w:rPr>
          <w:color w:val="000000"/>
          <w:highlight w:val="yellow"/>
        </w:rPr>
        <w:t>TGT</w:t>
      </w:r>
      <w:r>
        <w:rPr>
          <w:color w:val="000000"/>
        </w:rPr>
        <w:t>TCTACTCTCCCATGCAAACCACCCTGCTGTGGCTTCCAACCAGAAAGCTGGCTCCCTAGATGAGAGGCTGTTCCCTAGTCACTGCAGTCTGGCACTGGAAGCCAAGATCTCCAGCTAAGCCCCTACACA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55C6256C" w14:textId="2D967E45" w:rsidR="004F065A" w:rsidRDefault="004F065A" w:rsidP="003F0E3A">
      <w:pPr>
        <w:pStyle w:val="HTMLPreformatted"/>
        <w:rPr>
          <w:rFonts w:cstheme="minorHAnsi"/>
          <w:color w:val="000000"/>
        </w:rPr>
      </w:pPr>
    </w:p>
    <w:p w14:paraId="0176F556" w14:textId="4BAE96AB" w:rsidR="004F065A" w:rsidRDefault="004F065A" w:rsidP="003F0E3A">
      <w:pPr>
        <w:pStyle w:val="HTMLPreformatted"/>
        <w:rPr>
          <w:rFonts w:cstheme="minorHAnsi"/>
          <w:color w:val="000000"/>
        </w:rPr>
      </w:pPr>
    </w:p>
    <w:p w14:paraId="03D70155" w14:textId="6A5AC556" w:rsidR="004F065A" w:rsidRDefault="004F065A" w:rsidP="003F0E3A">
      <w:pPr>
        <w:pStyle w:val="HTMLPreformatted"/>
        <w:rPr>
          <w:rFonts w:cstheme="minorHAnsi"/>
          <w:color w:val="000000"/>
        </w:rPr>
      </w:pPr>
    </w:p>
    <w:p w14:paraId="4732B606" w14:textId="137B5814" w:rsidR="004F065A" w:rsidRDefault="004F065A" w:rsidP="004F065A">
      <w:r>
        <w:t>Inc_dis_</w:t>
      </w:r>
      <w:r>
        <w:t>45</w:t>
      </w:r>
      <w:r>
        <w:t>_tdmut-inj:</w:t>
      </w:r>
    </w:p>
    <w:p w14:paraId="1825B59C" w14:textId="79B4D43F" w:rsidR="004F065A" w:rsidRPr="004F065A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ATCCTGGTCAAACACTAATCCAACTGTCTCTCTGAACACACATCAGACAACAGAGTCGCTGACAACTGAAGCCAGG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green"/>
        </w:rPr>
        <w:t>ATCCCTAGGGCA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AAGGTTAGAAATG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yellow"/>
        </w:rPr>
        <w:t>CCAGGA</w:t>
      </w:r>
      <w:r w:rsidRPr="003E6EE6">
        <w:rPr>
          <w:rFonts w:ascii="Courier New" w:hAnsi="Courier New" w:cs="Courier New"/>
          <w:color w:val="FF0000"/>
          <w:sz w:val="20"/>
          <w:szCs w:val="20"/>
          <w:highlight w:val="yellow"/>
        </w:rPr>
        <w:t>C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yellow"/>
        </w:rPr>
        <w:t>TGT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TCTACTCTCCC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yellow"/>
        </w:rPr>
        <w:t>CCAGGAATGT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ATGCAAACCACCCTGCTGTGGCTTCCAACCAGAAAGCTGGCTCCCTAGATGAGAGGCTGTTCCCTAGTCACTGCAGTCTGGCACTGGAAGCCAAGATCTCCA</w:t>
      </w:r>
      <w:r w:rsidRPr="00775BB0">
        <w:rPr>
          <w:rFonts w:ascii="Courier New" w:hAnsi="Courier New" w:cs="Courier New"/>
          <w:color w:val="000000"/>
          <w:sz w:val="20"/>
          <w:szCs w:val="20"/>
        </w:rPr>
        <w:t>GCTAAGCCCCTACACA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4AF80E3A" w14:textId="77777777" w:rsidR="003F0E3A" w:rsidRDefault="003F0E3A" w:rsidP="003F0E3A"/>
    <w:p w14:paraId="2946B3DE" w14:textId="77777777" w:rsidR="003F0E3A" w:rsidRDefault="003F0E3A" w:rsidP="003F0E3A">
      <w:r>
        <w:t>Inc_dis_80_tdmut-inj:</w:t>
      </w:r>
    </w:p>
    <w:p w14:paraId="186F1B9A" w14:textId="77777777" w:rsidR="003F0E3A" w:rsidRPr="0016224B" w:rsidRDefault="003F0E3A" w:rsidP="003F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266510">
        <w:rPr>
          <w:rFonts w:ascii="Courier New" w:hAnsi="Courier New" w:cs="Courier New"/>
          <w:color w:val="000000"/>
          <w:sz w:val="20"/>
          <w:szCs w:val="20"/>
        </w:rPr>
        <w:t>ATCCT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GGTCAAACACTAATCCAACTGTCTCTCTGAACACACATCAGACAACAGAGTCGCTGACAACTGAAGCCAGG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green"/>
        </w:rPr>
        <w:t>ATCCCTAGGGCA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AAGGTTAGAAATG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yellow"/>
        </w:rPr>
        <w:t>CCAGGA</w:t>
      </w:r>
      <w:r w:rsidRPr="003E6EE6">
        <w:rPr>
          <w:rFonts w:ascii="Courier New" w:hAnsi="Courier New" w:cs="Courier New"/>
          <w:color w:val="FF0000"/>
          <w:sz w:val="20"/>
          <w:szCs w:val="20"/>
          <w:highlight w:val="yellow"/>
        </w:rPr>
        <w:t>C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yellow"/>
        </w:rPr>
        <w:t>TGT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TCTACTCTCCCATGCAAACCACCCTGCTGTGGCTTCCAACCAGAAA</w:t>
      </w:r>
      <w:r w:rsidRPr="0016224B">
        <w:rPr>
          <w:rFonts w:ascii="Courier New" w:hAnsi="Courier New" w:cs="Courier New"/>
          <w:color w:val="000000"/>
          <w:sz w:val="20"/>
          <w:szCs w:val="20"/>
          <w:highlight w:val="yellow"/>
        </w:rPr>
        <w:t>CCAGGAATGT</w:t>
      </w:r>
      <w:r w:rsidRPr="0016224B">
        <w:rPr>
          <w:rFonts w:ascii="Courier New" w:hAnsi="Courier New" w:cs="Courier New"/>
          <w:color w:val="000000"/>
          <w:sz w:val="20"/>
          <w:szCs w:val="20"/>
        </w:rPr>
        <w:t>GCTGGCTCCCTAGATGAGAGGCTGTTCCCTAGTCACTGCAGTCTGGCACTGGAAGCCAAGATCTCCA</w:t>
      </w:r>
      <w:r w:rsidRPr="00775BB0">
        <w:rPr>
          <w:rFonts w:ascii="Courier New" w:hAnsi="Courier New" w:cs="Courier New"/>
          <w:color w:val="000000"/>
          <w:sz w:val="20"/>
          <w:szCs w:val="20"/>
        </w:rPr>
        <w:t>GCTAAGCCCCT</w:t>
      </w:r>
      <w:r w:rsidRPr="00266510">
        <w:rPr>
          <w:rFonts w:ascii="Courier New" w:hAnsi="Courier New" w:cs="Courier New"/>
          <w:color w:val="000000"/>
          <w:sz w:val="20"/>
          <w:szCs w:val="20"/>
        </w:rPr>
        <w:t>ACACA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7E722D2A" w14:textId="2EE01DA1" w:rsidR="003F0E3A" w:rsidRDefault="003F0E3A" w:rsidP="003F0E3A">
      <w:pPr>
        <w:rPr>
          <w:rFonts w:asciiTheme="minorHAnsi" w:hAnsiTheme="minorHAnsi" w:cstheme="minorHAnsi"/>
          <w:sz w:val="20"/>
          <w:szCs w:val="20"/>
        </w:rPr>
      </w:pPr>
    </w:p>
    <w:p w14:paraId="66DD8799" w14:textId="5BA7D7D1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510F4198" w14:textId="515447CC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2953464F" w14:textId="7ABD1F6F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446BE441" w14:textId="7A20600F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47122678" w14:textId="1E5AAFB9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181415CA" w14:textId="5594A818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43018606" w14:textId="2C7F5DD6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2D3FA36D" w14:textId="7D6D476A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64599DE6" w14:textId="5D0B6C13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1A3E07D8" w14:textId="58BFB55F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4D9DD76D" w14:textId="3B5E493D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2B2C7E6E" w14:textId="64FB108F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0EB72C8C" w14:textId="2434AE3C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140CF031" w14:textId="4F674AB6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48AA09D3" w14:textId="3E47B819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606E65C1" w14:textId="064292AE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7C1C4FE0" w14:textId="716232F4" w:rsidR="004F065A" w:rsidRPr="003F0E3A" w:rsidRDefault="004F065A" w:rsidP="004F065A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OPTI</w:t>
      </w:r>
    </w:p>
    <w:p w14:paraId="21D01964" w14:textId="476ADE6E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57F758D6" w14:textId="77777777" w:rsidR="004F065A" w:rsidRPr="00CE268D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268D">
        <w:rPr>
          <w:rFonts w:ascii="Courier New" w:hAnsi="Courier New" w:cs="Courier New"/>
          <w:color w:val="000000"/>
          <w:sz w:val="20"/>
          <w:szCs w:val="20"/>
        </w:rPr>
        <w:t xml:space="preserve">&gt;mm10_dna range=chr1:33981020-33981269 5'pad=0 3'pad=0 strand=+ </w:t>
      </w:r>
      <w:proofErr w:type="spellStart"/>
      <w:r w:rsidRPr="00CE268D">
        <w:rPr>
          <w:rFonts w:ascii="Courier New" w:hAnsi="Courier New" w:cs="Courier New"/>
          <w:color w:val="000000"/>
          <w:sz w:val="20"/>
          <w:szCs w:val="20"/>
        </w:rPr>
        <w:t>repeatMasking</w:t>
      </w:r>
      <w:proofErr w:type="spellEnd"/>
      <w:r w:rsidRPr="00CE268D">
        <w:rPr>
          <w:rFonts w:ascii="Courier New" w:hAnsi="Courier New" w:cs="Courier New"/>
          <w:color w:val="000000"/>
          <w:sz w:val="20"/>
          <w:szCs w:val="20"/>
        </w:rPr>
        <w:t>=none</w:t>
      </w:r>
    </w:p>
    <w:p w14:paraId="4717E7DA" w14:textId="77777777" w:rsidR="004F065A" w:rsidRPr="00CE268D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268D">
        <w:rPr>
          <w:rFonts w:ascii="Courier New" w:hAnsi="Courier New" w:cs="Courier New"/>
          <w:color w:val="000000"/>
          <w:sz w:val="20"/>
          <w:szCs w:val="20"/>
        </w:rPr>
        <w:t>CTCCTACCCCTCCCCACTTCCTTTTCCTCCTTTTTCTTGTTTGCTTTTGT</w:t>
      </w:r>
    </w:p>
    <w:p w14:paraId="7B26756D" w14:textId="77777777" w:rsidR="004F065A" w:rsidRPr="00CE268D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268D">
        <w:rPr>
          <w:rFonts w:ascii="Courier New" w:hAnsi="Courier New" w:cs="Courier New"/>
          <w:color w:val="000000"/>
          <w:sz w:val="20"/>
          <w:szCs w:val="20"/>
        </w:rPr>
        <w:t>TTGTTTTTGTTTTGTTTCATTTTTTCCCCCTGAGGCAGGGAAGCCTATCT</w:t>
      </w:r>
    </w:p>
    <w:p w14:paraId="0D73D1A2" w14:textId="77777777" w:rsidR="004F065A" w:rsidRPr="00CE268D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268D">
        <w:rPr>
          <w:rFonts w:ascii="Courier New" w:hAnsi="Courier New" w:cs="Courier New"/>
          <w:color w:val="000000"/>
          <w:sz w:val="20"/>
          <w:szCs w:val="20"/>
        </w:rPr>
        <w:t>CAGTGTAGCTCCAACTATCCTGGAATGTCAGAGATTCCCCTGCCTCTGCC</w:t>
      </w:r>
    </w:p>
    <w:p w14:paraId="2F3DF138" w14:textId="77777777" w:rsidR="004F065A" w:rsidRPr="00CE268D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268D">
        <w:rPr>
          <w:rFonts w:ascii="Courier New" w:hAnsi="Courier New" w:cs="Courier New"/>
          <w:color w:val="000000"/>
          <w:sz w:val="20"/>
          <w:szCs w:val="20"/>
        </w:rPr>
        <w:t>TCCAGAGACAGAGTTGGAACTGTTGGGTCTGTGAGTGGGAAGTGAAATTG</w:t>
      </w:r>
    </w:p>
    <w:p w14:paraId="765BC21D" w14:textId="77777777" w:rsidR="004F065A" w:rsidRPr="00CE268D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268D">
        <w:rPr>
          <w:rFonts w:ascii="Courier New" w:hAnsi="Courier New" w:cs="Courier New"/>
          <w:color w:val="000000"/>
          <w:sz w:val="20"/>
          <w:szCs w:val="20"/>
        </w:rPr>
        <w:t>TGTCAGCTGGATGCCAGGCATTCTCTGACCACTCTGGAAGTTAGTCAGTG</w:t>
      </w:r>
    </w:p>
    <w:p w14:paraId="3932CB65" w14:textId="77777777" w:rsidR="004F065A" w:rsidRDefault="004F065A" w:rsidP="004F065A"/>
    <w:p w14:paraId="6CB1BB14" w14:textId="77777777" w:rsidR="004F065A" w:rsidRDefault="004F065A" w:rsidP="004F065A"/>
    <w:p w14:paraId="7962E2DA" w14:textId="77777777" w:rsidR="004F065A" w:rsidRPr="00CE268D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268D">
        <w:rPr>
          <w:rFonts w:ascii="Courier New" w:hAnsi="Courier New" w:cs="Courier New"/>
          <w:color w:val="000000"/>
          <w:sz w:val="20"/>
          <w:szCs w:val="20"/>
        </w:rPr>
        <w:t>CTCCTACCCCTCCCCACTTCCTTTTCCTCCTTTTTCTTGTTTGCTTTTGTTTGTTTTTGTTTTGTTTCATTTTTT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green"/>
        </w:rPr>
        <w:t>CCCCCTGAGGCA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GGGAAGCCTATCTCAGTGTAGCTCCAACTAT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yellow"/>
        </w:rPr>
        <w:t>CCTGGAATGT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CAGAGATTCCCCTGCCTCTGCCTCCAGAGACAGAGTTGGAACTGTTGGGTCTGTGAGTGGGAAGTGAAATTGTGTCAGCTGGATGCCAGGCATTCTCTGACCACTCTGGAAGTTAGTCAGTG</w:t>
      </w:r>
    </w:p>
    <w:p w14:paraId="61A5B74F" w14:textId="77777777" w:rsidR="004F065A" w:rsidRDefault="004F065A" w:rsidP="004F065A"/>
    <w:p w14:paraId="2D76441E" w14:textId="77777777" w:rsidR="004F065A" w:rsidRDefault="004F065A" w:rsidP="004F065A">
      <w:r>
        <w:t>1000 bp</w:t>
      </w:r>
    </w:p>
    <w:p w14:paraId="2D1FF463" w14:textId="77777777" w:rsidR="004F065A" w:rsidRDefault="004F065A" w:rsidP="004F065A">
      <w:r w:rsidRPr="00912389">
        <w:t>chr1:33,980,643-33,981,6</w:t>
      </w:r>
      <w:r>
        <w:t>42</w:t>
      </w:r>
    </w:p>
    <w:p w14:paraId="3DEF4A5D" w14:textId="77777777" w:rsidR="004F065A" w:rsidRDefault="004F065A" w:rsidP="004F065A"/>
    <w:p w14:paraId="2004A7CE" w14:textId="77777777" w:rsidR="004F065A" w:rsidRDefault="004F065A" w:rsidP="004F065A">
      <w:r>
        <w:t>opti_dis_42_wt:</w:t>
      </w:r>
    </w:p>
    <w:p w14:paraId="6DA65164" w14:textId="77777777" w:rsidR="004F065A" w:rsidRPr="00C455C3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CTCCTACCCCTCCCCACTTCCTTTTCCTCCTTTTTCTTGTTTGCTTTTGTTTGTTTTTGTTTTGTTTCATTTTTT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green"/>
        </w:rPr>
        <w:t>CCCCCTGAGGCA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GGGAAGCCTATCTCAGTGTAGCTCCAACTAT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yellow"/>
        </w:rPr>
        <w:t>CCTGGAATGT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CAGAGATTCCCCTGCCTCTGCCTCCAGAGACAGAGTTGGAACTGTTGGGTCTGTGAGTGGGAAGTGAAATTGTGTCAGCT</w:t>
      </w:r>
      <w:r w:rsidRPr="00D8341F">
        <w:rPr>
          <w:rFonts w:ascii="Courier New" w:hAnsi="Courier New" w:cs="Courier New"/>
          <w:color w:val="000000"/>
          <w:sz w:val="20"/>
          <w:szCs w:val="20"/>
          <w:highlight w:val="darkCyan"/>
        </w:rPr>
        <w:t>GGATGCCAGGCATTCTC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TGACCACTCTGGAAGTTAGTCAGTG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208D5514" w14:textId="77777777" w:rsidR="004F065A" w:rsidRDefault="004F065A" w:rsidP="004F065A"/>
    <w:p w14:paraId="69059B88" w14:textId="77777777" w:rsidR="004F065A" w:rsidRDefault="004F065A" w:rsidP="004F065A">
      <w:r>
        <w:t>opti_dis_42_mt_anrtd:</w:t>
      </w:r>
    </w:p>
    <w:p w14:paraId="172CA440" w14:textId="77777777" w:rsidR="004F065A" w:rsidRPr="0016224B" w:rsidRDefault="004F065A" w:rsidP="004F065A">
      <w:pPr>
        <w:pStyle w:val="HTMLPreformatted"/>
        <w:rPr>
          <w:color w:val="00000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CE268D">
        <w:rPr>
          <w:color w:val="000000"/>
        </w:rPr>
        <w:t>CTCCTACCCCTCCCCACTTCCTTTTCCTCCTTTTTCTTGTTTGCTTTTGTTTGTTTTTGTTTTGTTTCATTTTTT</w:t>
      </w:r>
      <w:r w:rsidRPr="00CE268D">
        <w:rPr>
          <w:color w:val="000000"/>
          <w:highlight w:val="green"/>
        </w:rPr>
        <w:t>CCC</w:t>
      </w:r>
      <w:r>
        <w:rPr>
          <w:color w:val="FF0000"/>
          <w:highlight w:val="green"/>
        </w:rPr>
        <w:t>G</w:t>
      </w:r>
      <w:r w:rsidRPr="00CE268D">
        <w:rPr>
          <w:color w:val="000000"/>
          <w:highlight w:val="green"/>
        </w:rPr>
        <w:t>CTGAGGCA</w:t>
      </w:r>
      <w:r w:rsidRPr="00CE268D">
        <w:rPr>
          <w:color w:val="000000"/>
        </w:rPr>
        <w:t>GGGAAGCCTATCTCAGTGTAGCTCCAACTAT</w:t>
      </w:r>
      <w:r w:rsidRPr="00CE268D">
        <w:rPr>
          <w:color w:val="000000"/>
          <w:highlight w:val="yellow"/>
        </w:rPr>
        <w:t>CCTGGAATGT</w:t>
      </w:r>
      <w:r w:rsidRPr="00CE268D">
        <w:rPr>
          <w:color w:val="000000"/>
        </w:rPr>
        <w:t>CAGAGATTCCCCTGCCTCTGCCTCCAGAGACAGAGTTGGAACTGTTGGGTCTGTGAGTGGGAAGTGAAATTGTGTCAGCTGGATGCCAGGCATTCTCTGACCACTCTGGAAGTTAGTCAGTG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2E5CD1B8" w14:textId="39E65530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1F8CE604" w14:textId="508D2DAC" w:rsidR="004F065A" w:rsidRDefault="004F065A" w:rsidP="004F065A">
      <w:r>
        <w:t>opti_disn90mt2injanrtd:</w:t>
      </w:r>
    </w:p>
    <w:p w14:paraId="7B60EDBC" w14:textId="117E7B00" w:rsidR="004F065A" w:rsidRDefault="004F065A" w:rsidP="004F065A">
      <w:pPr>
        <w:rPr>
          <w:rFonts w:cstheme="minorHAnsi"/>
          <w:color w:val="000000"/>
        </w:rPr>
      </w:pPr>
      <w:r w:rsidRPr="00BD085C">
        <w:rPr>
          <w:rFonts w:cstheme="minorHAnsi"/>
          <w:color w:val="000000" w:themeColor="text1"/>
        </w:rPr>
        <w:t>5’</w:t>
      </w:r>
      <w:r w:rsidRPr="00BD085C">
        <w:rPr>
          <w:rFonts w:asciiTheme="minorHAnsi" w:hAnsiTheme="minorHAnsi" w:cstheme="minorHAnsi"/>
          <w:color w:val="000000" w:themeColor="text1"/>
          <w:highlight w:val="cyan"/>
        </w:rPr>
        <w:t>tggcctaactggccg</w:t>
      </w:r>
      <w:r w:rsidRPr="00BD085C">
        <w:rPr>
          <w:rFonts w:ascii="Courier New" w:hAnsi="Courier New" w:cs="Courier New"/>
          <w:color w:val="000000" w:themeColor="text1"/>
          <w:sz w:val="20"/>
          <w:szCs w:val="20"/>
        </w:rPr>
        <w:t>CTCCTACCCCTCCCCACTTCCTTTTCCTCCTTTTTCTTGTTTGCTTTTGTTTGTTTTTGTTTTGTTTCATTTTTT</w:t>
      </w:r>
      <w:r w:rsidRPr="00BD085C"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  <w:t>CCC</w:t>
      </w:r>
      <w:r w:rsidRPr="00B94E82">
        <w:rPr>
          <w:rFonts w:ascii="Courier New" w:hAnsi="Courier New" w:cs="Courier New"/>
          <w:color w:val="FF0000"/>
          <w:sz w:val="20"/>
          <w:szCs w:val="20"/>
          <w:highlight w:val="green"/>
        </w:rPr>
        <w:t>G</w:t>
      </w:r>
      <w:r w:rsidRPr="00BD085C"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  <w:t>CTGAGGCA</w:t>
      </w:r>
      <w:r w:rsidRPr="00BD085C">
        <w:rPr>
          <w:rFonts w:ascii="Courier New" w:hAnsi="Courier New" w:cs="Courier New"/>
          <w:color w:val="000000" w:themeColor="text1"/>
          <w:sz w:val="20"/>
          <w:szCs w:val="20"/>
        </w:rPr>
        <w:t>GGGAAGCCTATCTCAGTGTAGCTCCAACTAT</w:t>
      </w:r>
      <w:r w:rsidRPr="00BD085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CCTGGAATGT</w:t>
      </w:r>
      <w:r w:rsidRPr="00BD085C">
        <w:rPr>
          <w:rFonts w:ascii="Courier New" w:hAnsi="Courier New" w:cs="Courier New"/>
          <w:color w:val="000000" w:themeColor="text1"/>
          <w:sz w:val="20"/>
          <w:szCs w:val="20"/>
        </w:rPr>
        <w:t>CAGAGATTCCCCTGCCTCTGCCTCCAGAGACAGAGTTGGAACTGTTGGGTCTGTGAGTGGGAAGTGAAATTGTGTCAGC</w:t>
      </w:r>
      <w:r w:rsidRPr="00BD085C"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  <w:t>CCCCCTGAGGCA</w:t>
      </w:r>
      <w:r w:rsidRPr="00BD085C">
        <w:rPr>
          <w:rFonts w:ascii="Courier New" w:hAnsi="Courier New" w:cs="Courier New"/>
          <w:color w:val="000000" w:themeColor="text1"/>
          <w:sz w:val="20"/>
          <w:szCs w:val="20"/>
        </w:rPr>
        <w:t>T</w:t>
      </w:r>
      <w:r w:rsidRPr="00BD085C">
        <w:rPr>
          <w:rFonts w:ascii="Courier New" w:hAnsi="Courier New" w:cs="Courier New"/>
          <w:color w:val="000000" w:themeColor="text1"/>
          <w:sz w:val="20"/>
          <w:szCs w:val="20"/>
          <w:highlight w:val="darkCyan"/>
        </w:rPr>
        <w:t>GG</w:t>
      </w:r>
      <w:r w:rsidRPr="00BD085C">
        <w:rPr>
          <w:rFonts w:ascii="Courier New" w:hAnsi="Courier New" w:cs="Courier New"/>
          <w:color w:val="FF0000"/>
          <w:sz w:val="20"/>
          <w:szCs w:val="20"/>
          <w:highlight w:val="darkCyan"/>
        </w:rPr>
        <w:t>C</w:t>
      </w:r>
      <w:r w:rsidRPr="00BD085C">
        <w:rPr>
          <w:rFonts w:ascii="Courier New" w:hAnsi="Courier New" w:cs="Courier New"/>
          <w:color w:val="000000" w:themeColor="text1"/>
          <w:sz w:val="20"/>
          <w:szCs w:val="20"/>
          <w:highlight w:val="darkCyan"/>
        </w:rPr>
        <w:t>TGCCAGGC</w:t>
      </w:r>
      <w:r>
        <w:rPr>
          <w:rFonts w:ascii="Courier New" w:hAnsi="Courier New" w:cs="Courier New"/>
          <w:color w:val="FF0000"/>
          <w:sz w:val="20"/>
          <w:szCs w:val="20"/>
          <w:highlight w:val="darkCyan"/>
        </w:rPr>
        <w:t>C</w:t>
      </w:r>
      <w:r w:rsidRPr="00BD085C">
        <w:rPr>
          <w:rFonts w:ascii="Courier New" w:hAnsi="Courier New" w:cs="Courier New"/>
          <w:color w:val="000000" w:themeColor="text1"/>
          <w:sz w:val="20"/>
          <w:szCs w:val="20"/>
          <w:highlight w:val="darkCyan"/>
        </w:rPr>
        <w:t>TTCTC</w:t>
      </w:r>
      <w:r w:rsidRPr="00BD085C">
        <w:rPr>
          <w:rFonts w:ascii="Courier New" w:hAnsi="Courier New" w:cs="Courier New"/>
          <w:color w:val="000000" w:themeColor="text1"/>
          <w:sz w:val="20"/>
          <w:szCs w:val="20"/>
        </w:rPr>
        <w:t>TGACCACTCTGGAAGTTAGTCAGTG</w:t>
      </w:r>
      <w:r w:rsidRPr="00BD085C">
        <w:rPr>
          <w:rFonts w:asciiTheme="minorHAnsi" w:hAnsiTheme="minorHAnsi" w:cstheme="minorHAnsi"/>
          <w:color w:val="000000" w:themeColor="text1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3C41603A" w14:textId="331577DF" w:rsidR="004F065A" w:rsidRDefault="004F065A" w:rsidP="004F065A">
      <w:pPr>
        <w:rPr>
          <w:rFonts w:cstheme="minorHAnsi"/>
          <w:color w:val="000000"/>
        </w:rPr>
      </w:pPr>
    </w:p>
    <w:p w14:paraId="59A487F1" w14:textId="180011E7" w:rsidR="004F065A" w:rsidRDefault="004F065A" w:rsidP="004F065A">
      <w:pPr>
        <w:rPr>
          <w:rFonts w:cstheme="minorHAnsi"/>
          <w:color w:val="000000"/>
        </w:rPr>
      </w:pPr>
    </w:p>
    <w:p w14:paraId="1725E0C2" w14:textId="77777777" w:rsidR="004F065A" w:rsidRDefault="004F065A" w:rsidP="004F065A">
      <w:r>
        <w:t>dec_disn20mtinjanrtd:</w:t>
      </w:r>
    </w:p>
    <w:p w14:paraId="232C4187" w14:textId="77777777" w:rsidR="004F065A" w:rsidRPr="0016224B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CTCCTACCCCTCCCCACTTCCTTTTCCTCCTTTTTCTTGTTTGCTTTTGTTTGTTTTTGTTTTGTTTCATTTTTT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green"/>
        </w:rPr>
        <w:t>CCC</w:t>
      </w:r>
      <w:r w:rsidRPr="008449CD">
        <w:rPr>
          <w:rFonts w:ascii="Courier New" w:hAnsi="Courier New" w:cs="Courier New"/>
          <w:color w:val="FF0000"/>
          <w:sz w:val="20"/>
          <w:szCs w:val="20"/>
          <w:highlight w:val="green"/>
        </w:rPr>
        <w:t>G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green"/>
        </w:rPr>
        <w:t>CTGAGGCA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GGGAAGCCTATCTCAGTGTAGCTCCAACTAT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yellow"/>
        </w:rPr>
        <w:t>CCTGGAATGT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CAGAGATTC</w:t>
      </w:r>
      <w:r w:rsidRPr="00CE268D">
        <w:rPr>
          <w:rFonts w:ascii="Courier New" w:hAnsi="Courier New" w:cs="Courier New"/>
          <w:color w:val="000000"/>
          <w:sz w:val="20"/>
          <w:szCs w:val="20"/>
          <w:highlight w:val="green"/>
        </w:rPr>
        <w:t>CCCCCTGAGGCA</w:t>
      </w:r>
      <w:r w:rsidRPr="00CE268D">
        <w:rPr>
          <w:rFonts w:ascii="Courier New" w:hAnsi="Courier New" w:cs="Courier New"/>
          <w:color w:val="000000"/>
          <w:sz w:val="20"/>
          <w:szCs w:val="20"/>
        </w:rPr>
        <w:t>CCCTGCCTCTGCCTCCAGAGACAGAGTTGGAACTGTTGGGTCTGTGAGTGGGAAGTGAAATTGTGTCAGCTGGATGCCAGGCATTCTCTGACCACTCTGGAAGTTAGTCAGTG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55BB8D3A" w14:textId="77777777" w:rsidR="004F065A" w:rsidRPr="0016224B" w:rsidRDefault="004F065A" w:rsidP="004F065A">
      <w:pPr>
        <w:rPr>
          <w:rFonts w:ascii="Courier New" w:hAnsi="Courier New" w:cs="Courier New"/>
          <w:color w:val="000000"/>
          <w:sz w:val="20"/>
          <w:szCs w:val="20"/>
        </w:rPr>
      </w:pPr>
    </w:p>
    <w:p w14:paraId="545EE801" w14:textId="45BB06AF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32FC4B61" w14:textId="13E49FFB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44DA2E8F" w14:textId="0138FDA4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02674051" w14:textId="4E1B1EB2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01756BA5" w14:textId="10AF3D0F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2DC6310F" w14:textId="2754CBCE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7B1B5445" w14:textId="6C1F5641" w:rsidR="004F065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p w14:paraId="670AFF62" w14:textId="2C0AFDEF" w:rsidR="004F065A" w:rsidRPr="004F065A" w:rsidRDefault="004F065A" w:rsidP="004F065A">
      <w:pPr>
        <w:rPr>
          <w:b/>
          <w:bCs/>
          <w:color w:val="FF0000"/>
        </w:rPr>
      </w:pPr>
      <w:r w:rsidRPr="003F0E3A">
        <w:rPr>
          <w:b/>
          <w:bCs/>
          <w:color w:val="FF0000"/>
        </w:rPr>
        <w:lastRenderedPageBreak/>
        <w:t>DEC</w:t>
      </w:r>
      <w:r>
        <w:rPr>
          <w:b/>
          <w:bCs/>
          <w:color w:val="FF0000"/>
        </w:rPr>
        <w:t>_</w:t>
      </w:r>
      <w:r>
        <w:rPr>
          <w:b/>
          <w:bCs/>
          <w:color w:val="FF0000"/>
        </w:rPr>
        <w:t>2</w:t>
      </w:r>
    </w:p>
    <w:p w14:paraId="52007539" w14:textId="77777777" w:rsidR="004F065A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BAB0EC" w14:textId="7E0027FD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801">
        <w:rPr>
          <w:rFonts w:ascii="Courier New" w:hAnsi="Courier New" w:cs="Courier New"/>
          <w:color w:val="000000"/>
          <w:sz w:val="20"/>
          <w:szCs w:val="20"/>
        </w:rPr>
        <w:t xml:space="preserve">&gt;mm10_dna range=chr8:88284750-88284999 5'pad=0 3'pad=0 strand=+ </w:t>
      </w:r>
      <w:proofErr w:type="spellStart"/>
      <w:r w:rsidRPr="00F92801">
        <w:rPr>
          <w:rFonts w:ascii="Courier New" w:hAnsi="Courier New" w:cs="Courier New"/>
          <w:color w:val="000000"/>
          <w:sz w:val="20"/>
          <w:szCs w:val="20"/>
        </w:rPr>
        <w:t>repeatMasking</w:t>
      </w:r>
      <w:proofErr w:type="spellEnd"/>
      <w:r w:rsidRPr="00F92801">
        <w:rPr>
          <w:rFonts w:ascii="Courier New" w:hAnsi="Courier New" w:cs="Courier New"/>
          <w:color w:val="000000"/>
          <w:sz w:val="20"/>
          <w:szCs w:val="20"/>
        </w:rPr>
        <w:t>=none</w:t>
      </w:r>
    </w:p>
    <w:p w14:paraId="2C21F18D" w14:textId="77777777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801">
        <w:rPr>
          <w:rFonts w:ascii="Courier New" w:hAnsi="Courier New" w:cs="Courier New"/>
          <w:color w:val="000000"/>
          <w:sz w:val="20"/>
          <w:szCs w:val="20"/>
        </w:rPr>
        <w:t>TCTTTAACTGAACCCTCACAGTCTCAACCATCAGTGTAGAATTGTCCTGA</w:t>
      </w:r>
    </w:p>
    <w:p w14:paraId="2D3C8152" w14:textId="77777777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801">
        <w:rPr>
          <w:rFonts w:ascii="Courier New" w:hAnsi="Courier New" w:cs="Courier New"/>
          <w:color w:val="000000"/>
          <w:sz w:val="20"/>
          <w:szCs w:val="20"/>
        </w:rPr>
        <w:t>CTTTACAGAGGCTCACTGGAATGCTGCGGCTAGGATGAGGTCACACACAC</w:t>
      </w:r>
    </w:p>
    <w:p w14:paraId="0539EB21" w14:textId="77777777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801">
        <w:rPr>
          <w:rFonts w:ascii="Courier New" w:hAnsi="Courier New" w:cs="Courier New"/>
          <w:color w:val="000000"/>
          <w:sz w:val="20"/>
          <w:szCs w:val="20"/>
        </w:rPr>
        <w:t>GGAAGCTAAGCTCTGTCTGTGCGGCTTCATTGCTCTGGGGCAAGGAACTG</w:t>
      </w:r>
    </w:p>
    <w:p w14:paraId="19FDF747" w14:textId="77777777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801">
        <w:rPr>
          <w:rFonts w:ascii="Courier New" w:hAnsi="Courier New" w:cs="Courier New"/>
          <w:color w:val="000000"/>
          <w:sz w:val="20"/>
          <w:szCs w:val="20"/>
        </w:rPr>
        <w:t>GGCTGGTGTGAGCTTCCAGCCGATTGCTCACAGTGTGCTGAACCCCTGAG</w:t>
      </w:r>
    </w:p>
    <w:p w14:paraId="3F0431AA" w14:textId="77777777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801">
        <w:rPr>
          <w:rFonts w:ascii="Courier New" w:hAnsi="Courier New" w:cs="Courier New"/>
          <w:color w:val="000000"/>
          <w:sz w:val="20"/>
          <w:szCs w:val="20"/>
        </w:rPr>
        <w:t>GCAGGGGAGGAAGACCACAGCTGTGAGGTGATGGGACGGAGTGAAGGCGG</w:t>
      </w:r>
    </w:p>
    <w:p w14:paraId="1EF21C8E" w14:textId="77777777" w:rsidR="004F065A" w:rsidRDefault="004F065A" w:rsidP="004F065A"/>
    <w:p w14:paraId="493E263D" w14:textId="77777777" w:rsidR="004F065A" w:rsidRDefault="004F065A" w:rsidP="004F065A"/>
    <w:p w14:paraId="704DC3E8" w14:textId="77777777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801">
        <w:rPr>
          <w:rFonts w:ascii="Courier New" w:hAnsi="Courier New" w:cs="Courier New"/>
          <w:color w:val="000000"/>
          <w:sz w:val="20"/>
          <w:szCs w:val="20"/>
        </w:rPr>
        <w:t>TCTTTAACTGAACCCTCACAGTCTCAACCATCAGTGTAGAATTGTCCTGACTTTACAGAGGCTC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ACTGGAATGC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TGCGGCTAGGATGAGGTCACACACACGGAAGCTAAGCTCTGTCTGTGCGGCTTCATTGCTCTGGGGCAAGGAACTGGGCTGGTGTGAGCTTCCAGCCGATTGCTCACAGTGTGCTGA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green"/>
        </w:rPr>
        <w:t>ACCCCTGAGGCA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GGGGAGGAAGACCACAGCTGTGAGGTGATGGGACGGAGTGAAGGCGG</w:t>
      </w:r>
    </w:p>
    <w:p w14:paraId="72617BA3" w14:textId="77777777" w:rsidR="004F065A" w:rsidRDefault="004F065A" w:rsidP="004F065A"/>
    <w:p w14:paraId="20D10CD6" w14:textId="77777777" w:rsidR="004F065A" w:rsidRDefault="004F065A" w:rsidP="004F065A"/>
    <w:p w14:paraId="0EE62185" w14:textId="77777777" w:rsidR="004F065A" w:rsidRDefault="004F065A" w:rsidP="004F065A"/>
    <w:p w14:paraId="2DA0B280" w14:textId="77777777" w:rsidR="004F065A" w:rsidRDefault="004F065A" w:rsidP="004F065A">
      <w:r>
        <w:t>dec_dis_118_wt:</w:t>
      </w:r>
    </w:p>
    <w:p w14:paraId="08ECA169" w14:textId="77777777" w:rsidR="004F065A" w:rsidRPr="00C455C3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TCTTTAACTGAACCCTCACAGTCTCAACCATCAGTGTAGAATTGTCCTGACTTTACAGAGGCTC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ACTGGAATGC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TGCGGCTAGGATGAGGTCACACACACGGAAGCTAAGCTCTGTCTGTGCGGCTTCATTGCTCTGGGGCAAGGAACTGGGCTGGTGTGAGCTTCCAGCCGATTGCTCACAGTGTGCTGA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green"/>
        </w:rPr>
        <w:t>ACCCCTGAGGCA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GGGGAGGAAGACCACAGCTGTGAGGTGATGGGACGGAGTGAAGGCGG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>3’</w:t>
      </w:r>
    </w:p>
    <w:p w14:paraId="78F8E280" w14:textId="77777777" w:rsidR="004F065A" w:rsidRDefault="004F065A" w:rsidP="004F065A"/>
    <w:p w14:paraId="7F1652E4" w14:textId="77777777" w:rsidR="004F065A" w:rsidRDefault="004F065A" w:rsidP="004F065A">
      <w:r>
        <w:t>dec_dis_118_mt_anrtf:</w:t>
      </w:r>
    </w:p>
    <w:p w14:paraId="1676E18D" w14:textId="77777777" w:rsidR="004F065A" w:rsidRPr="00F92801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TCTTTAACTGAACCCTCACAGTCTCAACCATCAGTGTAGAATTGTCCTGACTTTACAGAGGCTC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ACTGGA</w:t>
      </w:r>
      <w:r w:rsidRPr="00F92801">
        <w:rPr>
          <w:rFonts w:ascii="Courier New" w:hAnsi="Courier New" w:cs="Courier New"/>
          <w:color w:val="FF0000"/>
          <w:sz w:val="20"/>
          <w:szCs w:val="20"/>
          <w:highlight w:val="yellow"/>
        </w:rPr>
        <w:t>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TGC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TGCGGCTAGGATGAGGTCACACACACGGAAGCTAAGCTCTGTCTGTGCGGCTTCATTGCTCTGGGGCAAGGAACTGGGCTGGTGTGAGCTTCCAGCCGATTGCTCACAGTGTGCTGA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green"/>
        </w:rPr>
        <w:t>ACCCCTGAGGCA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GGGGAGGAAGACCACAGCTGTGAGGTGATGGGACGGAGTGAAGGCGG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>3’</w:t>
      </w:r>
    </w:p>
    <w:p w14:paraId="69B7A747" w14:textId="77777777" w:rsidR="004F065A" w:rsidRDefault="004F065A" w:rsidP="004F065A"/>
    <w:p w14:paraId="45992C74" w14:textId="77777777" w:rsidR="004F065A" w:rsidRDefault="004F065A" w:rsidP="004F065A"/>
    <w:p w14:paraId="204B39EE" w14:textId="77777777" w:rsidR="004F065A" w:rsidRDefault="004F065A" w:rsidP="004F065A">
      <w:r>
        <w:t>dec_disn75mtinjanrtf:</w:t>
      </w:r>
    </w:p>
    <w:p w14:paraId="00FA267F" w14:textId="77777777" w:rsidR="004F065A" w:rsidRPr="0016224B" w:rsidRDefault="004F065A" w:rsidP="004F065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TCTTTAACTGAACCCTCACAGTCTCAACCATCAGTGTAGAATTGTCCTGACTTTACAGAGGCTC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ACTGGA</w:t>
      </w:r>
      <w:r w:rsidRPr="00F92801">
        <w:rPr>
          <w:rFonts w:ascii="Courier New" w:hAnsi="Courier New" w:cs="Courier New"/>
          <w:color w:val="FF0000"/>
          <w:sz w:val="20"/>
          <w:szCs w:val="20"/>
          <w:highlight w:val="yellow"/>
        </w:rPr>
        <w:t>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TGC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TGCGGCTAGGATGAGGTCACACACACGGAAGCTAAGCTCTGTCTGTGCGGCTT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ACTGGAATGC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CATTGCTCTGGGGCAAGGAACTGGGCTGGTGTGAGCTTCCAGCCGATTGCTCACAGTGTGCTGA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green"/>
        </w:rPr>
        <w:t>ACCCCTGAGGCA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GGGGAGGAAGACCACAGCTGTGAGGTGATGGGACGGAGTGAAGGCGG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>3’</w:t>
      </w:r>
    </w:p>
    <w:p w14:paraId="17A3911C" w14:textId="77777777" w:rsidR="004F065A" w:rsidRDefault="004F065A" w:rsidP="004F065A"/>
    <w:p w14:paraId="790290C6" w14:textId="77777777" w:rsidR="004F065A" w:rsidRDefault="004F065A" w:rsidP="004F065A"/>
    <w:p w14:paraId="7278EAB5" w14:textId="77777777" w:rsidR="004F065A" w:rsidRDefault="004F065A" w:rsidP="004F065A">
      <w:r>
        <w:t>dec_disn30mtinjanrtf:</w:t>
      </w:r>
    </w:p>
    <w:p w14:paraId="23D12435" w14:textId="77777777" w:rsidR="004F065A" w:rsidRPr="0016224B" w:rsidRDefault="004F065A" w:rsidP="004F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>5’</w:t>
      </w:r>
      <w:r w:rsidRPr="00AF23D5">
        <w:rPr>
          <w:rFonts w:asciiTheme="minorHAnsi" w:hAnsiTheme="minorHAnsi" w:cstheme="minorHAnsi"/>
          <w:highlight w:val="cyan"/>
        </w:rPr>
        <w:t>tggcctaactggccg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TCTTTAACTGAACCCTCACAGTCTCAACCATCAGTGTAGAATTGTCCTGACTTTACAGAGGCTC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ACTGGA</w:t>
      </w:r>
      <w:r w:rsidRPr="00F92801">
        <w:rPr>
          <w:rFonts w:ascii="Courier New" w:hAnsi="Courier New" w:cs="Courier New"/>
          <w:color w:val="FF0000"/>
          <w:sz w:val="20"/>
          <w:szCs w:val="20"/>
          <w:highlight w:val="yellow"/>
        </w:rPr>
        <w:t>C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TGC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TGCGGCTAGGATGAGGTCACACACACGGAAGCTAAGCTCTGTCTGTGCGGCTTCATTGCTCTGGGGCAAGGAACTGGGCTGGTGTGAGCTTCCAGCCG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yellow"/>
        </w:rPr>
        <w:t>ACTGGAATGC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ATTGCTCACAGTGTGCTGA</w:t>
      </w:r>
      <w:r w:rsidRPr="00F92801">
        <w:rPr>
          <w:rFonts w:ascii="Courier New" w:hAnsi="Courier New" w:cs="Courier New"/>
          <w:color w:val="000000"/>
          <w:sz w:val="20"/>
          <w:szCs w:val="20"/>
          <w:highlight w:val="green"/>
        </w:rPr>
        <w:t>ACCCCTGAGGCA</w:t>
      </w:r>
      <w:r w:rsidRPr="00F92801">
        <w:rPr>
          <w:rFonts w:ascii="Courier New" w:hAnsi="Courier New" w:cs="Courier New"/>
          <w:color w:val="000000"/>
          <w:sz w:val="20"/>
          <w:szCs w:val="20"/>
        </w:rPr>
        <w:t>GGGGAGGAAGACCACAGCTGTGAGGTGATGGGACGGAGTGAAGGCGG</w:t>
      </w:r>
      <w:r w:rsidRPr="00AF23D5">
        <w:rPr>
          <w:rFonts w:asciiTheme="minorHAnsi" w:hAnsiTheme="minorHAnsi" w:cstheme="minorHAnsi"/>
          <w:highlight w:val="cyan"/>
        </w:rPr>
        <w:t>tcgaggatatcaaga</w:t>
      </w:r>
      <w:r>
        <w:rPr>
          <w:rFonts w:cstheme="minorHAnsi"/>
          <w:color w:val="000000"/>
        </w:rPr>
        <w:t xml:space="preserve"> 3’</w:t>
      </w:r>
    </w:p>
    <w:p w14:paraId="2966C1DF" w14:textId="77777777" w:rsidR="004F065A" w:rsidRDefault="004F065A" w:rsidP="004F065A"/>
    <w:p w14:paraId="66285FD3" w14:textId="77777777" w:rsidR="004F065A" w:rsidRDefault="004F065A" w:rsidP="004F065A"/>
    <w:p w14:paraId="5921434A" w14:textId="77777777" w:rsidR="004F065A" w:rsidRPr="003F0E3A" w:rsidRDefault="004F065A" w:rsidP="003F0E3A">
      <w:pPr>
        <w:rPr>
          <w:rFonts w:asciiTheme="minorHAnsi" w:hAnsiTheme="minorHAnsi" w:cstheme="minorHAnsi"/>
          <w:sz w:val="20"/>
          <w:szCs w:val="20"/>
        </w:rPr>
      </w:pPr>
    </w:p>
    <w:sectPr w:rsidR="004F065A" w:rsidRPr="003F0E3A" w:rsidSect="0018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3A"/>
    <w:rsid w:val="0000243B"/>
    <w:rsid w:val="00005A52"/>
    <w:rsid w:val="00021886"/>
    <w:rsid w:val="0002468A"/>
    <w:rsid w:val="00052ED8"/>
    <w:rsid w:val="000652E8"/>
    <w:rsid w:val="00090BC3"/>
    <w:rsid w:val="000A2CFC"/>
    <w:rsid w:val="000A5646"/>
    <w:rsid w:val="000E1618"/>
    <w:rsid w:val="000E5812"/>
    <w:rsid w:val="000F0273"/>
    <w:rsid w:val="000F59BA"/>
    <w:rsid w:val="00110C27"/>
    <w:rsid w:val="001174D4"/>
    <w:rsid w:val="00120C8B"/>
    <w:rsid w:val="00124B29"/>
    <w:rsid w:val="00146872"/>
    <w:rsid w:val="00154D5B"/>
    <w:rsid w:val="00183DC3"/>
    <w:rsid w:val="0018714F"/>
    <w:rsid w:val="001C5A5C"/>
    <w:rsid w:val="001E09A5"/>
    <w:rsid w:val="001E6CDC"/>
    <w:rsid w:val="00200BE0"/>
    <w:rsid w:val="0020792C"/>
    <w:rsid w:val="00225029"/>
    <w:rsid w:val="00234972"/>
    <w:rsid w:val="0024784C"/>
    <w:rsid w:val="0025615E"/>
    <w:rsid w:val="00270B68"/>
    <w:rsid w:val="00275DCF"/>
    <w:rsid w:val="002B3962"/>
    <w:rsid w:val="002D101E"/>
    <w:rsid w:val="003275A8"/>
    <w:rsid w:val="003310D3"/>
    <w:rsid w:val="00333A4B"/>
    <w:rsid w:val="0034335A"/>
    <w:rsid w:val="003433BC"/>
    <w:rsid w:val="00350A2A"/>
    <w:rsid w:val="003677F4"/>
    <w:rsid w:val="0038088B"/>
    <w:rsid w:val="0038239B"/>
    <w:rsid w:val="003A0919"/>
    <w:rsid w:val="003A0C71"/>
    <w:rsid w:val="003A18A7"/>
    <w:rsid w:val="003A5925"/>
    <w:rsid w:val="003C27D6"/>
    <w:rsid w:val="003C4DE2"/>
    <w:rsid w:val="003D4D1E"/>
    <w:rsid w:val="003F0E3A"/>
    <w:rsid w:val="00434246"/>
    <w:rsid w:val="00435F84"/>
    <w:rsid w:val="00441B3D"/>
    <w:rsid w:val="0047162D"/>
    <w:rsid w:val="00473EC1"/>
    <w:rsid w:val="0048034D"/>
    <w:rsid w:val="004A5113"/>
    <w:rsid w:val="004B27F2"/>
    <w:rsid w:val="004B37B7"/>
    <w:rsid w:val="004C7222"/>
    <w:rsid w:val="004D447A"/>
    <w:rsid w:val="004F065A"/>
    <w:rsid w:val="00516435"/>
    <w:rsid w:val="00522E32"/>
    <w:rsid w:val="00523460"/>
    <w:rsid w:val="00546F37"/>
    <w:rsid w:val="00557D6E"/>
    <w:rsid w:val="005932EF"/>
    <w:rsid w:val="005A4105"/>
    <w:rsid w:val="005C559A"/>
    <w:rsid w:val="005D55FF"/>
    <w:rsid w:val="005F42B4"/>
    <w:rsid w:val="005F4D77"/>
    <w:rsid w:val="00614170"/>
    <w:rsid w:val="006351DC"/>
    <w:rsid w:val="00652822"/>
    <w:rsid w:val="00662215"/>
    <w:rsid w:val="0067327E"/>
    <w:rsid w:val="00674387"/>
    <w:rsid w:val="0069235B"/>
    <w:rsid w:val="00695291"/>
    <w:rsid w:val="006D47F1"/>
    <w:rsid w:val="006F3431"/>
    <w:rsid w:val="007268FE"/>
    <w:rsid w:val="00730C03"/>
    <w:rsid w:val="00730F1A"/>
    <w:rsid w:val="0078054D"/>
    <w:rsid w:val="00791BF2"/>
    <w:rsid w:val="0079620A"/>
    <w:rsid w:val="007F74A6"/>
    <w:rsid w:val="008027AF"/>
    <w:rsid w:val="00811AF0"/>
    <w:rsid w:val="0081544B"/>
    <w:rsid w:val="008215B9"/>
    <w:rsid w:val="0083288C"/>
    <w:rsid w:val="008535E7"/>
    <w:rsid w:val="00862EC1"/>
    <w:rsid w:val="0086382A"/>
    <w:rsid w:val="008661FD"/>
    <w:rsid w:val="00866FE0"/>
    <w:rsid w:val="00871739"/>
    <w:rsid w:val="00873E97"/>
    <w:rsid w:val="008A717D"/>
    <w:rsid w:val="008B3247"/>
    <w:rsid w:val="008C7800"/>
    <w:rsid w:val="008C784B"/>
    <w:rsid w:val="008D1DAE"/>
    <w:rsid w:val="008F1BC4"/>
    <w:rsid w:val="008F366B"/>
    <w:rsid w:val="00904512"/>
    <w:rsid w:val="00913D7B"/>
    <w:rsid w:val="00915B1C"/>
    <w:rsid w:val="00924577"/>
    <w:rsid w:val="009316B5"/>
    <w:rsid w:val="009361BA"/>
    <w:rsid w:val="009422C9"/>
    <w:rsid w:val="009440D7"/>
    <w:rsid w:val="00971178"/>
    <w:rsid w:val="009B3C18"/>
    <w:rsid w:val="009C3B83"/>
    <w:rsid w:val="009D0A96"/>
    <w:rsid w:val="009E0E0F"/>
    <w:rsid w:val="009F60D0"/>
    <w:rsid w:val="009F72BB"/>
    <w:rsid w:val="00A367A3"/>
    <w:rsid w:val="00A640A2"/>
    <w:rsid w:val="00A82A7F"/>
    <w:rsid w:val="00AA0EA7"/>
    <w:rsid w:val="00AC7565"/>
    <w:rsid w:val="00AD5C06"/>
    <w:rsid w:val="00AF0100"/>
    <w:rsid w:val="00B035EE"/>
    <w:rsid w:val="00B222EE"/>
    <w:rsid w:val="00B25F2C"/>
    <w:rsid w:val="00B35C1A"/>
    <w:rsid w:val="00B35E1B"/>
    <w:rsid w:val="00B40CB4"/>
    <w:rsid w:val="00B530A6"/>
    <w:rsid w:val="00B66DFA"/>
    <w:rsid w:val="00B87348"/>
    <w:rsid w:val="00B92936"/>
    <w:rsid w:val="00BB6127"/>
    <w:rsid w:val="00BC1EED"/>
    <w:rsid w:val="00BD6E00"/>
    <w:rsid w:val="00BE1F20"/>
    <w:rsid w:val="00C10B19"/>
    <w:rsid w:val="00C11075"/>
    <w:rsid w:val="00C16D6B"/>
    <w:rsid w:val="00C24A17"/>
    <w:rsid w:val="00C30EA5"/>
    <w:rsid w:val="00C43CF6"/>
    <w:rsid w:val="00C52671"/>
    <w:rsid w:val="00C5434E"/>
    <w:rsid w:val="00C833DF"/>
    <w:rsid w:val="00C97348"/>
    <w:rsid w:val="00C973A2"/>
    <w:rsid w:val="00CA7BEA"/>
    <w:rsid w:val="00CA7E37"/>
    <w:rsid w:val="00CE3D3D"/>
    <w:rsid w:val="00CF02CA"/>
    <w:rsid w:val="00D17F12"/>
    <w:rsid w:val="00D31F30"/>
    <w:rsid w:val="00D63813"/>
    <w:rsid w:val="00D73530"/>
    <w:rsid w:val="00D8174D"/>
    <w:rsid w:val="00D934A7"/>
    <w:rsid w:val="00D9439C"/>
    <w:rsid w:val="00DA04D9"/>
    <w:rsid w:val="00DB4251"/>
    <w:rsid w:val="00DC0CF5"/>
    <w:rsid w:val="00DD2A42"/>
    <w:rsid w:val="00DE5621"/>
    <w:rsid w:val="00E06993"/>
    <w:rsid w:val="00E07325"/>
    <w:rsid w:val="00E1009D"/>
    <w:rsid w:val="00E507B0"/>
    <w:rsid w:val="00E85705"/>
    <w:rsid w:val="00E91495"/>
    <w:rsid w:val="00EA0501"/>
    <w:rsid w:val="00EA5248"/>
    <w:rsid w:val="00EB75E3"/>
    <w:rsid w:val="00EC3521"/>
    <w:rsid w:val="00ED301B"/>
    <w:rsid w:val="00EE4C99"/>
    <w:rsid w:val="00F0331F"/>
    <w:rsid w:val="00F53E1E"/>
    <w:rsid w:val="00F5690E"/>
    <w:rsid w:val="00F62093"/>
    <w:rsid w:val="00F6328A"/>
    <w:rsid w:val="00F75DF4"/>
    <w:rsid w:val="00F76650"/>
    <w:rsid w:val="00F81834"/>
    <w:rsid w:val="00F83FAF"/>
    <w:rsid w:val="00FB6622"/>
    <w:rsid w:val="00FD0447"/>
    <w:rsid w:val="00FD338D"/>
    <w:rsid w:val="00FD6187"/>
    <w:rsid w:val="00FD739B"/>
    <w:rsid w:val="00F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8BBD"/>
  <w15:chartTrackingRefBased/>
  <w15:docId w15:val="{A029B099-6464-FA45-B5FC-D250BAA5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0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Khyati</dc:creator>
  <cp:keywords/>
  <dc:description/>
  <cp:lastModifiedBy>Dalal, Khyati</cp:lastModifiedBy>
  <cp:revision>2</cp:revision>
  <dcterms:created xsi:type="dcterms:W3CDTF">2022-10-28T03:25:00Z</dcterms:created>
  <dcterms:modified xsi:type="dcterms:W3CDTF">2022-10-28T03:49:00Z</dcterms:modified>
</cp:coreProperties>
</file>