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5523CA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5523CA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CC7ABB">
        <w:trPr>
          <w:trHeight w:val="326"/>
          <w:tblHeader/>
        </w:trPr>
        <w:tc>
          <w:tcPr>
            <w:tcW w:w="3948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FD5231" w14:paraId="2E0E602F" w14:textId="77777777" w:rsidTr="00CC7ABB">
        <w:trPr>
          <w:trHeight w:val="58"/>
        </w:trPr>
        <w:tc>
          <w:tcPr>
            <w:tcW w:w="3948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A923C1" w:rsidRPr="00C760DE" w14:paraId="58FA28E3" w14:textId="0A452956" w:rsidTr="007543BC">
        <w:trPr>
          <w:trHeight w:val="39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17238B9" w14:textId="77777777" w:rsidR="00A923C1" w:rsidRPr="00C760DE" w:rsidRDefault="00A923C1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5F6FBFB" w14:textId="2FD55F10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</w:t>
            </w:r>
            <w:r>
              <w:rPr>
                <w:b/>
                <w:bCs/>
              </w:rPr>
              <w:t>urzfr.</w:t>
            </w:r>
          </w:p>
        </w:tc>
        <w:tc>
          <w:tcPr>
            <w:tcW w:w="1527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0F2D9FCF" w14:textId="515CBD18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</w:t>
            </w:r>
            <w:r>
              <w:rPr>
                <w:b/>
                <w:bCs/>
              </w:rPr>
              <w:t>ittelfristig</w:t>
            </w:r>
          </w:p>
        </w:tc>
        <w:tc>
          <w:tcPr>
            <w:tcW w:w="7650" w:type="dxa"/>
            <w:gridSpan w:val="20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64587095" w14:textId="546ADAE3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7B488059" w14:textId="28342A42" w:rsidR="00A923C1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E400A9" w14:textId="0D70DFBC" w:rsidR="00A923C1" w:rsidRPr="00C760DE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7543BC" w:rsidRPr="006C4DB6" w14:paraId="625DA2CE" w14:textId="76FF2B5D" w:rsidTr="007543BC">
        <w:trPr>
          <w:cantSplit/>
          <w:trHeight w:val="71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37984820" w14:textId="77777777" w:rsidR="00A923C1" w:rsidRDefault="00A923C1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A923C1" w:rsidRPr="006C4DB6" w:rsidRDefault="00A923C1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</w:tcPr>
          <w:p w14:paraId="40C8D54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675192" w14:textId="77777777" w:rsidR="00A923C1" w:rsidRDefault="00A923C1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B78F77F" w14:textId="2770D9FC" w:rsidR="00A923C1" w:rsidRDefault="00A923C1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A923C1" w:rsidRPr="006C4DB6" w:rsidRDefault="00A923C1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A923C1" w:rsidRPr="003D041C" w14:paraId="79115F63" w14:textId="5AD222F8" w:rsidTr="007543BC">
        <w:trPr>
          <w:trHeight w:val="392"/>
        </w:trPr>
        <w:tc>
          <w:tcPr>
            <w:tcW w:w="3337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3B9573" w14:textId="787D8BF7" w:rsidR="00A923C1" w:rsidRPr="003D041C" w:rsidRDefault="00A923C1" w:rsidP="0022564F">
            <w:pPr>
              <w:ind w:left="57"/>
            </w:pPr>
          </w:p>
        </w:tc>
        <w:tc>
          <w:tcPr>
            <w:tcW w:w="380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E123BC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524BDAA" w14:textId="43842B7B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8CD87C" w14:textId="2BCC2A14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BEBB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0DAC6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9BFA29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D8AB5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322E8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2ED50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459BC91" w14:textId="2D359402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A3FE09" w14:textId="545E8AFF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5586A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1C416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6072E25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820DB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8D8B8E" w14:textId="3131F391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2F91F6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CFF803A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E7268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F0E9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6BF92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FC478" w14:textId="73AB9B26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59C996" w14:textId="2EA900B9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776B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B1B0EE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6DD76A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E4477F" w14:textId="036F78BF" w:rsidR="00A923C1" w:rsidRPr="003D041C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1C9BA3" w14:textId="1451CE9B" w:rsidR="00A923C1" w:rsidRPr="003D041C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372665">
        <w:trPr>
          <w:trHeight w:val="327"/>
          <w:tblHeader/>
        </w:trPr>
        <w:tc>
          <w:tcPr>
            <w:tcW w:w="102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372665">
        <w:trPr>
          <w:trHeight w:val="311"/>
        </w:trPr>
        <w:tc>
          <w:tcPr>
            <w:tcW w:w="1021" w:type="dxa"/>
            <w:tcBorders>
              <w:top w:val="single" w:sz="8" w:space="0" w:color="000000" w:themeColor="text1"/>
            </w:tcBorders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  <w:tcBorders>
              <w:top w:val="single" w:sz="8" w:space="0" w:color="000000" w:themeColor="text1"/>
            </w:tcBorders>
          </w:tcPr>
          <w:p w14:paraId="5836DEAD" w14:textId="77777777" w:rsidR="00A9097B" w:rsidRDefault="00A9097B" w:rsidP="001E60AE"/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71E2A1AB" w14:textId="77777777" w:rsidR="00FB66D8" w:rsidRDefault="00FB66D8" w:rsidP="0073337D">
      <w:pPr>
        <w:spacing w:line="240" w:lineRule="auto"/>
        <w:jc w:val="left"/>
        <w:sectPr w:rsidR="00FB66D8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5F26B8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5F26B8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5F26B8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E20963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5F26B8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5F26B8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5F26B8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E20963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656FD7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656FD7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02DB71C9" w:rsidR="00B3760D" w:rsidRPr="00593CFC" w:rsidRDefault="00FC4EA1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740E2602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29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oDxGQ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" filled="f" stroked="f" strokeweight=".5pt">
                <v:textbox>
                  <w:txbxContent>
                    <w:p w14:paraId="05F94743" w14:textId="740E2602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0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5B8A9E3B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Text Box 6" o:spid="_x0000_s1031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ZDP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YqaSog3myhOmJ7DnrlveWrBmtYMx9e&#10;mEOpsWwc3/CMi1SAueBkUVKD+/W3++iPCiBKSYujU1L/c8+coER9N6jN3XAS2QjpMJl+HuHB3SLb&#10;W8Ts9QPgdA7xo1iezOgf1NmUDvQbTvkyZkWIGY65SxrO5kPoBxp/CRfLZXLC6bIsrM3G8hg6shoZ&#10;fu3emLMnGQIK+ATnIWPFOzV6316P5T6AbJJUV1ZP9ONkJrFPvyiO/u05eV3/+uI3AA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O5VkM8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5B8A9E3B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68356B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4EE8B" w14:textId="77777777" w:rsidR="004F1F27" w:rsidRDefault="004F1F27" w:rsidP="00C409DE">
      <w:r>
        <w:separator/>
      </w:r>
    </w:p>
  </w:endnote>
  <w:endnote w:type="continuationSeparator" w:id="0">
    <w:p w14:paraId="267CF25B" w14:textId="77777777" w:rsidR="004F1F27" w:rsidRDefault="004F1F27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7F738C3C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FD5231">
      <w:rPr>
        <w:noProof/>
      </w:rPr>
      <w:t>29.07.2022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0B16733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FD5231">
      <w:rPr>
        <w:noProof/>
      </w:rPr>
      <w:t>29.07.2022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5A2EACC3" w:rsidR="0033402E" w:rsidRPr="00373FAF" w:rsidRDefault="0033402E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 w:rsidRPr="00373FAF">
      <w:rPr>
        <w:lang w:val="en-US"/>
      </w:rPr>
      <w:tab/>
    </w:r>
    <w:r w:rsidRPr="00373FAF">
      <w:rPr>
        <w:lang w:val="en-US"/>
      </w:rPr>
      <w:tab/>
    </w:r>
    <w:r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2AA1A" w14:textId="77777777" w:rsidR="004F1F27" w:rsidRDefault="004F1F27" w:rsidP="00C409DE">
      <w:r>
        <w:separator/>
      </w:r>
    </w:p>
  </w:footnote>
  <w:footnote w:type="continuationSeparator" w:id="0">
    <w:p w14:paraId="25B91DB3" w14:textId="77777777" w:rsidR="004F1F27" w:rsidRDefault="004F1F27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E77BD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B1A"/>
    <w:rsid w:val="004079C8"/>
    <w:rsid w:val="0041176E"/>
    <w:rsid w:val="00411DFE"/>
    <w:rsid w:val="00412BB7"/>
    <w:rsid w:val="00430CC3"/>
    <w:rsid w:val="004316AB"/>
    <w:rsid w:val="004319C8"/>
    <w:rsid w:val="004320E4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4F1F27"/>
    <w:rsid w:val="00503D3D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10C7E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4412D"/>
    <w:rsid w:val="00747DE1"/>
    <w:rsid w:val="007543BC"/>
    <w:rsid w:val="00754462"/>
    <w:rsid w:val="00760F94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174</Words>
  <Characters>1097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227</cp:revision>
  <cp:lastPrinted>2022-04-03T13:56:00Z</cp:lastPrinted>
  <dcterms:created xsi:type="dcterms:W3CDTF">2022-05-19T15:22:00Z</dcterms:created>
  <dcterms:modified xsi:type="dcterms:W3CDTF">2022-07-29T15:54:00Z</dcterms:modified>
</cp:coreProperties>
</file>