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64E0" w14:textId="77777777" w:rsidR="001240BA" w:rsidRPr="006F4D8C" w:rsidRDefault="001240BA" w:rsidP="001240BA">
      <w:pPr>
        <w:rPr>
          <w:b/>
          <w:bCs/>
        </w:rPr>
      </w:pPr>
      <w:r w:rsidRPr="006F4D8C">
        <w:rPr>
          <w:b/>
          <w:bCs/>
        </w:rPr>
        <w:t>Requirements and background:</w:t>
      </w:r>
    </w:p>
    <w:p w14:paraId="51BF2BFE" w14:textId="77777777" w:rsidR="0049114A" w:rsidRDefault="0049114A" w:rsidP="001240BA"/>
    <w:p w14:paraId="0AB8F325" w14:textId="0DDDE17C" w:rsidR="001240BA" w:rsidRPr="00C24D9E" w:rsidRDefault="008A3EEB" w:rsidP="001240BA">
      <w:pPr>
        <w:rPr>
          <w:rFonts w:ascii="Times New Roman" w:eastAsia="Times New Roman" w:hAnsi="Times New Roman" w:cs="Times New Roman"/>
        </w:rPr>
      </w:pPr>
      <w:r>
        <w:t>I</w:t>
      </w:r>
      <w:r w:rsidR="001240BA">
        <w:t xml:space="preserve"> gathered </w:t>
      </w:r>
      <w:r>
        <w:t>city data in USA</w:t>
      </w:r>
      <w:r w:rsidR="005D30F3">
        <w:t xml:space="preserve"> and</w:t>
      </w:r>
      <w:r w:rsidR="001240BA">
        <w:t xml:space="preserve"> created UML class diagrams, ERD Crow foot notation,</w:t>
      </w:r>
      <w:r w:rsidR="00C24D9E" w:rsidRPr="00C24D9E">
        <w:t xml:space="preserve"> </w:t>
      </w:r>
      <w:r w:rsidR="00C24D9E" w:rsidRPr="00C24D9E">
        <w:t>Adapt the Logical Data</w:t>
      </w:r>
      <w:r w:rsidR="00C24D9E">
        <w:t xml:space="preserve"> models to </w:t>
      </w:r>
      <w:r w:rsidR="00C24D9E" w:rsidRPr="0049114A">
        <w:rPr>
          <w:rFonts w:eastAsia="Times New Roman" w:cstheme="minorHAnsi"/>
          <w:color w:val="2D3B45"/>
          <w:shd w:val="clear" w:color="auto" w:fill="FFFFFF"/>
        </w:rPr>
        <w:t>hierarchical tables</w:t>
      </w:r>
      <w:r w:rsidR="009F11F7">
        <w:rPr>
          <w:rFonts w:eastAsia="Times New Roman" w:cstheme="minorHAnsi"/>
          <w:color w:val="2D3B45"/>
          <w:shd w:val="clear" w:color="auto" w:fill="FFFFFF"/>
        </w:rPr>
        <w:t>, define main collections,</w:t>
      </w:r>
      <w:r w:rsidR="003E59E3">
        <w:rPr>
          <w:rFonts w:eastAsia="Times New Roman" w:cstheme="minorHAnsi"/>
          <w:color w:val="2D3B45"/>
          <w:shd w:val="clear" w:color="auto" w:fill="FFFFFF"/>
        </w:rPr>
        <w:t xml:space="preserve"> populate table with test data, </w:t>
      </w:r>
      <w:r w:rsidR="003E59E3" w:rsidRPr="003E59E3">
        <w:rPr>
          <w:rFonts w:eastAsia="Times New Roman" w:cstheme="minorHAnsi"/>
          <w:color w:val="2D3B45"/>
          <w:shd w:val="clear" w:color="auto" w:fill="FFFFFF"/>
        </w:rPr>
        <w:t>Define and execute at least five queries that show your database</w:t>
      </w:r>
      <w:r w:rsidR="003E59E3">
        <w:rPr>
          <w:rFonts w:eastAsia="Times New Roman" w:cstheme="minorHAnsi"/>
          <w:color w:val="2D3B45"/>
          <w:shd w:val="clear" w:color="auto" w:fill="FFFFFF"/>
        </w:rPr>
        <w:t xml:space="preserve">, </w:t>
      </w:r>
      <w:r w:rsidR="00C81489" w:rsidRPr="003E59E3">
        <w:rPr>
          <w:rFonts w:eastAsia="Times New Roman" w:cstheme="minorHAnsi"/>
          <w:color w:val="2D3B45"/>
          <w:shd w:val="clear" w:color="auto" w:fill="FFFFFF"/>
        </w:rPr>
        <w:t>create</w:t>
      </w:r>
      <w:r w:rsidR="003E59E3" w:rsidRPr="003E59E3">
        <w:rPr>
          <w:rFonts w:eastAsia="Times New Roman" w:cstheme="minorHAnsi"/>
          <w:color w:val="2D3B45"/>
          <w:shd w:val="clear" w:color="auto" w:fill="FFFFFF"/>
        </w:rPr>
        <w:t xml:space="preserve"> a basic Node + Express application that </w:t>
      </w:r>
      <w:r w:rsidR="00DC7359">
        <w:rPr>
          <w:rFonts w:eastAsia="Times New Roman" w:cstheme="minorHAnsi"/>
          <w:color w:val="2D3B45"/>
          <w:shd w:val="clear" w:color="auto" w:fill="FFFFFF"/>
        </w:rPr>
        <w:t>allow me</w:t>
      </w:r>
      <w:r w:rsidR="00AC7C12">
        <w:rPr>
          <w:rFonts w:eastAsia="Times New Roman" w:cstheme="minorHAnsi"/>
          <w:color w:val="2D3B45"/>
          <w:shd w:val="clear" w:color="auto" w:fill="FFFFFF"/>
        </w:rPr>
        <w:t xml:space="preserve"> to</w:t>
      </w:r>
      <w:r w:rsidR="003E59E3" w:rsidRPr="003E59E3">
        <w:rPr>
          <w:rFonts w:eastAsia="Times New Roman" w:cstheme="minorHAnsi"/>
          <w:color w:val="2D3B45"/>
          <w:shd w:val="clear" w:color="auto" w:fill="FFFFFF"/>
        </w:rPr>
        <w:t xml:space="preserve"> create, display, modify and delete at least two of the tables.</w:t>
      </w:r>
    </w:p>
    <w:p w14:paraId="53F54CCD" w14:textId="77777777" w:rsidR="004D2407" w:rsidRDefault="004D2407" w:rsidP="001240BA"/>
    <w:p w14:paraId="74547907" w14:textId="5C8E2383" w:rsidR="001240BA" w:rsidRPr="003B0A21" w:rsidRDefault="001240BA" w:rsidP="001240BA">
      <w:pPr>
        <w:rPr>
          <w:b/>
          <w:bCs/>
        </w:rPr>
      </w:pPr>
      <w:r w:rsidRPr="003B0A21">
        <w:rPr>
          <w:b/>
          <w:bCs/>
        </w:rPr>
        <w:t>Rules:</w:t>
      </w:r>
    </w:p>
    <w:p w14:paraId="0C3C6BCF" w14:textId="00B647F8" w:rsidR="00F444B4" w:rsidRPr="003B0A21" w:rsidRDefault="001240BA" w:rsidP="001240BA">
      <w:pPr>
        <w:rPr>
          <w:b/>
          <w:bCs/>
        </w:rPr>
      </w:pPr>
      <w:r w:rsidRPr="003B0A21">
        <w:rPr>
          <w:b/>
          <w:bCs/>
        </w:rPr>
        <w:t xml:space="preserve">Field </w:t>
      </w:r>
      <w:r w:rsidR="00C44997" w:rsidRPr="003B0A21">
        <w:rPr>
          <w:b/>
          <w:bCs/>
        </w:rPr>
        <w:t>B</w:t>
      </w:r>
      <w:r w:rsidRPr="003B0A21">
        <w:rPr>
          <w:b/>
          <w:bCs/>
        </w:rPr>
        <w:t xml:space="preserve">usiness </w:t>
      </w:r>
      <w:r w:rsidR="00C44997" w:rsidRPr="003B0A21">
        <w:rPr>
          <w:b/>
          <w:bCs/>
        </w:rPr>
        <w:t>R</w:t>
      </w:r>
      <w:r w:rsidRPr="003B0A21">
        <w:rPr>
          <w:b/>
          <w:bCs/>
        </w:rPr>
        <w:t>ules:</w:t>
      </w:r>
    </w:p>
    <w:p w14:paraId="60AD3AC6" w14:textId="3C1C8EC3" w:rsidR="00B84252" w:rsidRDefault="000064CD" w:rsidP="00B84252">
      <w:pPr>
        <w:pStyle w:val="ListParagraph"/>
        <w:numPr>
          <w:ilvl w:val="0"/>
          <w:numId w:val="3"/>
        </w:numPr>
      </w:pPr>
      <w:r>
        <w:t>City table has</w:t>
      </w:r>
      <w:r w:rsidR="001240BA">
        <w:rPr>
          <w:rFonts w:hint="eastAsia"/>
        </w:rPr>
        <w:t xml:space="preserve"> </w:t>
      </w:r>
      <w:r w:rsidR="006F4D8C">
        <w:t xml:space="preserve">29353 </w:t>
      </w:r>
      <w:r w:rsidR="00E23652">
        <w:t>cities</w:t>
      </w:r>
      <w:r w:rsidR="001240BA">
        <w:rPr>
          <w:rFonts w:hint="eastAsia"/>
        </w:rPr>
        <w:t xml:space="preserve"> in the database.</w:t>
      </w:r>
    </w:p>
    <w:p w14:paraId="2DBFCF30" w14:textId="51116BDD" w:rsidR="00EC4425" w:rsidRDefault="006362DE" w:rsidP="009424E2">
      <w:pPr>
        <w:pStyle w:val="ListParagraph"/>
        <w:numPr>
          <w:ilvl w:val="0"/>
          <w:numId w:val="3"/>
        </w:numPr>
      </w:pPr>
      <w:r>
        <w:t xml:space="preserve">There are </w:t>
      </w:r>
      <w:r w:rsidR="009D4BB3">
        <w:t>50 different state</w:t>
      </w:r>
      <w:r w:rsidR="00BF53EF">
        <w:t>s</w:t>
      </w:r>
      <w:r w:rsidR="009D4BB3">
        <w:t xml:space="preserve"> in state table.</w:t>
      </w:r>
    </w:p>
    <w:p w14:paraId="15BB2942" w14:textId="4D10BDAD" w:rsidR="009424E2" w:rsidRDefault="009424E2" w:rsidP="00C44997"/>
    <w:p w14:paraId="16497C94" w14:textId="1C3CEE5E" w:rsidR="00C44997" w:rsidRDefault="00C44997" w:rsidP="00C44997"/>
    <w:p w14:paraId="68915341" w14:textId="1C988DFA" w:rsidR="00C44997" w:rsidRPr="00FD2716" w:rsidRDefault="00C44997" w:rsidP="00C44997">
      <w:pPr>
        <w:rPr>
          <w:b/>
          <w:bCs/>
        </w:rPr>
      </w:pPr>
      <w:r w:rsidRPr="00FD2716">
        <w:rPr>
          <w:b/>
          <w:bCs/>
        </w:rPr>
        <w:t>Relational Business Rules:</w:t>
      </w:r>
    </w:p>
    <w:p w14:paraId="238B6F36" w14:textId="151EEE58" w:rsidR="00223CFE" w:rsidRDefault="00223CFE" w:rsidP="00223CFE">
      <w:pPr>
        <w:pStyle w:val="ListParagraph"/>
        <w:numPr>
          <w:ilvl w:val="0"/>
          <w:numId w:val="5"/>
        </w:numPr>
      </w:pPr>
      <w:r>
        <w:t>One city record corresponds to one city.</w:t>
      </w:r>
    </w:p>
    <w:p w14:paraId="5EAA7252" w14:textId="06ECD8FE" w:rsidR="007906C0" w:rsidRDefault="007906C0" w:rsidP="00223CFE">
      <w:pPr>
        <w:pStyle w:val="ListParagraph"/>
        <w:numPr>
          <w:ilvl w:val="0"/>
          <w:numId w:val="5"/>
        </w:numPr>
      </w:pPr>
      <w:r>
        <w:t>One city belongs to one state, one state can have many cities</w:t>
      </w:r>
      <w:r w:rsidR="00B461A7">
        <w:t>.</w:t>
      </w:r>
    </w:p>
    <w:p w14:paraId="15F5D357" w14:textId="77777777" w:rsidR="00C44997" w:rsidRDefault="00C44997" w:rsidP="00C44997"/>
    <w:p w14:paraId="171D0DE8" w14:textId="5FD94884" w:rsidR="001240BA" w:rsidRDefault="001240BA" w:rsidP="001240BA">
      <w:r w:rsidRPr="00FD2716">
        <w:rPr>
          <w:b/>
          <w:bCs/>
        </w:rPr>
        <w:t>Nouns</w:t>
      </w:r>
      <w:r>
        <w:t>:</w:t>
      </w:r>
    </w:p>
    <w:p w14:paraId="11F7B0DA" w14:textId="54062E45" w:rsidR="006D1646" w:rsidRDefault="00EF42FE" w:rsidP="001240BA">
      <w:pPr>
        <w:pStyle w:val="ListParagraph"/>
        <w:numPr>
          <w:ilvl w:val="0"/>
          <w:numId w:val="2"/>
        </w:numPr>
      </w:pPr>
      <w:r>
        <w:t>City</w:t>
      </w:r>
      <w:r w:rsidR="0039472B">
        <w:t xml:space="preserve"> </w:t>
      </w:r>
      <w:r w:rsidR="00866407">
        <w:t>(</w:t>
      </w:r>
      <w:r w:rsidR="0039472B">
        <w:t>inclu</w:t>
      </w:r>
      <w:r w:rsidR="00431361">
        <w:t>d</w:t>
      </w:r>
      <w:r w:rsidR="00866407">
        <w:t>ing</w:t>
      </w:r>
      <w:r w:rsidR="0039472B">
        <w:t xml:space="preserve"> information like </w:t>
      </w:r>
      <w:r w:rsidR="00C97ABE">
        <w:t xml:space="preserve">city </w:t>
      </w:r>
      <w:r w:rsidR="0039472B">
        <w:t>id</w:t>
      </w:r>
      <w:r w:rsidR="001240BA">
        <w:rPr>
          <w:rFonts w:hint="eastAsia"/>
        </w:rPr>
        <w:t xml:space="preserve">, </w:t>
      </w:r>
      <w:r w:rsidR="00C97ABE">
        <w:t>city name</w:t>
      </w:r>
      <w:r w:rsidR="001240BA">
        <w:rPr>
          <w:rFonts w:hint="eastAsia"/>
        </w:rPr>
        <w:t xml:space="preserve">, </w:t>
      </w:r>
      <w:r w:rsidR="00866407">
        <w:t>location</w:t>
      </w:r>
      <w:r w:rsidR="001240BA">
        <w:rPr>
          <w:rFonts w:hint="eastAsia"/>
        </w:rPr>
        <w:t xml:space="preserve">, </w:t>
      </w:r>
      <w:r w:rsidR="002102FF">
        <w:t>population</w:t>
      </w:r>
      <w:r w:rsidR="001240BA">
        <w:rPr>
          <w:rFonts w:hint="eastAsia"/>
        </w:rPr>
        <w:t xml:space="preserve">, </w:t>
      </w:r>
      <w:proofErr w:type="spellStart"/>
      <w:r w:rsidR="002102FF">
        <w:t>state</w:t>
      </w:r>
      <w:r w:rsidR="00C97ABE">
        <w:t>Id</w:t>
      </w:r>
      <w:proofErr w:type="spellEnd"/>
      <w:r w:rsidR="001240BA">
        <w:rPr>
          <w:rFonts w:hint="eastAsia"/>
        </w:rPr>
        <w:t>)</w:t>
      </w:r>
    </w:p>
    <w:p w14:paraId="56C462BF" w14:textId="67D8EC4C" w:rsidR="001240BA" w:rsidRDefault="0052185E" w:rsidP="001240BA">
      <w:pPr>
        <w:pStyle w:val="ListParagraph"/>
        <w:numPr>
          <w:ilvl w:val="0"/>
          <w:numId w:val="2"/>
        </w:numPr>
        <w:rPr>
          <w:rFonts w:hint="eastAsia"/>
        </w:rPr>
      </w:pPr>
      <w:r>
        <w:t>state</w:t>
      </w:r>
      <w:r w:rsidR="001240BA">
        <w:rPr>
          <w:rFonts w:hint="eastAsia"/>
        </w:rPr>
        <w:t xml:space="preserve"> (</w:t>
      </w:r>
      <w:r w:rsidR="00866407">
        <w:t>i</w:t>
      </w:r>
      <w:r w:rsidR="001240BA">
        <w:rPr>
          <w:rFonts w:hint="eastAsia"/>
        </w:rPr>
        <w:t>ncluding information like</w:t>
      </w:r>
      <w:r w:rsidR="00C97ABE">
        <w:t xml:space="preserve"> </w:t>
      </w:r>
      <w:proofErr w:type="gramStart"/>
      <w:r w:rsidR="00C97ABE">
        <w:t>stated,</w:t>
      </w:r>
      <w:proofErr w:type="gramEnd"/>
      <w:r w:rsidR="00C97ABE">
        <w:t xml:space="preserve"> state Name</w:t>
      </w:r>
      <w:r w:rsidR="001240BA">
        <w:rPr>
          <w:rFonts w:hint="eastAsia"/>
        </w:rPr>
        <w:t>)</w:t>
      </w:r>
    </w:p>
    <w:p w14:paraId="0208AD79" w14:textId="77777777" w:rsidR="006D1646" w:rsidRDefault="006D1646" w:rsidP="001240BA"/>
    <w:p w14:paraId="4FC95A97" w14:textId="77777777" w:rsidR="006D1646" w:rsidRPr="000774B4" w:rsidRDefault="001240BA" w:rsidP="001240BA">
      <w:pPr>
        <w:rPr>
          <w:b/>
          <w:bCs/>
        </w:rPr>
      </w:pPr>
      <w:r w:rsidRPr="000774B4">
        <w:rPr>
          <w:b/>
          <w:bCs/>
        </w:rPr>
        <w:t>Actions:</w:t>
      </w:r>
    </w:p>
    <w:p w14:paraId="20EADCD4" w14:textId="77777777" w:rsidR="006D1646" w:rsidRDefault="001240BA" w:rsidP="001240BA">
      <w:pPr>
        <w:pStyle w:val="ListParagraph"/>
        <w:numPr>
          <w:ilvl w:val="0"/>
          <w:numId w:val="4"/>
        </w:numPr>
      </w:pPr>
      <w:r>
        <w:rPr>
          <w:rFonts w:hint="eastAsia"/>
        </w:rPr>
        <w:t>Has</w:t>
      </w:r>
    </w:p>
    <w:p w14:paraId="3126A932" w14:textId="60CA3D67" w:rsidR="001240BA" w:rsidRDefault="001240BA" w:rsidP="001240B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Belongs to</w:t>
      </w:r>
    </w:p>
    <w:p w14:paraId="66E54EED" w14:textId="6D26835C" w:rsidR="008F3E16" w:rsidRDefault="008F3E16" w:rsidP="001240BA"/>
    <w:sectPr w:rsidR="008F3E16" w:rsidSect="00AB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4EF"/>
    <w:multiLevelType w:val="hybridMultilevel"/>
    <w:tmpl w:val="E64E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49D3"/>
    <w:multiLevelType w:val="hybridMultilevel"/>
    <w:tmpl w:val="F20C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72FCF"/>
    <w:multiLevelType w:val="hybridMultilevel"/>
    <w:tmpl w:val="9DB23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53603"/>
    <w:multiLevelType w:val="hybridMultilevel"/>
    <w:tmpl w:val="C304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42EE9"/>
    <w:multiLevelType w:val="hybridMultilevel"/>
    <w:tmpl w:val="B498B91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A"/>
    <w:rsid w:val="000064CD"/>
    <w:rsid w:val="000774B4"/>
    <w:rsid w:val="000A3007"/>
    <w:rsid w:val="001240BA"/>
    <w:rsid w:val="00205544"/>
    <w:rsid w:val="002102FF"/>
    <w:rsid w:val="00223CFE"/>
    <w:rsid w:val="0039472B"/>
    <w:rsid w:val="003B0A21"/>
    <w:rsid w:val="003E59E3"/>
    <w:rsid w:val="00401DE4"/>
    <w:rsid w:val="00431361"/>
    <w:rsid w:val="0049114A"/>
    <w:rsid w:val="004D2407"/>
    <w:rsid w:val="0052185E"/>
    <w:rsid w:val="005D30F3"/>
    <w:rsid w:val="006362DE"/>
    <w:rsid w:val="006D1646"/>
    <w:rsid w:val="006F4D8C"/>
    <w:rsid w:val="007906C0"/>
    <w:rsid w:val="00866407"/>
    <w:rsid w:val="008A3EEB"/>
    <w:rsid w:val="008F3E16"/>
    <w:rsid w:val="009424E2"/>
    <w:rsid w:val="009D4BB3"/>
    <w:rsid w:val="009F11F7"/>
    <w:rsid w:val="00A85C58"/>
    <w:rsid w:val="00AB052B"/>
    <w:rsid w:val="00AC7C12"/>
    <w:rsid w:val="00B23847"/>
    <w:rsid w:val="00B461A7"/>
    <w:rsid w:val="00B84252"/>
    <w:rsid w:val="00BF53EF"/>
    <w:rsid w:val="00C24D9E"/>
    <w:rsid w:val="00C44997"/>
    <w:rsid w:val="00C81489"/>
    <w:rsid w:val="00C97ABE"/>
    <w:rsid w:val="00DC7359"/>
    <w:rsid w:val="00E23652"/>
    <w:rsid w:val="00EC4425"/>
    <w:rsid w:val="00EF42FE"/>
    <w:rsid w:val="00F444B4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3F00B"/>
  <w15:chartTrackingRefBased/>
  <w15:docId w15:val="{0F0273F7-D992-4845-A395-B3601F75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Zejun Liu</dc:creator>
  <cp:keywords/>
  <dc:description/>
  <cp:lastModifiedBy>Zejun Liu</cp:lastModifiedBy>
  <cp:revision>42</cp:revision>
  <dcterms:created xsi:type="dcterms:W3CDTF">2021-11-21T05:07:00Z</dcterms:created>
  <dcterms:modified xsi:type="dcterms:W3CDTF">2021-11-21T05:26:00Z</dcterms:modified>
</cp:coreProperties>
</file>