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2C" w:rsidRPr="002548CC" w:rsidRDefault="002548CC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COM267 </w:t>
      </w:r>
      <w:bookmarkStart w:id="0" w:name="_GoBack"/>
      <w:bookmarkEnd w:id="0"/>
      <w:r w:rsidR="00693347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Fall 201</w:t>
      </w:r>
      <w:r w:rsidR="00B10241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6</w:t>
      </w:r>
    </w:p>
    <w:p w:rsidR="001C4575" w:rsidRPr="002548CC" w:rsidRDefault="00693347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PA</w:t>
      </w:r>
      <w:r w:rsidR="00B10241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1</w:t>
      </w:r>
      <w:r w:rsidR="001C4575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:</w:t>
      </w: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 Impleme</w:t>
      </w:r>
      <w:r w:rsidR="002548CC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n</w:t>
      </w: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tation of the Sequence Class </w:t>
      </w:r>
    </w:p>
    <w:p w:rsidR="0014201F" w:rsidRPr="002548CC" w:rsidRDefault="0014201F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14201F" w:rsidRPr="002548CC" w:rsidRDefault="0014201F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Due Date: </w:t>
      </w:r>
      <w:r w:rsidR="00693347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2</w:t>
      </w:r>
      <w:r w:rsidR="00B10241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1</w:t>
      </w: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.10.2014, 23:5</w:t>
      </w:r>
      <w:r w:rsidR="00B10241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9</w:t>
      </w: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 </w:t>
      </w:r>
    </w:p>
    <w:p w:rsidR="001C4575" w:rsidRPr="002548CC" w:rsidRDefault="0014201F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LATE SUBMISSION IS NOT ALLOWED!</w:t>
      </w:r>
    </w:p>
    <w:p w:rsidR="0014201F" w:rsidRPr="002548CC" w:rsidRDefault="0014201F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B10241" w:rsidRPr="002548CC" w:rsidRDefault="00B31486" w:rsidP="00B1024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IMPORTANT: Please follow the course web page</w:t>
      </w:r>
      <w:r w:rsidR="00693347"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/Moodle</w:t>
      </w: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 for submission announcements!</w:t>
      </w:r>
    </w:p>
    <w:p w:rsidR="001C4575" w:rsidRPr="002548CC" w:rsidRDefault="00B10241" w:rsidP="00B1024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 </w:t>
      </w:r>
    </w:p>
    <w:p w:rsidR="001C4575" w:rsidRPr="002548CC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The Assignment:</w:t>
      </w:r>
    </w:p>
    <w:p w:rsidR="001C4575" w:rsidRPr="002548CC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1C4575" w:rsidRPr="002548CC" w:rsidRDefault="001C4575" w:rsidP="001C45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You will implement and test the sequence class using an array to store the sequence's items.</w:t>
      </w:r>
    </w:p>
    <w:p w:rsidR="001C4575" w:rsidRPr="002548CC" w:rsidRDefault="001C4575" w:rsidP="001C45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</w:p>
    <w:p w:rsidR="001C4575" w:rsidRPr="002548CC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Purposes:</w:t>
      </w:r>
    </w:p>
    <w:p w:rsidR="001C4575" w:rsidRPr="002548CC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1C4575" w:rsidRPr="002548CC" w:rsidRDefault="001C4575" w:rsidP="001C45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Ensure that you can write a small class that </w:t>
      </w:r>
      <w:r w:rsidR="00B10241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uses an array as a private </w:t>
      </w: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member variable.</w:t>
      </w:r>
    </w:p>
    <w:p w:rsidR="001C4575" w:rsidRPr="002548CC" w:rsidRDefault="001C4575" w:rsidP="001C45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Familiarize yourself with the sequence container class (which may also be part of future assignments).</w:t>
      </w:r>
    </w:p>
    <w:p w:rsidR="001C4575" w:rsidRPr="002548CC" w:rsidRDefault="001C4575" w:rsidP="00196B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Give us a chance to evaluate your programming skills on a small class.</w:t>
      </w:r>
    </w:p>
    <w:p w:rsidR="001C4575" w:rsidRPr="002548CC" w:rsidRDefault="001C4575" w:rsidP="00761B9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Courier New" w:eastAsia="Times New Roman" w:hAnsi="Courier New" w:cs="Courier New"/>
          <w:color w:val="000000"/>
          <w:sz w:val="20"/>
          <w:lang w:val="en-US" w:eastAsia="tr-TR"/>
        </w:rPr>
        <w:t>sequence1.h:</w:t>
      </w:r>
      <w:r w:rsidRPr="002548CC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proofErr w:type="gramStart"/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The header file</w:t>
      </w:r>
      <w:proofErr w:type="gramEnd"/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 for the sequence class. Actually, you don't have to write this file. Just start with</w:t>
      </w:r>
      <w:r w:rsidRPr="002548CC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r w:rsidR="0014201F" w:rsidRPr="002548CC">
        <w:rPr>
          <w:rFonts w:ascii="Courier New" w:eastAsia="Times New Roman" w:hAnsi="Courier New" w:cs="Courier New"/>
          <w:color w:val="000000"/>
          <w:sz w:val="20"/>
          <w:lang w:val="en-US" w:eastAsia="tr-TR"/>
        </w:rPr>
        <w:t>our version.</w:t>
      </w:r>
      <w:r w:rsidRPr="002548CC">
        <w:rPr>
          <w:rFonts w:ascii="Times New Roman" w:eastAsia="Times New Roman" w:hAnsi="Times New Roman" w:cs="Times New Roman"/>
          <w:color w:val="0000FF"/>
          <w:sz w:val="27"/>
          <w:u w:val="single"/>
          <w:lang w:val="en-US" w:eastAsia="tr-TR"/>
        </w:rPr>
        <w:t> </w:t>
      </w: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 </w:t>
      </w:r>
    </w:p>
    <w:p w:rsidR="001C4575" w:rsidRPr="002548CC" w:rsidRDefault="00196BA9" w:rsidP="001C457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Courier New" w:eastAsia="Times New Roman" w:hAnsi="Courier New" w:cs="Courier New"/>
          <w:b/>
          <w:color w:val="000000"/>
          <w:sz w:val="20"/>
          <w:lang w:val="en-US" w:eastAsia="tr-TR"/>
        </w:rPr>
        <w:t>(File that you must write)</w:t>
      </w:r>
      <w:r w:rsidRPr="002548CC">
        <w:rPr>
          <w:rFonts w:ascii="Courier New" w:eastAsia="Times New Roman" w:hAnsi="Courier New" w:cs="Courier New"/>
          <w:color w:val="000000"/>
          <w:sz w:val="20"/>
          <w:lang w:val="en-US" w:eastAsia="tr-TR"/>
        </w:rPr>
        <w:t xml:space="preserve"> </w:t>
      </w:r>
      <w:r w:rsidR="001C4575" w:rsidRPr="002548CC">
        <w:rPr>
          <w:rFonts w:ascii="Courier New" w:eastAsia="Times New Roman" w:hAnsi="Courier New" w:cs="Courier New"/>
          <w:color w:val="000000"/>
          <w:sz w:val="20"/>
          <w:lang w:val="en-US" w:eastAsia="tr-TR"/>
        </w:rPr>
        <w:t>sequence1.c</w:t>
      </w:r>
      <w:r w:rsidR="00F066B2" w:rsidRPr="002548CC">
        <w:rPr>
          <w:rFonts w:ascii="Courier New" w:eastAsia="Times New Roman" w:hAnsi="Courier New" w:cs="Courier New"/>
          <w:color w:val="000000"/>
          <w:sz w:val="20"/>
          <w:lang w:val="en-US" w:eastAsia="tr-TR"/>
        </w:rPr>
        <w:t>pp</w:t>
      </w:r>
      <w:r w:rsidR="001C4575" w:rsidRPr="002548CC">
        <w:rPr>
          <w:rFonts w:ascii="Courier New" w:eastAsia="Times New Roman" w:hAnsi="Courier New" w:cs="Courier New"/>
          <w:color w:val="000000"/>
          <w:sz w:val="20"/>
          <w:lang w:val="en-US" w:eastAsia="tr-TR"/>
        </w:rPr>
        <w:t>:</w:t>
      </w:r>
      <w:r w:rsidR="001C4575" w:rsidRPr="002548CC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r w:rsidR="001C4575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The implementation file for this first sequence class. You will write </w:t>
      </w:r>
      <w:r w:rsidR="002548CC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this entire</w:t>
      </w:r>
      <w:r w:rsidR="001C4575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 file, which will have the implementations of all the sequence's member functions.</w:t>
      </w:r>
      <w:r w:rsidR="00206833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 You will submit this file.</w:t>
      </w:r>
    </w:p>
    <w:p w:rsidR="001C4575" w:rsidRPr="002548CC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Other files that you may find helpful:</w:t>
      </w:r>
    </w:p>
    <w:p w:rsidR="001C4575" w:rsidRPr="002548CC" w:rsidRDefault="006E0135" w:rsidP="001C457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hyperlink r:id="rId8" w:history="1">
        <w:r w:rsidR="001C4575" w:rsidRPr="002548CC">
          <w:rPr>
            <w:rFonts w:ascii="Courier New" w:eastAsia="Times New Roman" w:hAnsi="Courier New" w:cs="Courier New"/>
            <w:color w:val="000000"/>
            <w:sz w:val="20"/>
            <w:lang w:val="en-US" w:eastAsia="tr-TR"/>
          </w:rPr>
          <w:t>sequence_test.c</w:t>
        </w:r>
        <w:r w:rsidR="00F066B2" w:rsidRPr="002548CC">
          <w:rPr>
            <w:rFonts w:ascii="Courier New" w:eastAsia="Times New Roman" w:hAnsi="Courier New" w:cs="Courier New"/>
            <w:color w:val="000000"/>
            <w:sz w:val="20"/>
            <w:lang w:val="en-US" w:eastAsia="tr-TR"/>
          </w:rPr>
          <w:t>pp</w:t>
        </w:r>
        <w:r w:rsidR="001C4575" w:rsidRPr="002548CC">
          <w:rPr>
            <w:rFonts w:ascii="Courier New" w:eastAsia="Times New Roman" w:hAnsi="Courier New" w:cs="Courier New"/>
            <w:color w:val="000000"/>
            <w:sz w:val="20"/>
            <w:lang w:val="en-US" w:eastAsia="tr-TR"/>
          </w:rPr>
          <w:t>:</w:t>
        </w:r>
      </w:hyperlink>
      <w:r w:rsidR="001C4575" w:rsidRPr="002548CC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r w:rsidR="001C4575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A simple interactive test program.</w:t>
      </w:r>
    </w:p>
    <w:p w:rsidR="001C4575" w:rsidRPr="002548CC" w:rsidRDefault="006E0135" w:rsidP="001C457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hyperlink r:id="rId9" w:history="1">
        <w:r w:rsidR="001C4575" w:rsidRPr="002548CC">
          <w:rPr>
            <w:rFonts w:ascii="Courier New" w:eastAsia="Times New Roman" w:hAnsi="Courier New" w:cs="Courier New"/>
            <w:color w:val="000000"/>
            <w:sz w:val="20"/>
            <w:lang w:val="en-US" w:eastAsia="tr-TR"/>
          </w:rPr>
          <w:t>sequence_exam.c</w:t>
        </w:r>
        <w:r w:rsidR="00F066B2" w:rsidRPr="002548CC">
          <w:rPr>
            <w:rFonts w:ascii="Courier New" w:eastAsia="Times New Roman" w:hAnsi="Courier New" w:cs="Courier New"/>
            <w:color w:val="000000"/>
            <w:sz w:val="20"/>
            <w:lang w:val="en-US" w:eastAsia="tr-TR"/>
          </w:rPr>
          <w:t>pp</w:t>
        </w:r>
        <w:r w:rsidR="001C4575" w:rsidRPr="002548CC">
          <w:rPr>
            <w:rFonts w:ascii="Courier New" w:eastAsia="Times New Roman" w:hAnsi="Courier New" w:cs="Courier New"/>
            <w:color w:val="000000"/>
            <w:sz w:val="20"/>
            <w:lang w:val="en-US" w:eastAsia="tr-TR"/>
          </w:rPr>
          <w:t>:</w:t>
        </w:r>
      </w:hyperlink>
      <w:r w:rsidR="001C4575" w:rsidRPr="002548CC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r w:rsidR="001C4575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A non-interactive test program that will be used to grade the correctness of your sequence class.</w:t>
      </w:r>
    </w:p>
    <w:p w:rsidR="008447FB" w:rsidRPr="002548CC" w:rsidRDefault="006E0135" w:rsidP="00761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2548CC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pict>
          <v:rect id="_x0000_i1025" style="width:0;height:1.5pt" o:hralign="center" o:hrstd="t" o:hrnoshade="t" o:hr="t" fillcolor="black" stroked="f"/>
        </w:pict>
      </w:r>
      <w:r w:rsidR="0014201F" w:rsidRPr="002548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tr-TR"/>
        </w:rPr>
        <w:t>Submission Files:</w:t>
      </w:r>
    </w:p>
    <w:p w:rsidR="0014201F" w:rsidRPr="002548CC" w:rsidRDefault="0014201F" w:rsidP="00142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Submit only your sequence1.cpp file. Your file shoul</w:t>
      </w:r>
      <w:r w:rsidR="0074545F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d</w:t>
      </w: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 be renamed as:</w:t>
      </w:r>
    </w:p>
    <w:p w:rsidR="0014201F" w:rsidRPr="002548CC" w:rsidRDefault="0014201F" w:rsidP="0014201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sequence1_&lt;YOUR_ID&gt;.</w:t>
      </w:r>
      <w:proofErr w:type="spellStart"/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cpp</w:t>
      </w:r>
      <w:proofErr w:type="spellEnd"/>
    </w:p>
    <w:p w:rsidR="0014201F" w:rsidRPr="002548CC" w:rsidRDefault="0014201F" w:rsidP="00142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tr-TR"/>
        </w:rPr>
        <w:t>Example:</w:t>
      </w: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 Assume that </w:t>
      </w:r>
      <w:r w:rsidR="0074545F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your</w:t>
      </w: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 id is 11290001. Then </w:t>
      </w:r>
      <w:r w:rsidR="0074545F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the </w:t>
      </w: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file will be </w:t>
      </w:r>
      <w:r w:rsidR="0074545F"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renamed as</w:t>
      </w:r>
      <w:r w:rsidRPr="002548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>:</w:t>
      </w:r>
    </w:p>
    <w:p w:rsidR="0014201F" w:rsidRPr="002548CC" w:rsidRDefault="0014201F" w:rsidP="0014201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tr-TR"/>
        </w:rPr>
      </w:pPr>
      <w:r w:rsidRPr="002548CC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tr-TR"/>
        </w:rPr>
        <w:t xml:space="preserve">sequence1_11290001.cpp </w:t>
      </w:r>
    </w:p>
    <w:sectPr w:rsidR="0014201F" w:rsidRPr="002548CC" w:rsidSect="008447F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135" w:rsidRDefault="006E0135" w:rsidP="00693347">
      <w:pPr>
        <w:spacing w:after="0" w:line="240" w:lineRule="auto"/>
      </w:pPr>
      <w:r>
        <w:separator/>
      </w:r>
    </w:p>
  </w:endnote>
  <w:endnote w:type="continuationSeparator" w:id="0">
    <w:p w:rsidR="006E0135" w:rsidRDefault="006E0135" w:rsidP="0069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31222"/>
      <w:docPartObj>
        <w:docPartGallery w:val="Page Numbers (Bottom of Page)"/>
        <w:docPartUnique/>
      </w:docPartObj>
    </w:sdtPr>
    <w:sdtEndPr/>
    <w:sdtContent>
      <w:p w:rsidR="00693347" w:rsidRDefault="006E0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8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3347" w:rsidRDefault="00693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135" w:rsidRDefault="006E0135" w:rsidP="00693347">
      <w:pPr>
        <w:spacing w:after="0" w:line="240" w:lineRule="auto"/>
      </w:pPr>
      <w:r>
        <w:separator/>
      </w:r>
    </w:p>
  </w:footnote>
  <w:footnote w:type="continuationSeparator" w:id="0">
    <w:p w:rsidR="006E0135" w:rsidRDefault="006E0135" w:rsidP="0069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DA7"/>
    <w:multiLevelType w:val="multilevel"/>
    <w:tmpl w:val="4B4A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77CDE"/>
    <w:multiLevelType w:val="multilevel"/>
    <w:tmpl w:val="F964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575"/>
    <w:rsid w:val="0012351D"/>
    <w:rsid w:val="0014201F"/>
    <w:rsid w:val="00196BA9"/>
    <w:rsid w:val="001C4575"/>
    <w:rsid w:val="00206833"/>
    <w:rsid w:val="002548CC"/>
    <w:rsid w:val="0038314F"/>
    <w:rsid w:val="00385F2E"/>
    <w:rsid w:val="00442D2C"/>
    <w:rsid w:val="004C0ED8"/>
    <w:rsid w:val="00693347"/>
    <w:rsid w:val="006E0135"/>
    <w:rsid w:val="0074545F"/>
    <w:rsid w:val="00761B9C"/>
    <w:rsid w:val="008447FB"/>
    <w:rsid w:val="00B10241"/>
    <w:rsid w:val="00B31486"/>
    <w:rsid w:val="00B57A17"/>
    <w:rsid w:val="00D35239"/>
    <w:rsid w:val="00D73C0B"/>
    <w:rsid w:val="00F0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FB"/>
  </w:style>
  <w:style w:type="paragraph" w:styleId="Heading3">
    <w:name w:val="heading 3"/>
    <w:basedOn w:val="Normal"/>
    <w:link w:val="Heading3Char"/>
    <w:uiPriority w:val="9"/>
    <w:qFormat/>
    <w:rsid w:val="001C4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57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1C4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5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C4575"/>
  </w:style>
  <w:style w:type="character" w:styleId="Hyperlink">
    <w:name w:val="Hyperlink"/>
    <w:basedOn w:val="DefaultParagraphFont"/>
    <w:uiPriority w:val="99"/>
    <w:semiHidden/>
    <w:unhideWhenUsed/>
    <w:rsid w:val="001C45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semiHidden/>
    <w:unhideWhenUsed/>
    <w:rsid w:val="0069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347"/>
  </w:style>
  <w:style w:type="paragraph" w:styleId="Footer">
    <w:name w:val="footer"/>
    <w:basedOn w:val="Normal"/>
    <w:link w:val="FooterChar"/>
    <w:uiPriority w:val="99"/>
    <w:unhideWhenUsed/>
    <w:rsid w:val="0069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7"/>
  </w:style>
  <w:style w:type="paragraph" w:styleId="ListParagraph">
    <w:name w:val="List Paragraph"/>
    <w:basedOn w:val="Normal"/>
    <w:uiPriority w:val="34"/>
    <w:qFormat/>
    <w:rsid w:val="00196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lorado.edu/~main/projects/sequence_test.cx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s.colorado.edu/~main/projects/sequence_exam.cx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AR</cp:lastModifiedBy>
  <cp:revision>24</cp:revision>
  <cp:lastPrinted>2015-10-15T13:03:00Z</cp:lastPrinted>
  <dcterms:created xsi:type="dcterms:W3CDTF">2014-09-30T08:20:00Z</dcterms:created>
  <dcterms:modified xsi:type="dcterms:W3CDTF">2016-10-14T11:30:00Z</dcterms:modified>
</cp:coreProperties>
</file>