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CECCC" w14:textId="77777777" w:rsidR="00DE5C5E" w:rsidRDefault="00DE5C5E" w:rsidP="00DE5C5E">
      <w:pPr>
        <w:pStyle w:val="Standard"/>
        <w:tabs>
          <w:tab w:val="center" w:pos="4536"/>
        </w:tabs>
        <w:jc w:val="center"/>
        <w:rPr>
          <w:rFonts w:cs="Times New Roman"/>
          <w:b/>
          <w:sz w:val="44"/>
          <w:szCs w:val="44"/>
        </w:rPr>
      </w:pPr>
    </w:p>
    <w:p w14:paraId="6065434C" w14:textId="77777777" w:rsidR="00DE5C5E" w:rsidRDefault="00000000" w:rsidP="00DE5C5E">
      <w:pPr>
        <w:pStyle w:val="Standard"/>
        <w:tabs>
          <w:tab w:val="center" w:pos="4536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Универзитет у Крагујевцу</w:t>
      </w:r>
    </w:p>
    <w:p w14:paraId="27D397BF" w14:textId="77777777" w:rsidR="00DE5C5E" w:rsidRDefault="00000000" w:rsidP="00DE5C5E">
      <w:pPr>
        <w:pStyle w:val="Standard"/>
        <w:tabs>
          <w:tab w:val="center" w:pos="4536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Факлутет техничких наука Чачак</w:t>
      </w:r>
    </w:p>
    <w:p w14:paraId="7B714BC1" w14:textId="77777777" w:rsidR="00DE5C5E" w:rsidRDefault="00DE5C5E" w:rsidP="00DE5C5E">
      <w:pPr>
        <w:pStyle w:val="Standard"/>
        <w:tabs>
          <w:tab w:val="center" w:pos="4536"/>
        </w:tabs>
        <w:jc w:val="center"/>
        <w:rPr>
          <w:rFonts w:cs="Times New Roman"/>
          <w:b/>
          <w:sz w:val="32"/>
        </w:rPr>
      </w:pPr>
    </w:p>
    <w:p w14:paraId="4474355B" w14:textId="77777777" w:rsidR="00DE5C5E" w:rsidRDefault="00DE5C5E" w:rsidP="00DE5C5E">
      <w:pPr>
        <w:pStyle w:val="Standard"/>
        <w:tabs>
          <w:tab w:val="center" w:pos="4536"/>
        </w:tabs>
        <w:jc w:val="center"/>
        <w:rPr>
          <w:rFonts w:cs="Times New Roman"/>
          <w:b/>
          <w:sz w:val="32"/>
        </w:rPr>
      </w:pPr>
    </w:p>
    <w:p w14:paraId="392FC2D8" w14:textId="77777777" w:rsidR="00DE5C5E" w:rsidRDefault="00DE5C5E" w:rsidP="00DE5C5E">
      <w:pPr>
        <w:pStyle w:val="Standard"/>
        <w:tabs>
          <w:tab w:val="center" w:pos="4536"/>
        </w:tabs>
        <w:jc w:val="center"/>
        <w:rPr>
          <w:rFonts w:cs="Times New Roman"/>
          <w:b/>
          <w:sz w:val="32"/>
        </w:rPr>
      </w:pPr>
    </w:p>
    <w:p w14:paraId="7852A9B0" w14:textId="77777777" w:rsidR="00DE5C5E" w:rsidRDefault="00DE5C5E" w:rsidP="00DE5C5E">
      <w:pPr>
        <w:pStyle w:val="Standard"/>
        <w:tabs>
          <w:tab w:val="center" w:pos="4536"/>
        </w:tabs>
        <w:jc w:val="center"/>
        <w:rPr>
          <w:rFonts w:cs="Times New Roman"/>
          <w:b/>
          <w:sz w:val="32"/>
        </w:rPr>
      </w:pPr>
    </w:p>
    <w:p w14:paraId="1644C13F" w14:textId="77777777" w:rsidR="00DE5C5E" w:rsidRDefault="00DE5C5E" w:rsidP="00DE5C5E">
      <w:pPr>
        <w:pStyle w:val="Standard"/>
        <w:rPr>
          <w:rFonts w:cs="Times New Roman"/>
        </w:rPr>
      </w:pPr>
    </w:p>
    <w:p w14:paraId="66B64E8C" w14:textId="77777777" w:rsidR="00DE5C5E" w:rsidRDefault="00000000" w:rsidP="00DE5C5E">
      <w:pPr>
        <w:pStyle w:val="Standard"/>
        <w:jc w:val="center"/>
      </w:pPr>
      <w:r>
        <w:rPr>
          <w:noProof/>
        </w:rPr>
        <w:drawing>
          <wp:inline distT="0" distB="0" distL="0" distR="0" wp14:anchorId="54278B21" wp14:editId="0C1146EF">
            <wp:extent cx="1392480" cy="1392480"/>
            <wp:effectExtent l="0" t="0" r="0" b="0"/>
            <wp:docPr id="1" name="Picture 19" descr="o phot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480" cy="139248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AF047B1" w14:textId="77777777" w:rsidR="00DE5C5E" w:rsidRDefault="00DE5C5E" w:rsidP="00DE5C5E">
      <w:pPr>
        <w:pStyle w:val="Standard"/>
        <w:rPr>
          <w:rFonts w:cs="Times New Roman"/>
        </w:rPr>
      </w:pPr>
    </w:p>
    <w:p w14:paraId="6EFB54A6" w14:textId="77777777" w:rsidR="00DE5C5E" w:rsidRDefault="00DE5C5E" w:rsidP="00DE5C5E">
      <w:pPr>
        <w:pStyle w:val="Standard"/>
        <w:rPr>
          <w:rFonts w:cs="Times New Roman"/>
        </w:rPr>
      </w:pPr>
    </w:p>
    <w:p w14:paraId="3AEB4E2E" w14:textId="77777777" w:rsidR="00DE5C5E" w:rsidRDefault="00DE5C5E" w:rsidP="00DE5C5E">
      <w:pPr>
        <w:pStyle w:val="Standard"/>
        <w:rPr>
          <w:rFonts w:cs="Times New Roman"/>
        </w:rPr>
      </w:pPr>
    </w:p>
    <w:p w14:paraId="70230783" w14:textId="77777777" w:rsidR="00DE5C5E" w:rsidRDefault="00DE5C5E" w:rsidP="00DE5C5E">
      <w:pPr>
        <w:pStyle w:val="Standard"/>
        <w:rPr>
          <w:rFonts w:cs="Times New Roman"/>
        </w:rPr>
      </w:pPr>
    </w:p>
    <w:p w14:paraId="0AE40D67" w14:textId="77777777" w:rsidR="00DE5C5E" w:rsidRDefault="00DE5C5E" w:rsidP="00DE5C5E">
      <w:pPr>
        <w:pStyle w:val="Standard"/>
        <w:rPr>
          <w:rFonts w:cs="Times New Roman"/>
        </w:rPr>
      </w:pPr>
    </w:p>
    <w:p w14:paraId="69E2CF9A" w14:textId="77777777" w:rsidR="00DE5C5E" w:rsidRDefault="00DE5C5E" w:rsidP="00DE5C5E">
      <w:pPr>
        <w:pStyle w:val="Standard"/>
        <w:rPr>
          <w:rFonts w:cs="Times New Roman"/>
        </w:rPr>
      </w:pPr>
    </w:p>
    <w:p w14:paraId="3D434713" w14:textId="2467C698" w:rsidR="00DE5C5E" w:rsidRPr="00DE5C5E" w:rsidRDefault="00000000" w:rsidP="00DE5C5E">
      <w:pPr>
        <w:pStyle w:val="Standard"/>
        <w:tabs>
          <w:tab w:val="center" w:pos="4536"/>
        </w:tabs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36"/>
        </w:rPr>
        <w:t>Семинарски рад</w:t>
      </w:r>
      <w:r>
        <w:rPr>
          <w:rFonts w:ascii="Times New Roman" w:hAnsi="Times New Roman" w:cs="Times New Roman"/>
          <w:b/>
          <w:sz w:val="36"/>
        </w:rPr>
        <w:br/>
      </w:r>
      <w:r>
        <w:rPr>
          <w:rFonts w:ascii="Times New Roman" w:hAnsi="Times New Roman" w:cs="Times New Roman"/>
          <w:sz w:val="32"/>
        </w:rPr>
        <w:t>из предмета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b/>
          <w:sz w:val="36"/>
        </w:rPr>
        <w:t xml:space="preserve">- </w:t>
      </w:r>
      <w:r w:rsidR="00F52824">
        <w:rPr>
          <w:rFonts w:ascii="Times New Roman" w:hAnsi="Times New Roman" w:cs="Times New Roman"/>
          <w:b/>
          <w:sz w:val="36"/>
          <w:lang w:val="sr-Cyrl-RS"/>
        </w:rPr>
        <w:t>Објектно оријентисано програмирање</w:t>
      </w:r>
      <w:r>
        <w:rPr>
          <w:rFonts w:ascii="Times New Roman" w:hAnsi="Times New Roman" w:cs="Times New Roman"/>
          <w:b/>
          <w:sz w:val="36"/>
        </w:rPr>
        <w:t xml:space="preserve"> -</w:t>
      </w:r>
    </w:p>
    <w:p w14:paraId="590A6E9B" w14:textId="77777777" w:rsidR="00DE5C5E" w:rsidRDefault="00DE5C5E" w:rsidP="00DE5C5E">
      <w:pPr>
        <w:pStyle w:val="Standard"/>
        <w:rPr>
          <w:rFonts w:cs="Times New Roman"/>
        </w:rPr>
      </w:pPr>
    </w:p>
    <w:p w14:paraId="00420DD3" w14:textId="77777777" w:rsidR="00DE5C5E" w:rsidRDefault="00DE5C5E" w:rsidP="00DE5C5E">
      <w:pPr>
        <w:pStyle w:val="Standard"/>
        <w:rPr>
          <w:rFonts w:cs="Times New Roman"/>
        </w:rPr>
      </w:pPr>
    </w:p>
    <w:p w14:paraId="0118FF25" w14:textId="77777777" w:rsidR="00DE5C5E" w:rsidRDefault="00DE5C5E" w:rsidP="00DE5C5E">
      <w:pPr>
        <w:pStyle w:val="Standard"/>
        <w:rPr>
          <w:rFonts w:cs="Times New Roman"/>
        </w:rPr>
      </w:pPr>
    </w:p>
    <w:p w14:paraId="3700D75B" w14:textId="2E2C63C3" w:rsidR="00DE5C5E" w:rsidRPr="00847F6E" w:rsidRDefault="00000000" w:rsidP="00DE5C5E">
      <w:pPr>
        <w:pStyle w:val="Standard"/>
        <w:tabs>
          <w:tab w:val="center" w:pos="4536"/>
        </w:tabs>
        <w:jc w:val="center"/>
        <w:rPr>
          <w:rFonts w:ascii="Times New Roman" w:hAnsi="Times New Roman"/>
          <w:lang w:val="sr-Latn-RS"/>
        </w:rPr>
      </w:pPr>
      <w:r>
        <w:rPr>
          <w:rFonts w:ascii="Times New Roman" w:hAnsi="Times New Roman" w:cs="Times New Roman"/>
          <w:sz w:val="36"/>
        </w:rPr>
        <w:t>Тема:</w:t>
      </w:r>
      <w:r w:rsidR="00074D9C">
        <w:rPr>
          <w:rFonts w:ascii="Times New Roman" w:hAnsi="Times New Roman" w:cs="Times New Roman"/>
          <w:sz w:val="36"/>
        </w:rPr>
        <w:t xml:space="preserve"> </w:t>
      </w:r>
      <w:r w:rsidR="00074D9C">
        <w:rPr>
          <w:rFonts w:ascii="Times New Roman" w:hAnsi="Times New Roman" w:cs="Times New Roman"/>
          <w:sz w:val="36"/>
          <w:lang w:val="sr-Cyrl-RS"/>
        </w:rPr>
        <w:t>Б</w:t>
      </w:r>
      <w:r w:rsidR="007E185B">
        <w:rPr>
          <w:rFonts w:ascii="Times New Roman" w:hAnsi="Times New Roman" w:cs="Times New Roman"/>
          <w:sz w:val="36"/>
          <w:lang w:val="sr-Cyrl-RS"/>
        </w:rPr>
        <w:t>иблиотек</w:t>
      </w:r>
      <w:r w:rsidR="00074D9C">
        <w:rPr>
          <w:rFonts w:ascii="Times New Roman" w:hAnsi="Times New Roman" w:cs="Times New Roman"/>
          <w:sz w:val="36"/>
          <w:lang w:val="sr-Cyrl-RS"/>
        </w:rPr>
        <w:t>а</w:t>
      </w:r>
    </w:p>
    <w:p w14:paraId="365286A7" w14:textId="77777777" w:rsidR="00DE5C5E" w:rsidRDefault="00DE5C5E" w:rsidP="00DE5C5E">
      <w:pPr>
        <w:pStyle w:val="Standard"/>
        <w:rPr>
          <w:rFonts w:cs="Times New Roman"/>
        </w:rPr>
      </w:pPr>
    </w:p>
    <w:p w14:paraId="1704837F" w14:textId="77777777" w:rsidR="00DE5C5E" w:rsidRDefault="00DE5C5E" w:rsidP="00DE5C5E">
      <w:pPr>
        <w:pStyle w:val="Standard"/>
        <w:rPr>
          <w:rFonts w:cs="Times New Roman"/>
        </w:rPr>
      </w:pPr>
    </w:p>
    <w:p w14:paraId="233555E9" w14:textId="77777777" w:rsidR="00DE5C5E" w:rsidRDefault="00DE5C5E" w:rsidP="00DE5C5E">
      <w:pPr>
        <w:pStyle w:val="Standard"/>
        <w:rPr>
          <w:rFonts w:cs="Times New Roman"/>
        </w:rPr>
      </w:pPr>
    </w:p>
    <w:p w14:paraId="502D9D04" w14:textId="77777777" w:rsidR="00DE5C5E" w:rsidRDefault="00DE5C5E" w:rsidP="00DE5C5E">
      <w:pPr>
        <w:pStyle w:val="Standard"/>
        <w:rPr>
          <w:rFonts w:cs="Times New Roman"/>
        </w:rPr>
      </w:pPr>
    </w:p>
    <w:p w14:paraId="00ED8656" w14:textId="77777777" w:rsidR="00DE5C5E" w:rsidRDefault="00DE5C5E" w:rsidP="00DE5C5E">
      <w:pPr>
        <w:pStyle w:val="Standard"/>
        <w:rPr>
          <w:rFonts w:cs="Times New Roman"/>
        </w:rPr>
      </w:pPr>
    </w:p>
    <w:p w14:paraId="33474997" w14:textId="77777777" w:rsidR="00DE5C5E" w:rsidRDefault="00DE5C5E" w:rsidP="00DE5C5E">
      <w:pPr>
        <w:pStyle w:val="Standard"/>
        <w:rPr>
          <w:rFonts w:cs="Times New Roman"/>
        </w:rPr>
      </w:pPr>
    </w:p>
    <w:p w14:paraId="50DEF01C" w14:textId="77777777" w:rsidR="00DE5C5E" w:rsidRDefault="00DE5C5E" w:rsidP="00DE5C5E">
      <w:pPr>
        <w:pStyle w:val="Standard"/>
        <w:rPr>
          <w:rFonts w:cs="Times New Roman"/>
        </w:rPr>
      </w:pPr>
    </w:p>
    <w:p w14:paraId="13AE47BD" w14:textId="77777777" w:rsidR="00DE5C5E" w:rsidRDefault="00DE5C5E" w:rsidP="00DE5C5E">
      <w:pPr>
        <w:pStyle w:val="Standard"/>
        <w:rPr>
          <w:rFonts w:cs="Times New Roman"/>
        </w:rPr>
      </w:pPr>
    </w:p>
    <w:p w14:paraId="2002EC7D" w14:textId="77777777" w:rsidR="00DE5C5E" w:rsidRDefault="00DE5C5E" w:rsidP="00DE5C5E">
      <w:pPr>
        <w:pStyle w:val="Standard"/>
        <w:rPr>
          <w:rFonts w:cs="Times New Roman"/>
        </w:rPr>
      </w:pPr>
    </w:p>
    <w:p w14:paraId="2B372E2F" w14:textId="77777777" w:rsidR="00DE5C5E" w:rsidRDefault="00DE5C5E" w:rsidP="00DE5C5E">
      <w:pPr>
        <w:pStyle w:val="Standard"/>
        <w:rPr>
          <w:rFonts w:cs="Times New Roman"/>
        </w:rPr>
      </w:pPr>
    </w:p>
    <w:p w14:paraId="5217625B" w14:textId="77777777" w:rsidR="00F52824" w:rsidRDefault="00F52824" w:rsidP="00DE5C5E">
      <w:pPr>
        <w:pStyle w:val="Standard"/>
        <w:rPr>
          <w:rFonts w:cs="Times New Roman"/>
          <w:lang w:val="sr-Cyrl-RS"/>
        </w:rPr>
      </w:pPr>
    </w:p>
    <w:p w14:paraId="385C622F" w14:textId="77777777" w:rsidR="00F52824" w:rsidRDefault="00F52824" w:rsidP="00DE5C5E">
      <w:pPr>
        <w:pStyle w:val="Standard"/>
        <w:rPr>
          <w:rFonts w:cs="Times New Roman"/>
          <w:lang w:val="sr-Cyrl-RS"/>
        </w:rPr>
      </w:pPr>
    </w:p>
    <w:p w14:paraId="2EE4E04A" w14:textId="77777777" w:rsidR="0045593A" w:rsidRDefault="007E185B" w:rsidP="00F52824">
      <w:pPr>
        <w:pStyle w:val="Standard"/>
        <w:ind w:left="-810" w:right="-784"/>
        <w:rPr>
          <w:rFonts w:ascii="Times New Roman" w:hAnsi="Times New Roman" w:cs="Times New Roman"/>
          <w:sz w:val="28"/>
          <w:lang w:val="sr-Cyrl-RS"/>
        </w:rPr>
      </w:pPr>
      <w:r>
        <w:rPr>
          <w:rFonts w:ascii="Times New Roman" w:hAnsi="Times New Roman" w:cs="Times New Roman"/>
          <w:sz w:val="28"/>
          <w:lang w:val="sr-Cyrl-RS"/>
        </w:rPr>
        <w:t xml:space="preserve">         </w:t>
      </w:r>
      <w:r>
        <w:rPr>
          <w:rFonts w:ascii="Times New Roman" w:hAnsi="Times New Roman" w:cs="Times New Roman"/>
          <w:sz w:val="28"/>
        </w:rPr>
        <w:t>Студент:</w:t>
      </w:r>
      <w:r w:rsidR="00F52824">
        <w:rPr>
          <w:rFonts w:ascii="Times New Roman" w:hAnsi="Times New Roman" w:cs="Times New Roman"/>
          <w:sz w:val="28"/>
          <w:lang w:val="sr-Cyrl-RS"/>
        </w:rPr>
        <w:t xml:space="preserve">  Богдан Зекавица 138/2022</w:t>
      </w:r>
      <w:r>
        <w:rPr>
          <w:rFonts w:ascii="Times New Roman" w:hAnsi="Times New Roman" w:cs="Times New Roman"/>
          <w:sz w:val="28"/>
        </w:rPr>
        <w:tab/>
      </w:r>
      <w:r w:rsidR="00F52824">
        <w:rPr>
          <w:rFonts w:ascii="Times New Roman" w:hAnsi="Times New Roman" w:cs="Times New Roman"/>
          <w:sz w:val="28"/>
          <w:lang w:val="sr-Cyrl-RS"/>
        </w:rPr>
        <w:t xml:space="preserve">                       </w:t>
      </w:r>
      <w:r>
        <w:rPr>
          <w:rFonts w:ascii="Times New Roman" w:hAnsi="Times New Roman" w:cs="Times New Roman"/>
          <w:sz w:val="28"/>
          <w:lang w:val="x-none"/>
        </w:rPr>
        <w:t>П</w:t>
      </w:r>
      <w:r>
        <w:rPr>
          <w:rFonts w:ascii="Times New Roman" w:hAnsi="Times New Roman" w:cs="Times New Roman"/>
          <w:sz w:val="28"/>
        </w:rPr>
        <w:t>рофесор:</w:t>
      </w:r>
      <w:r w:rsidR="00F52824">
        <w:rPr>
          <w:rFonts w:ascii="Times New Roman" w:hAnsi="Times New Roman" w:cs="Times New Roman"/>
          <w:sz w:val="28"/>
          <w:lang w:val="sr-Cyrl-RS"/>
        </w:rPr>
        <w:t>Жељко Јовановић</w:t>
      </w:r>
      <w:r>
        <w:rPr>
          <w:rFonts w:ascii="Times New Roman" w:hAnsi="Times New Roman" w:cs="Times New Roman"/>
          <w:sz w:val="28"/>
        </w:rPr>
        <w:tab/>
      </w:r>
    </w:p>
    <w:p w14:paraId="41E93EE7" w14:textId="77777777" w:rsidR="0045593A" w:rsidRDefault="0045593A" w:rsidP="00F52824">
      <w:pPr>
        <w:pStyle w:val="Standard"/>
        <w:ind w:left="-810" w:right="-784"/>
        <w:rPr>
          <w:rFonts w:ascii="Times New Roman" w:hAnsi="Times New Roman" w:cs="Times New Roman"/>
          <w:sz w:val="28"/>
          <w:lang w:val="sr-Latn-RS"/>
        </w:rPr>
      </w:pPr>
    </w:p>
    <w:p w14:paraId="5689E96C" w14:textId="77777777" w:rsidR="00F10794" w:rsidRDefault="00F10794" w:rsidP="00F52824">
      <w:pPr>
        <w:pStyle w:val="Standard"/>
        <w:ind w:left="-810" w:right="-784"/>
        <w:rPr>
          <w:rFonts w:ascii="Times New Roman" w:hAnsi="Times New Roman" w:cs="Times New Roman"/>
          <w:sz w:val="28"/>
          <w:lang w:val="sr-Latn-RS"/>
        </w:rPr>
      </w:pPr>
    </w:p>
    <w:p w14:paraId="5F5E53A4" w14:textId="77777777" w:rsidR="00F10794" w:rsidRDefault="00F10794" w:rsidP="00F52824">
      <w:pPr>
        <w:pStyle w:val="Standard"/>
        <w:ind w:left="-810" w:right="-784"/>
        <w:rPr>
          <w:rFonts w:ascii="Times New Roman" w:hAnsi="Times New Roman" w:cs="Times New Roman"/>
          <w:sz w:val="28"/>
          <w:lang w:val="sr-Latn-RS"/>
        </w:rPr>
      </w:pPr>
    </w:p>
    <w:p w14:paraId="79AD4638" w14:textId="77777777" w:rsidR="00F10794" w:rsidRDefault="00F10794" w:rsidP="00F52824">
      <w:pPr>
        <w:pStyle w:val="Standard"/>
        <w:ind w:left="-810" w:right="-784"/>
        <w:rPr>
          <w:rFonts w:ascii="Times New Roman" w:hAnsi="Times New Roman" w:cs="Times New Roman"/>
          <w:sz w:val="28"/>
          <w:lang w:val="sr-Latn-RS"/>
        </w:rPr>
      </w:pPr>
    </w:p>
    <w:p w14:paraId="4B42FB98" w14:textId="77777777" w:rsidR="00F10794" w:rsidRPr="00F10794" w:rsidRDefault="00F10794" w:rsidP="00F52824">
      <w:pPr>
        <w:pStyle w:val="Standard"/>
        <w:ind w:left="-810" w:right="-784"/>
        <w:rPr>
          <w:rFonts w:ascii="Times New Roman" w:hAnsi="Times New Roman" w:cs="Times New Roman"/>
          <w:sz w:val="28"/>
          <w:lang w:val="sr-Latn-RS"/>
        </w:rPr>
      </w:pPr>
    </w:p>
    <w:p w14:paraId="2260CFFF" w14:textId="557D55B0" w:rsidR="00E33C76" w:rsidRDefault="0045593A" w:rsidP="00F52824">
      <w:pPr>
        <w:pStyle w:val="Standard"/>
        <w:ind w:left="-81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Opis:</w:t>
      </w:r>
      <w:r w:rsidR="00E33C76">
        <w:rPr>
          <w:rFonts w:ascii="Times New Roman" w:hAnsi="Times New Roman" w:cs="Times New Roman"/>
          <w:sz w:val="28"/>
          <w:lang w:val="sr-Latn-RS"/>
        </w:rPr>
        <w:t>Biblioteka</w:t>
      </w:r>
      <w:r>
        <w:rPr>
          <w:rFonts w:ascii="Times New Roman" w:hAnsi="Times New Roman" w:cs="Times New Roman"/>
          <w:sz w:val="28"/>
          <w:lang w:val="sr-Latn-RS"/>
        </w:rPr>
        <w:t xml:space="preserve"> je sistem koji omogu</w:t>
      </w:r>
      <w:r w:rsidR="00E33C76">
        <w:rPr>
          <w:rFonts w:ascii="Times New Roman" w:hAnsi="Times New Roman" w:cs="Times New Roman"/>
          <w:sz w:val="28"/>
          <w:lang w:val="sr-Latn-RS"/>
        </w:rPr>
        <w:t>ć</w:t>
      </w:r>
      <w:r>
        <w:rPr>
          <w:rFonts w:ascii="Times New Roman" w:hAnsi="Times New Roman" w:cs="Times New Roman"/>
          <w:sz w:val="28"/>
          <w:lang w:val="sr-Latn-RS"/>
        </w:rPr>
        <w:t xml:space="preserve">ava </w:t>
      </w:r>
      <w:r w:rsidR="00E33C76">
        <w:rPr>
          <w:rFonts w:ascii="Times New Roman" w:hAnsi="Times New Roman" w:cs="Times New Roman"/>
          <w:sz w:val="28"/>
          <w:lang w:val="sr-Latn-RS"/>
        </w:rPr>
        <w:t xml:space="preserve">korisniku </w:t>
      </w:r>
      <w:r w:rsidR="002545C9">
        <w:rPr>
          <w:rFonts w:ascii="Times New Roman" w:hAnsi="Times New Roman" w:cs="Times New Roman"/>
          <w:sz w:val="28"/>
          <w:lang w:val="sr-Latn-RS"/>
        </w:rPr>
        <w:t>prikaz informacija o knjigama iz baze(kao npr. izdava</w:t>
      </w:r>
      <w:r w:rsidR="00674014">
        <w:rPr>
          <w:rFonts w:ascii="Times New Roman" w:hAnsi="Times New Roman" w:cs="Times New Roman"/>
          <w:sz w:val="28"/>
          <w:lang w:val="sr-Latn-RS"/>
        </w:rPr>
        <w:t>č</w:t>
      </w:r>
      <w:r w:rsidR="002545C9">
        <w:rPr>
          <w:rFonts w:ascii="Times New Roman" w:hAnsi="Times New Roman" w:cs="Times New Roman"/>
          <w:sz w:val="28"/>
          <w:lang w:val="sr-Latn-RS"/>
        </w:rPr>
        <w:t>a,</w:t>
      </w:r>
      <w:r w:rsidR="00674014">
        <w:rPr>
          <w:rFonts w:ascii="Times New Roman" w:hAnsi="Times New Roman" w:cs="Times New Roman"/>
          <w:sz w:val="28"/>
          <w:lang w:val="sr-Latn-RS"/>
        </w:rPr>
        <w:t xml:space="preserve"> </w:t>
      </w:r>
      <w:r w:rsidR="002545C9">
        <w:rPr>
          <w:rFonts w:ascii="Times New Roman" w:hAnsi="Times New Roman" w:cs="Times New Roman"/>
          <w:sz w:val="28"/>
          <w:lang w:val="sr-Latn-RS"/>
        </w:rPr>
        <w:t>autora,</w:t>
      </w:r>
      <w:r w:rsidR="00674014">
        <w:rPr>
          <w:rFonts w:ascii="Times New Roman" w:hAnsi="Times New Roman" w:cs="Times New Roman"/>
          <w:sz w:val="28"/>
          <w:lang w:val="sr-Latn-RS"/>
        </w:rPr>
        <w:t xml:space="preserve"> žanra, </w:t>
      </w:r>
      <w:r w:rsidR="002545C9">
        <w:rPr>
          <w:rFonts w:ascii="Times New Roman" w:hAnsi="Times New Roman" w:cs="Times New Roman"/>
          <w:sz w:val="28"/>
          <w:lang w:val="sr-Latn-RS"/>
        </w:rPr>
        <w:t>godine izdanja, kao i recenzije drugih čitaoca)</w:t>
      </w:r>
      <w:r w:rsidR="00E33C76">
        <w:rPr>
          <w:rFonts w:ascii="Times New Roman" w:hAnsi="Times New Roman" w:cs="Times New Roman"/>
          <w:sz w:val="28"/>
          <w:lang w:val="sr-Latn-RS"/>
        </w:rPr>
        <w:t xml:space="preserve">. </w:t>
      </w:r>
      <w:r>
        <w:rPr>
          <w:rFonts w:ascii="Times New Roman" w:hAnsi="Times New Roman" w:cs="Times New Roman"/>
          <w:sz w:val="28"/>
          <w:lang w:val="sr-Latn-RS"/>
        </w:rPr>
        <w:t>Sistem se sastoji od:admin</w:t>
      </w:r>
      <w:r w:rsidR="00E33C76">
        <w:rPr>
          <w:rFonts w:ascii="Times New Roman" w:hAnsi="Times New Roman" w:cs="Times New Roman"/>
          <w:sz w:val="28"/>
          <w:lang w:val="sr-Latn-RS"/>
        </w:rPr>
        <w:t xml:space="preserve"> panela i </w:t>
      </w:r>
      <w:r>
        <w:rPr>
          <w:rFonts w:ascii="Times New Roman" w:hAnsi="Times New Roman" w:cs="Times New Roman"/>
          <w:sz w:val="28"/>
          <w:lang w:val="sr-Latn-RS"/>
        </w:rPr>
        <w:t>korisn</w:t>
      </w:r>
      <w:r w:rsidR="00E33C76">
        <w:rPr>
          <w:rFonts w:ascii="Times New Roman" w:hAnsi="Times New Roman" w:cs="Times New Roman"/>
          <w:sz w:val="28"/>
          <w:lang w:val="sr-Latn-RS"/>
        </w:rPr>
        <w:t>ičkog panela</w:t>
      </w:r>
      <w:r>
        <w:rPr>
          <w:rFonts w:ascii="Times New Roman" w:hAnsi="Times New Roman" w:cs="Times New Roman"/>
          <w:sz w:val="28"/>
          <w:lang w:val="sr-Latn-RS"/>
        </w:rPr>
        <w:t>.</w:t>
      </w:r>
    </w:p>
    <w:p w14:paraId="7377EF53" w14:textId="77777777" w:rsidR="00E33C76" w:rsidRDefault="0045593A" w:rsidP="00F52824">
      <w:pPr>
        <w:pStyle w:val="Standard"/>
        <w:ind w:left="-81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Funkcije admina:</w:t>
      </w:r>
    </w:p>
    <w:p w14:paraId="332D2EE6" w14:textId="66BF21BC" w:rsidR="00E33C76" w:rsidRDefault="00E33C76" w:rsidP="00F52824">
      <w:pPr>
        <w:pStyle w:val="Standard"/>
        <w:ind w:left="-81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- dodavanje autora, knjiga, izdavača, žanrova, čitaoca, recenzija, knjiga-izdavača</w:t>
      </w:r>
    </w:p>
    <w:p w14:paraId="3E3CDB53" w14:textId="22323CE6" w:rsidR="00E33C76" w:rsidRDefault="00E33C76" w:rsidP="00E33C76">
      <w:pPr>
        <w:pStyle w:val="Standard"/>
        <w:ind w:left="-81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- pregled i brisanje podataka </w:t>
      </w:r>
      <w:r w:rsidR="005947F7">
        <w:rPr>
          <w:rFonts w:ascii="Times New Roman" w:hAnsi="Times New Roman" w:cs="Times New Roman"/>
          <w:sz w:val="28"/>
          <w:lang w:val="sr-Latn-RS"/>
        </w:rPr>
        <w:t xml:space="preserve">iz baze </w:t>
      </w:r>
      <w:r>
        <w:rPr>
          <w:rFonts w:ascii="Times New Roman" w:hAnsi="Times New Roman" w:cs="Times New Roman"/>
          <w:sz w:val="28"/>
          <w:lang w:val="sr-Latn-RS"/>
        </w:rPr>
        <w:t xml:space="preserve">  </w:t>
      </w:r>
    </w:p>
    <w:p w14:paraId="2F2D4122" w14:textId="77777777" w:rsidR="005947F7" w:rsidRDefault="0045593A" w:rsidP="00F52824">
      <w:pPr>
        <w:pStyle w:val="Standard"/>
        <w:ind w:left="-81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Funkcije korisnika:</w:t>
      </w:r>
    </w:p>
    <w:p w14:paraId="102BC29A" w14:textId="65A57681" w:rsidR="005947F7" w:rsidRDefault="005947F7" w:rsidP="00F52824">
      <w:pPr>
        <w:pStyle w:val="Standard"/>
        <w:ind w:left="-81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- ostavljanje recenzije na neku od postojećih knjiga</w:t>
      </w:r>
    </w:p>
    <w:p w14:paraId="21D09421" w14:textId="1BAF9404" w:rsidR="00B927FA" w:rsidRDefault="00B927FA" w:rsidP="00F52824">
      <w:pPr>
        <w:pStyle w:val="Standard"/>
        <w:ind w:left="-81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- ažuriranje podataka na svom nalogu, kao i brisanje naloga</w:t>
      </w:r>
    </w:p>
    <w:p w14:paraId="4EDCD8B2" w14:textId="56B0956E" w:rsidR="00740EC8" w:rsidRDefault="005947F7" w:rsidP="00740EC8">
      <w:pPr>
        <w:pStyle w:val="Standard"/>
        <w:ind w:left="-81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- pregled i pretraga autora, knjiga, izdavača, žanrova, </w:t>
      </w:r>
      <w:r w:rsidR="00847F6E">
        <w:rPr>
          <w:rFonts w:ascii="Times New Roman" w:hAnsi="Times New Roman" w:cs="Times New Roman"/>
          <w:sz w:val="28"/>
          <w:lang w:val="sr-Latn-RS"/>
        </w:rPr>
        <w:t xml:space="preserve">svojih </w:t>
      </w:r>
      <w:r>
        <w:rPr>
          <w:rFonts w:ascii="Times New Roman" w:hAnsi="Times New Roman" w:cs="Times New Roman"/>
          <w:sz w:val="28"/>
          <w:lang w:val="sr-Latn-RS"/>
        </w:rPr>
        <w:t>recenzija</w:t>
      </w:r>
      <w:r w:rsidR="00847F6E">
        <w:rPr>
          <w:rFonts w:ascii="Times New Roman" w:hAnsi="Times New Roman" w:cs="Times New Roman"/>
          <w:sz w:val="28"/>
          <w:lang w:val="sr-Latn-RS"/>
        </w:rPr>
        <w:t xml:space="preserve"> kao i recenzija drugih čitaoca</w:t>
      </w:r>
      <w:r>
        <w:rPr>
          <w:rFonts w:ascii="Times New Roman" w:hAnsi="Times New Roman" w:cs="Times New Roman"/>
          <w:sz w:val="28"/>
          <w:lang w:val="sr-Latn-RS"/>
        </w:rPr>
        <w:t>, knjiga-izdavača kao i podataka unetih prilikom registracije</w:t>
      </w:r>
    </w:p>
    <w:p w14:paraId="55F93308" w14:textId="65F78F91" w:rsidR="00DE5C5E" w:rsidRDefault="0045593A" w:rsidP="00740EC8">
      <w:pPr>
        <w:pStyle w:val="Standard"/>
        <w:ind w:left="-81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Package:</w:t>
      </w:r>
    </w:p>
    <w:p w14:paraId="31B27644" w14:textId="05A6C383" w:rsidR="0045593A" w:rsidRDefault="0045593A" w:rsidP="0045593A">
      <w:pPr>
        <w:pStyle w:val="Standard"/>
        <w:numPr>
          <w:ilvl w:val="0"/>
          <w:numId w:val="9"/>
        </w:numPr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Dao: </w:t>
      </w:r>
    </w:p>
    <w:p w14:paraId="4BF6897F" w14:textId="71036BB3" w:rsidR="0045593A" w:rsidRDefault="0045593A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*CitalacDAO:</w:t>
      </w:r>
    </w:p>
    <w:p w14:paraId="4C734137" w14:textId="2B8ED39E" w:rsidR="00563A5F" w:rsidRDefault="00563A5F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</w:t>
      </w:r>
      <w:r w:rsidR="009E6DE9">
        <w:rPr>
          <w:rFonts w:ascii="Times New Roman" w:hAnsi="Times New Roman" w:cs="Times New Roman"/>
          <w:sz w:val="28"/>
          <w:lang w:val="sr-Latn-RS"/>
        </w:rPr>
        <w:t>Citalac login(String username, String password)</w:t>
      </w:r>
    </w:p>
    <w:p w14:paraId="3913163C" w14:textId="582A5DBA" w:rsidR="00471F40" w:rsidRDefault="00471F40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boolean obrisiCitaoca(String username)</w:t>
      </w:r>
    </w:p>
    <w:p w14:paraId="68CAA304" w14:textId="6D2084DF" w:rsidR="0063495F" w:rsidRDefault="0063495F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boolean postojiUsername(String username)</w:t>
      </w:r>
    </w:p>
    <w:p w14:paraId="092EC58F" w14:textId="559CAC5A" w:rsidR="0063495F" w:rsidRDefault="0063495F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boolean postojiEmail(String email)</w:t>
      </w:r>
    </w:p>
    <w:p w14:paraId="0A9193B8" w14:textId="61E6E5FF" w:rsidR="0063495F" w:rsidRDefault="0063495F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boolean postojiTelefon(String telefon)</w:t>
      </w:r>
    </w:p>
    <w:p w14:paraId="1A8D492F" w14:textId="7408297B" w:rsidR="0045593A" w:rsidRDefault="0045593A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*DAO</w:t>
      </w:r>
      <w:r w:rsidR="00F10794">
        <w:rPr>
          <w:rFonts w:ascii="Times New Roman" w:hAnsi="Times New Roman" w:cs="Times New Roman"/>
          <w:sz w:val="28"/>
          <w:lang w:val="sr-Latn-RS"/>
        </w:rPr>
        <w:t>:</w:t>
      </w:r>
    </w:p>
    <w:p w14:paraId="2B3922EB" w14:textId="32E51D17" w:rsidR="00563A5F" w:rsidRDefault="00563A5F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void unesiKnjigu(Knjiga k)</w:t>
      </w:r>
    </w:p>
    <w:p w14:paraId="3C2CF113" w14:textId="28B56FBC" w:rsidR="00563A5F" w:rsidRDefault="00563A5F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void unesiAutora(Autor a)</w:t>
      </w:r>
    </w:p>
    <w:p w14:paraId="47E020EF" w14:textId="47DB9D1C" w:rsidR="00563A5F" w:rsidRDefault="00563A5F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void unesiIzdavaca(Izdavac i)</w:t>
      </w:r>
    </w:p>
    <w:p w14:paraId="2AAB56C3" w14:textId="6D494CB2" w:rsidR="00563A5F" w:rsidRDefault="00563A5F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void unesiKnjiguIzdavaca</w:t>
      </w:r>
      <w:r w:rsidR="008C0FB6">
        <w:rPr>
          <w:rFonts w:ascii="Times New Roman" w:hAnsi="Times New Roman" w:cs="Times New Roman"/>
          <w:sz w:val="28"/>
          <w:lang w:val="sr-Latn-RS"/>
        </w:rPr>
        <w:t>(</w:t>
      </w:r>
      <w:r w:rsidR="00964645">
        <w:rPr>
          <w:rFonts w:ascii="Times New Roman" w:hAnsi="Times New Roman" w:cs="Times New Roman"/>
          <w:sz w:val="28"/>
          <w:lang w:val="sr-Latn-RS"/>
        </w:rPr>
        <w:t>KnjigeIzdavaci ki</w:t>
      </w:r>
      <w:r w:rsidR="008C0FB6">
        <w:rPr>
          <w:rFonts w:ascii="Times New Roman" w:hAnsi="Times New Roman" w:cs="Times New Roman"/>
          <w:sz w:val="28"/>
          <w:lang w:val="sr-Latn-RS"/>
        </w:rPr>
        <w:t>)</w:t>
      </w:r>
    </w:p>
    <w:p w14:paraId="06132E66" w14:textId="20C88D15" w:rsidR="001D1A1E" w:rsidRDefault="001D1A1E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void unesiZanr(Zanr z)</w:t>
      </w:r>
    </w:p>
    <w:p w14:paraId="4B505F34" w14:textId="1C5A750F" w:rsidR="001D1A1E" w:rsidRDefault="001D1A1E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void unesiRecenziju(Recenzija r)</w:t>
      </w:r>
    </w:p>
    <w:p w14:paraId="0243CAFC" w14:textId="1132A511" w:rsidR="001D1A1E" w:rsidRDefault="001D1A1E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void unesiCitaoca(Citalac c)</w:t>
      </w:r>
    </w:p>
    <w:p w14:paraId="33D79A3F" w14:textId="418AA4BA" w:rsidR="001D1A1E" w:rsidRDefault="001D1A1E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void updateCitaoca(Citalac c)</w:t>
      </w:r>
    </w:p>
    <w:p w14:paraId="3180447D" w14:textId="255EB434" w:rsidR="001D1A1E" w:rsidRDefault="001D1A1E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boolean isEmailTaken(String email, String currentEmail)</w:t>
      </w:r>
    </w:p>
    <w:p w14:paraId="3C317545" w14:textId="3D33E969" w:rsidR="001D1A1E" w:rsidRDefault="001D1A1E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boolean isTelefonTaken(String telefon, String noviTelefon)</w:t>
      </w:r>
    </w:p>
    <w:p w14:paraId="7D0DFD73" w14:textId="293DA409" w:rsidR="00927011" w:rsidRPr="0045593A" w:rsidRDefault="00927011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boolean postojiKnjiga(int knjigaID)</w:t>
      </w:r>
    </w:p>
    <w:p w14:paraId="628D8B8C" w14:textId="7AEBE297" w:rsidR="0045593A" w:rsidRDefault="0045593A" w:rsidP="0045593A">
      <w:pPr>
        <w:pStyle w:val="Standard"/>
        <w:numPr>
          <w:ilvl w:val="0"/>
          <w:numId w:val="9"/>
        </w:numPr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Modeli:</w:t>
      </w:r>
    </w:p>
    <w:p w14:paraId="07AD2382" w14:textId="2B47B41B" w:rsidR="0045593A" w:rsidRDefault="0045593A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*Autor:</w:t>
      </w:r>
    </w:p>
    <w:p w14:paraId="45F6C0F9" w14:textId="6ECD1AD1" w:rsidR="0097322C" w:rsidRDefault="0097322C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autorID(int)</w:t>
      </w:r>
    </w:p>
    <w:p w14:paraId="5F0B82EE" w14:textId="4AF9DE2C" w:rsidR="0097322C" w:rsidRDefault="0097322C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ime(String)</w:t>
      </w:r>
    </w:p>
    <w:p w14:paraId="53436924" w14:textId="4FB0C171" w:rsidR="0097322C" w:rsidRDefault="0097322C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prezime(String)</w:t>
      </w:r>
    </w:p>
    <w:p w14:paraId="259A6377" w14:textId="453470C9" w:rsidR="0045593A" w:rsidRDefault="0045593A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*Citalac:</w:t>
      </w:r>
    </w:p>
    <w:p w14:paraId="1DF5889D" w14:textId="2F223DFC" w:rsidR="0097322C" w:rsidRDefault="0097322C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username(String)</w:t>
      </w:r>
    </w:p>
    <w:p w14:paraId="38D83F62" w14:textId="1B7D408E" w:rsidR="0097322C" w:rsidRDefault="0097322C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password(String)</w:t>
      </w:r>
    </w:p>
    <w:p w14:paraId="653C396A" w14:textId="1072B458" w:rsidR="0097322C" w:rsidRDefault="0097322C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ime(String)</w:t>
      </w:r>
    </w:p>
    <w:p w14:paraId="133801DC" w14:textId="28639C5F" w:rsidR="0097322C" w:rsidRDefault="0097322C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prezime(String)</w:t>
      </w:r>
    </w:p>
    <w:p w14:paraId="2F3B8B63" w14:textId="04B82B59" w:rsidR="0097322C" w:rsidRDefault="0097322C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email(String)</w:t>
      </w:r>
    </w:p>
    <w:p w14:paraId="487DF7AA" w14:textId="275BB840" w:rsidR="0097322C" w:rsidRDefault="0097322C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telefon(String)</w:t>
      </w:r>
    </w:p>
    <w:p w14:paraId="77C36E19" w14:textId="17FB9622" w:rsidR="0045593A" w:rsidRDefault="0045593A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*Izdavac:</w:t>
      </w:r>
    </w:p>
    <w:p w14:paraId="5FE09451" w14:textId="46F0170C" w:rsidR="0097322C" w:rsidRDefault="0097322C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izdavacID(int)</w:t>
      </w:r>
    </w:p>
    <w:p w14:paraId="36238EBF" w14:textId="718946C7" w:rsidR="0097322C" w:rsidRDefault="0097322C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</w:t>
      </w:r>
      <w:r w:rsidR="0064417A">
        <w:rPr>
          <w:rFonts w:ascii="Times New Roman" w:hAnsi="Times New Roman" w:cs="Times New Roman"/>
          <w:sz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lang w:val="sr-Latn-RS"/>
        </w:rPr>
        <w:t>nazivIzdavaca(String)</w:t>
      </w:r>
    </w:p>
    <w:p w14:paraId="04D9D10A" w14:textId="192D14F2" w:rsidR="0097322C" w:rsidRDefault="0097322C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</w:t>
      </w:r>
      <w:r w:rsidR="0064417A">
        <w:rPr>
          <w:rFonts w:ascii="Times New Roman" w:hAnsi="Times New Roman" w:cs="Times New Roman"/>
          <w:sz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lang w:val="sr-Latn-RS"/>
        </w:rPr>
        <w:t>adresa(String)</w:t>
      </w:r>
    </w:p>
    <w:p w14:paraId="1187B621" w14:textId="200963A3" w:rsidR="0045593A" w:rsidRDefault="0045593A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*Knjiga:</w:t>
      </w:r>
    </w:p>
    <w:p w14:paraId="4E8B700B" w14:textId="7FB92C38" w:rsidR="00CF064D" w:rsidRDefault="00CF064D" w:rsidP="00CF064D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bookmarkStart w:id="0" w:name="_Hlk188352019"/>
      <w:r>
        <w:rPr>
          <w:rFonts w:ascii="Times New Roman" w:hAnsi="Times New Roman" w:cs="Times New Roman"/>
          <w:sz w:val="28"/>
          <w:lang w:val="sr-Latn-RS"/>
        </w:rPr>
        <w:t xml:space="preserve">            - knjigaID(int)</w:t>
      </w:r>
    </w:p>
    <w:bookmarkEnd w:id="0"/>
    <w:p w14:paraId="28354C4D" w14:textId="498C1558" w:rsidR="00CF064D" w:rsidRDefault="00CF064D" w:rsidP="00CF064D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naziv(String)</w:t>
      </w:r>
    </w:p>
    <w:p w14:paraId="5AD00E8C" w14:textId="1C99BB34" w:rsidR="00CF064D" w:rsidRDefault="00CF064D" w:rsidP="00CF064D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godinaIzdanja(int)</w:t>
      </w:r>
    </w:p>
    <w:p w14:paraId="518314DB" w14:textId="77777777" w:rsidR="00CF064D" w:rsidRDefault="00CF064D" w:rsidP="00CF064D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autorID(int)</w:t>
      </w:r>
    </w:p>
    <w:p w14:paraId="5BA11ABB" w14:textId="67348A7E" w:rsidR="00CF064D" w:rsidRDefault="00CF064D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zanrID(int)</w:t>
      </w:r>
    </w:p>
    <w:p w14:paraId="6E5DC183" w14:textId="266C66DC" w:rsidR="0045593A" w:rsidRDefault="0045593A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*KnjigeIzdavaci:</w:t>
      </w:r>
    </w:p>
    <w:p w14:paraId="65808176" w14:textId="77777777" w:rsidR="00B44665" w:rsidRDefault="00B44665" w:rsidP="00B44665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knjigaID(int)</w:t>
      </w:r>
    </w:p>
    <w:p w14:paraId="77968BDC" w14:textId="66DAE873" w:rsidR="00B44665" w:rsidRDefault="00B44665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izdavacID(int)</w:t>
      </w:r>
    </w:p>
    <w:p w14:paraId="2DA10012" w14:textId="4D543BE7" w:rsidR="0045593A" w:rsidRDefault="0045593A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*Recenzija:</w:t>
      </w:r>
    </w:p>
    <w:p w14:paraId="645415A8" w14:textId="0D3D5B08" w:rsidR="00140319" w:rsidRDefault="00140319" w:rsidP="00140319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recenzijaID(int)</w:t>
      </w:r>
    </w:p>
    <w:p w14:paraId="72899AAF" w14:textId="77777777" w:rsidR="00140319" w:rsidRDefault="00140319" w:rsidP="00140319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knjigaID(int)</w:t>
      </w:r>
    </w:p>
    <w:p w14:paraId="16F4F346" w14:textId="7492EDEB" w:rsidR="00140319" w:rsidRDefault="00140319" w:rsidP="00140319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username(String)</w:t>
      </w:r>
    </w:p>
    <w:p w14:paraId="4E258C23" w14:textId="74742826" w:rsidR="00140319" w:rsidRDefault="00140319" w:rsidP="00140319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ocena(String)</w:t>
      </w:r>
    </w:p>
    <w:p w14:paraId="117DEE0A" w14:textId="03F06055" w:rsidR="00140319" w:rsidRDefault="00140319" w:rsidP="00140319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komentar(String)</w:t>
      </w:r>
    </w:p>
    <w:p w14:paraId="3E73320E" w14:textId="3CEE9A61" w:rsidR="00140319" w:rsidRDefault="00140319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datumRecenzije(Date)</w:t>
      </w:r>
    </w:p>
    <w:p w14:paraId="4F6BC645" w14:textId="183F3EAD" w:rsidR="0045593A" w:rsidRDefault="0045593A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*Zanr:</w:t>
      </w:r>
    </w:p>
    <w:p w14:paraId="0BF08E3C" w14:textId="3B735938" w:rsidR="006307A6" w:rsidRDefault="006307A6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zanrID(int)</w:t>
      </w:r>
    </w:p>
    <w:p w14:paraId="6D830D61" w14:textId="66A60181" w:rsidR="006307A6" w:rsidRDefault="006307A6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nazivZanra(String)</w:t>
      </w:r>
    </w:p>
    <w:p w14:paraId="73560B8D" w14:textId="7E268B00" w:rsidR="0045593A" w:rsidRDefault="0045593A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</w:t>
      </w:r>
      <w:r w:rsidR="0097322C">
        <w:rPr>
          <w:rFonts w:ascii="Times New Roman" w:hAnsi="Times New Roman" w:cs="Times New Roman"/>
          <w:sz w:val="28"/>
          <w:lang w:val="sr-Latn-RS"/>
        </w:rPr>
        <w:t>CustomTableModel:</w:t>
      </w:r>
    </w:p>
    <w:p w14:paraId="322689EC" w14:textId="21205A4B" w:rsidR="00CF2300" w:rsidRDefault="00CF2300" w:rsidP="00CF2300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data(List&lt;Object[]&gt;)</w:t>
      </w:r>
    </w:p>
    <w:p w14:paraId="0ECCEC3D" w14:textId="3B053A92" w:rsidR="0045593A" w:rsidRDefault="00CF2300" w:rsidP="0045593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           - columnNames(String[])</w:t>
      </w:r>
    </w:p>
    <w:p w14:paraId="34986CD8" w14:textId="2606ED91" w:rsidR="003E3C33" w:rsidRDefault="0045593A" w:rsidP="003E3C33">
      <w:pPr>
        <w:pStyle w:val="Standard"/>
        <w:numPr>
          <w:ilvl w:val="0"/>
          <w:numId w:val="9"/>
        </w:numPr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Programi</w:t>
      </w:r>
      <w:r w:rsidR="003E3C33">
        <w:rPr>
          <w:rFonts w:ascii="Times New Roman" w:hAnsi="Times New Roman" w:cs="Times New Roman"/>
          <w:sz w:val="28"/>
          <w:lang w:val="sr-Latn-RS"/>
        </w:rPr>
        <w:t>:</w:t>
      </w:r>
    </w:p>
    <w:p w14:paraId="5F93A65B" w14:textId="6C3B3CDC" w:rsidR="003E3C33" w:rsidRDefault="003E3C33" w:rsidP="003E3C33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*Gui1-glavni gui za login</w:t>
      </w:r>
    </w:p>
    <w:p w14:paraId="4C19B59E" w14:textId="47FD7E1B" w:rsidR="003E3C33" w:rsidRDefault="003E3C33" w:rsidP="003E3C33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*gui6-gui za admina</w:t>
      </w:r>
    </w:p>
    <w:p w14:paraId="663A9BAA" w14:textId="6BE10743" w:rsidR="003E3C33" w:rsidRDefault="003E3C33" w:rsidP="003E3C33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*gui7-gui za korisnika</w:t>
      </w:r>
    </w:p>
    <w:p w14:paraId="224BF067" w14:textId="78C61F9C" w:rsidR="000D7BF6" w:rsidRDefault="003E3C33" w:rsidP="000D7BF6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*gui8-gui za registraciju</w:t>
      </w:r>
    </w:p>
    <w:p w14:paraId="7014F084" w14:textId="2302177E" w:rsidR="00C374C6" w:rsidRDefault="00C374C6" w:rsidP="00C374C6">
      <w:pPr>
        <w:pStyle w:val="Standard"/>
        <w:ind w:left="-90" w:right="-784" w:hanging="450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4CEB7581" wp14:editId="1401C57D">
            <wp:extent cx="6384925" cy="1440180"/>
            <wp:effectExtent l="0" t="0" r="0" b="7620"/>
            <wp:docPr id="114204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42401" name="Picture 114204240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6" t="37539" r="12431" b="28196"/>
                    <a:stretch/>
                  </pic:blipFill>
                  <pic:spPr bwMode="auto">
                    <a:xfrm>
                      <a:off x="0" y="0"/>
                      <a:ext cx="6417816" cy="144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CA7FD" w14:textId="092F3566" w:rsidR="003321A2" w:rsidRDefault="003321A2" w:rsidP="003321A2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 P</w:t>
      </w:r>
      <w:r w:rsidR="002A5FBD">
        <w:rPr>
          <w:rFonts w:ascii="Times New Roman" w:hAnsi="Times New Roman" w:cs="Times New Roman"/>
          <w:sz w:val="28"/>
          <w:lang w:val="sr-Latn-RS"/>
        </w:rPr>
        <w:t>okretanjem programa otvara se</w:t>
      </w:r>
      <w:r>
        <w:rPr>
          <w:rFonts w:ascii="Times New Roman" w:hAnsi="Times New Roman" w:cs="Times New Roman"/>
          <w:sz w:val="28"/>
          <w:lang w:val="sr-Latn-RS"/>
        </w:rPr>
        <w:t xml:space="preserve"> – Gui1 za login:</w:t>
      </w:r>
    </w:p>
    <w:p w14:paraId="53FAD2F9" w14:textId="17CACAA7" w:rsidR="003321A2" w:rsidRDefault="003321A2" w:rsidP="00041464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6A246552" wp14:editId="519337A6">
            <wp:extent cx="3246120" cy="2294933"/>
            <wp:effectExtent l="0" t="0" r="0" b="0"/>
            <wp:docPr id="539172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72755" name="Picture 53917275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" b="1583"/>
                    <a:stretch/>
                  </pic:blipFill>
                  <pic:spPr bwMode="auto">
                    <a:xfrm>
                      <a:off x="0" y="0"/>
                      <a:ext cx="3289160" cy="2325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64955" w14:textId="77777777" w:rsidR="000D7BF6" w:rsidRDefault="000D7BF6" w:rsidP="00041464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3BD39EC5" w14:textId="29D40FCF" w:rsidR="003321A2" w:rsidRDefault="003321A2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Pritiskom na dugme „Registruj se“ otvara se - gui8 za registraciju</w:t>
      </w:r>
      <w:r w:rsidR="002A5FBD">
        <w:rPr>
          <w:rFonts w:ascii="Times New Roman" w:hAnsi="Times New Roman" w:cs="Times New Roman"/>
          <w:sz w:val="28"/>
          <w:lang w:val="sr-Latn-RS"/>
        </w:rPr>
        <w:t>:</w:t>
      </w:r>
    </w:p>
    <w:p w14:paraId="1166A0F1" w14:textId="013CDC7E" w:rsidR="002A5FBD" w:rsidRDefault="002A5FBD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anchor distT="0" distB="0" distL="114300" distR="114300" simplePos="0" relativeHeight="251658240" behindDoc="0" locked="0" layoutInCell="1" allowOverlap="1" wp14:anchorId="69A37E7B" wp14:editId="657CD679">
            <wp:simplePos x="861060" y="716280"/>
            <wp:positionH relativeFrom="column">
              <wp:align>left</wp:align>
            </wp:positionH>
            <wp:positionV relativeFrom="paragraph">
              <wp:align>top</wp:align>
            </wp:positionV>
            <wp:extent cx="3734321" cy="3305636"/>
            <wp:effectExtent l="0" t="0" r="0" b="9525"/>
            <wp:wrapSquare wrapText="bothSides"/>
            <wp:docPr id="710342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42647" name="Picture 7103426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sr-Latn-RS"/>
        </w:rPr>
        <w:br w:type="textWrapping" w:clear="all"/>
      </w:r>
    </w:p>
    <w:p w14:paraId="310A9E2B" w14:textId="77777777" w:rsidR="00035539" w:rsidRDefault="00B013E3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Ukoliko se u Gui1 za prijavu unese username:admin i password:</w:t>
      </w:r>
      <w:r w:rsidR="003A46D6">
        <w:rPr>
          <w:rFonts w:ascii="Times New Roman" w:hAnsi="Times New Roman" w:cs="Times New Roman"/>
          <w:sz w:val="28"/>
          <w:lang w:val="sr-Latn-RS"/>
        </w:rPr>
        <w:t xml:space="preserve">0000 otvara se – gui6 </w:t>
      </w:r>
      <w:r w:rsidR="00D00EFF">
        <w:rPr>
          <w:rFonts w:ascii="Times New Roman" w:hAnsi="Times New Roman" w:cs="Times New Roman"/>
          <w:sz w:val="28"/>
          <w:lang w:val="sr-Latn-RS"/>
        </w:rPr>
        <w:t>koji je samo za ADMINA:</w:t>
      </w:r>
    </w:p>
    <w:p w14:paraId="03D2407F" w14:textId="150A0CAB" w:rsidR="00035539" w:rsidRDefault="0003553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*Panel Autori – omogućava dodavanje autora u bazu </w:t>
      </w:r>
    </w:p>
    <w:p w14:paraId="6719AD59" w14:textId="427C2E57" w:rsidR="00035539" w:rsidRDefault="0003553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5516139B" wp14:editId="3EA62460">
            <wp:extent cx="5731510" cy="4318635"/>
            <wp:effectExtent l="0" t="0" r="2540" b="5715"/>
            <wp:docPr id="1603366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66079" name="Picture 16033660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CAD5" w14:textId="77777777" w:rsidR="00035539" w:rsidRDefault="0003553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0698BE3F" w14:textId="77777777" w:rsidR="00035539" w:rsidRDefault="0003553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7137F1DE" w14:textId="77777777" w:rsidR="00035539" w:rsidRDefault="0003553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565B5311" w14:textId="77777777" w:rsidR="00035539" w:rsidRDefault="0003553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61AA6E44" w14:textId="77777777" w:rsidR="00035539" w:rsidRDefault="0003553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1018049B" w14:textId="088E99AE" w:rsidR="00035539" w:rsidRDefault="0003553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*Panel Žanrovi – omogućava dodavanje žanra u bazu</w:t>
      </w:r>
    </w:p>
    <w:p w14:paraId="76CE0EF1" w14:textId="211D9CE6" w:rsidR="00035539" w:rsidRDefault="0003553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0818E7BE" wp14:editId="263BAF84">
            <wp:extent cx="5731510" cy="4316730"/>
            <wp:effectExtent l="0" t="0" r="2540" b="7620"/>
            <wp:docPr id="928896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96796" name="Picture 9288967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1FF2" w14:textId="77777777" w:rsidR="00261224" w:rsidRDefault="00261224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2F49C105" w14:textId="77777777" w:rsidR="00261224" w:rsidRDefault="00261224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2127E903" w14:textId="13C95EE2" w:rsidR="00035539" w:rsidRDefault="00261224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*Panel Knjige – omogućava dodavanje knjige u bazu</w:t>
      </w:r>
    </w:p>
    <w:p w14:paraId="2D1BFDFA" w14:textId="474D10E7" w:rsidR="00261224" w:rsidRDefault="00261224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728E35EC" wp14:editId="4513B842">
            <wp:extent cx="5731510" cy="4335145"/>
            <wp:effectExtent l="0" t="0" r="2540" b="8255"/>
            <wp:docPr id="680447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47745" name="Picture 6804477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04DB" w14:textId="77777777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36A77BD8" w14:textId="54FEEBFF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*Panel Recenzije – omogućava dodavanje recenzije u bazu</w:t>
      </w:r>
    </w:p>
    <w:p w14:paraId="561048B9" w14:textId="511B0FAC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16352A7B" wp14:editId="78736F7A">
            <wp:extent cx="5731510" cy="4338955"/>
            <wp:effectExtent l="0" t="0" r="2540" b="4445"/>
            <wp:docPr id="17814528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52830" name="Picture 17814528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50AB" w14:textId="77777777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br/>
      </w:r>
    </w:p>
    <w:p w14:paraId="34E04B27" w14:textId="12E2E971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*Panel Čitaoci – omogućava dodavanje čitaoca u bazu</w:t>
      </w:r>
    </w:p>
    <w:p w14:paraId="768AA879" w14:textId="5A68DA44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038A405E" wp14:editId="537690FF">
            <wp:extent cx="5731510" cy="4340860"/>
            <wp:effectExtent l="0" t="0" r="2540" b="2540"/>
            <wp:docPr id="19650811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81116" name="Picture 19650811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D788" w14:textId="77777777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121EA7EF" w14:textId="2CAED6D4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*Panel Izdavači – omogućava dodavanje izdavača u bazu</w:t>
      </w:r>
    </w:p>
    <w:p w14:paraId="6BF8BC4A" w14:textId="32637F66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2E1B4239" wp14:editId="200E4894">
            <wp:extent cx="5731510" cy="4313555"/>
            <wp:effectExtent l="0" t="0" r="2540" b="0"/>
            <wp:docPr id="16351720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72033" name="Picture 16351720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D706" w14:textId="77777777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621514FE" w14:textId="77777777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1247240B" w14:textId="7F89BC98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*Panel Knjige-Izdavači – omogućava dodavanje izdavača I njihovih knjiga u bazu</w:t>
      </w:r>
    </w:p>
    <w:p w14:paraId="3DE107B3" w14:textId="49DFB504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26302682" wp14:editId="25FE6109">
            <wp:extent cx="5731510" cy="4326255"/>
            <wp:effectExtent l="0" t="0" r="2540" b="0"/>
            <wp:docPr id="8250057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05742" name="Picture 8250057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3861" w14:textId="77777777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7D0B489D" w14:textId="45F630DB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*Panel Pregled – omogućava pregled kao i brisanje podataka iz baze</w:t>
      </w:r>
    </w:p>
    <w:p w14:paraId="62A3798A" w14:textId="5E913AA8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048421DE" wp14:editId="04F34A0B">
            <wp:extent cx="5731510" cy="4329430"/>
            <wp:effectExtent l="0" t="0" r="2540" b="0"/>
            <wp:docPr id="10778329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32954" name="Picture 10778329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628" w14:textId="77777777" w:rsidR="002F0035" w:rsidRDefault="002F0035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40B176A9" w14:textId="52306178" w:rsidR="00094457" w:rsidRDefault="00094457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&gt;Ukoliko je u padajućem meniju izabrano – Izdavači, pritiskom na dugme „Prikaži podatke“ dobija se prikaz podataka o izdavačima u tabeli:</w:t>
      </w:r>
    </w:p>
    <w:p w14:paraId="2A9202CC" w14:textId="20DA19C1" w:rsidR="002F0035" w:rsidRDefault="002F0035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6A1ACC7D" wp14:editId="4796DDC2">
            <wp:extent cx="5731510" cy="4335145"/>
            <wp:effectExtent l="0" t="0" r="2540" b="8255"/>
            <wp:docPr id="16791902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90222" name="Picture 16791902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5750" w14:textId="77777777" w:rsidR="002F0035" w:rsidRDefault="002F0035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751E7893" w14:textId="1095D735" w:rsidR="002F0035" w:rsidRDefault="002F0035" w:rsidP="002F0035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&gt;Ukoliko je u padajućem meniju izabrano – Knjige, pritiskom na dugme „Prikaži podatke“ dobija se prikaz podataka o knjigama u tabeli:</w:t>
      </w:r>
    </w:p>
    <w:p w14:paraId="56B65046" w14:textId="40BF8EC4" w:rsidR="002F0035" w:rsidRDefault="002F0035" w:rsidP="002F0035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anchor distT="0" distB="0" distL="114300" distR="114300" simplePos="0" relativeHeight="251659264" behindDoc="0" locked="0" layoutInCell="1" allowOverlap="1" wp14:anchorId="6CCDDE85" wp14:editId="41DD29C5">
            <wp:simplePos x="861060" y="92202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335145"/>
            <wp:effectExtent l="0" t="0" r="2540" b="8255"/>
            <wp:wrapSquare wrapText="bothSides"/>
            <wp:docPr id="3772564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56437" name="Picture 37725643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sr-Latn-RS"/>
        </w:rPr>
        <w:br w:type="textWrapping" w:clear="all"/>
        <w:t>&gt;Ukoliko je u padajućem meniju izabrano – Knjige-Izdavači, pritiskom na dugme „Prikaži podatke“ dobija se prikaz podataka o knjigama i njihovim izdavačima u tabeli:</w:t>
      </w:r>
    </w:p>
    <w:p w14:paraId="29283FF8" w14:textId="70B672D2" w:rsidR="002F0035" w:rsidRPr="0045593A" w:rsidRDefault="002F0035" w:rsidP="002F0035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225FDF7F" wp14:editId="1DA79303">
            <wp:extent cx="5731510" cy="4333240"/>
            <wp:effectExtent l="0" t="0" r="2540" b="0"/>
            <wp:docPr id="10170469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46993" name="Picture 101704699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5EF8" w14:textId="76BFD0D1" w:rsidR="002F0035" w:rsidRPr="0045593A" w:rsidRDefault="002F0035" w:rsidP="002F0035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&gt;Ukoliko je u padajućem meniju izabrano – Autori, pritiskom na dugme „Prikaži podatke“ dobija se prikaz podataka o autorima u tabeli:</w:t>
      </w:r>
    </w:p>
    <w:p w14:paraId="1052DB41" w14:textId="161D6DC6" w:rsidR="002F0035" w:rsidRDefault="002F0035" w:rsidP="002F0035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02090B37" wp14:editId="69BE9584">
            <wp:extent cx="5731510" cy="4342130"/>
            <wp:effectExtent l="0" t="0" r="2540" b="1270"/>
            <wp:docPr id="11317513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51339" name="Picture 113175133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62E9" w14:textId="77777777" w:rsidR="00D23D4F" w:rsidRPr="0045593A" w:rsidRDefault="00D23D4F" w:rsidP="002F0035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4F7AE33C" w14:textId="1C07D873" w:rsidR="002F0035" w:rsidRDefault="002F0035" w:rsidP="002F0035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&gt;Ukoliko je u padajućem meniju izabrano – Žanrovi, pritiskom na dugme „Prikaži podatke“ dobija se prikaz podataka o žanrovima u tabeli:</w:t>
      </w:r>
    </w:p>
    <w:p w14:paraId="5BEB7074" w14:textId="043D9706" w:rsidR="002F0035" w:rsidRDefault="002F0035" w:rsidP="002F0035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49D785BD" wp14:editId="296CD3DC">
            <wp:extent cx="5731510" cy="4335145"/>
            <wp:effectExtent l="0" t="0" r="2540" b="8255"/>
            <wp:docPr id="1221588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8821" name="Picture 1221588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E741" w14:textId="3F23CA93" w:rsidR="002F0035" w:rsidRDefault="002F0035" w:rsidP="00E11429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&gt;Ukoliko je u padajućem meniju izabrano – Recenzije, pritiskom na dugme „Prikaži podatke“ dobija se prikaz podataka o recenzijama u tabeli:</w:t>
      </w:r>
    </w:p>
    <w:p w14:paraId="58F6381C" w14:textId="6118141B" w:rsidR="002F0035" w:rsidRDefault="002F0035" w:rsidP="002F0035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73C82E71" wp14:editId="4C02C49E">
            <wp:extent cx="5731510" cy="4340860"/>
            <wp:effectExtent l="0" t="0" r="2540" b="2540"/>
            <wp:docPr id="18932685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68557" name="Picture 189326855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9069" w14:textId="77777777" w:rsidR="004409D8" w:rsidRPr="0045593A" w:rsidRDefault="004409D8" w:rsidP="002F0035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476353AE" w14:textId="33E72D55" w:rsidR="00E120EA" w:rsidRPr="0045593A" w:rsidRDefault="002F0035" w:rsidP="00E120EA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&gt;Ukoliko je u padajućem meniju izabrano – Čitaoci, pritiskom na dugme „Prikaži podatke“ dobija se prikaz podataka o čitaocima u tabeli:</w:t>
      </w: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60EC83BE" wp14:editId="06295C2F">
            <wp:extent cx="5731510" cy="4331335"/>
            <wp:effectExtent l="0" t="0" r="2540" b="0"/>
            <wp:docPr id="5488651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65106" name="Picture 54886510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AA6A" w14:textId="32EBF5B0" w:rsidR="002F0035" w:rsidRDefault="00CD78A3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&gt;Pritiskom na željeno polje u koloni Password prikazuje se password čitaoca:</w:t>
      </w:r>
    </w:p>
    <w:p w14:paraId="414A60E7" w14:textId="5157D62B" w:rsidR="00CD78A3" w:rsidRDefault="00CD78A3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31C00DA8" wp14:editId="6ED99EB2">
            <wp:extent cx="5731510" cy="4328160"/>
            <wp:effectExtent l="0" t="0" r="2540" b="0"/>
            <wp:docPr id="3309987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98730" name="Picture 3309987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DD91" w14:textId="77777777" w:rsidR="00CD78A3" w:rsidRDefault="00CD78A3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04B16040" w14:textId="2EA143AF" w:rsidR="00CD78A3" w:rsidRDefault="00CD78A3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Selektovanjem reda u bilo kojoj tabeli i pritiskom na dugme „Obriši podatke“ brišu se podaci iz selektovanog reda i tabela se automatski ažurira.</w:t>
      </w:r>
    </w:p>
    <w:p w14:paraId="0226496D" w14:textId="72481890" w:rsidR="00CD78A3" w:rsidRDefault="009E1569" w:rsidP="00A8212E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4FB5C4B" wp14:editId="70FA3CAB">
                <wp:simplePos x="0" y="0"/>
                <wp:positionH relativeFrom="column">
                  <wp:posOffset>-1120680</wp:posOffset>
                </wp:positionH>
                <wp:positionV relativeFrom="paragraph">
                  <wp:posOffset>247290</wp:posOffset>
                </wp:positionV>
                <wp:extent cx="360" cy="360"/>
                <wp:effectExtent l="38100" t="38100" r="38100" b="38100"/>
                <wp:wrapNone/>
                <wp:docPr id="152445918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68E8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-88.75pt;margin-top:18.9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NRKGNLVAQAAnQQAABAA&#10;AAAAAAAAAAAAAAAA0wMAAGRycy9pbmsvaW5rMS54bWxQSwECLQAUAAYACAAAACEA6zYzg+IAAAAL&#10;AQAADwAAAAAAAAAAAAAAAADWBQAAZHJzL2Rvd25yZXYueG1sUEsBAi0AFAAGAAgAAAAhAHkYvJ2/&#10;AAAAIQEAABkAAAAAAAAAAAAAAAAA5QYAAGRycy9fcmVscy9lMm9Eb2MueG1sLnJlbHNQSwUGAAAA&#10;AAYABgB4AQAA2wcAAAAA&#10;">
                <v:imagedata r:id="rId28" o:title=""/>
              </v:shape>
            </w:pict>
          </mc:Fallback>
        </mc:AlternateContent>
      </w:r>
    </w:p>
    <w:p w14:paraId="6A916F2C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3422166A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3A9C23B4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498FE821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30043B6B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1353447A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72064279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78CA1A5C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614B2736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0B264E4F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557B897B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232F20E8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53502C86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4AD65F96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1F3C0E23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6A3E433F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219422DD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635705D1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038FE660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1DB3CEB6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34ED1B1A" w14:textId="77777777" w:rsidR="007F70C6" w:rsidRDefault="007F70C6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7267E203" w14:textId="6F7D4C82" w:rsidR="00CE18C8" w:rsidRDefault="00CE18C8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&gt;Pritiskom na naziv neke kolone vrši se sortiranje te kolone(rastuće ili opadajuće):</w:t>
      </w:r>
    </w:p>
    <w:p w14:paraId="6D954692" w14:textId="10B6CD11" w:rsidR="009E1569" w:rsidRDefault="009E156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E5BAC0" wp14:editId="1222CE5F">
                <wp:simplePos x="0" y="0"/>
                <wp:positionH relativeFrom="column">
                  <wp:posOffset>1058760</wp:posOffset>
                </wp:positionH>
                <wp:positionV relativeFrom="paragraph">
                  <wp:posOffset>547190</wp:posOffset>
                </wp:positionV>
                <wp:extent cx="129240" cy="90000"/>
                <wp:effectExtent l="38100" t="38100" r="23495" b="43815"/>
                <wp:wrapNone/>
                <wp:docPr id="1952507806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924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005BD" id="Ink 31" o:spid="_x0000_s1026" type="#_x0000_t75" style="position:absolute;margin-left:82.85pt;margin-top:42.6pt;width:11.2pt;height: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sr-Latn-R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872C293" wp14:editId="2C26B635">
                <wp:simplePos x="0" y="0"/>
                <wp:positionH relativeFrom="column">
                  <wp:posOffset>1081800</wp:posOffset>
                </wp:positionH>
                <wp:positionV relativeFrom="paragraph">
                  <wp:posOffset>272510</wp:posOffset>
                </wp:positionV>
                <wp:extent cx="403920" cy="381600"/>
                <wp:effectExtent l="38100" t="38100" r="34290" b="38100"/>
                <wp:wrapNone/>
                <wp:docPr id="58551495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0392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06EDD" id="Ink 30" o:spid="_x0000_s1026" type="#_x0000_t75" style="position:absolute;margin-left:84.7pt;margin-top:20.95pt;width:32.75pt;height:3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347D407F" wp14:editId="43F6B1A7">
            <wp:extent cx="5448970" cy="4114800"/>
            <wp:effectExtent l="0" t="0" r="0" b="0"/>
            <wp:docPr id="3367658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65812" name="Picture 33676581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183" cy="41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F199" w14:textId="77777777" w:rsidR="00AE5BC0" w:rsidRDefault="00AE5BC0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41CC7E31" w14:textId="5EF7B82B" w:rsidR="009E1569" w:rsidRDefault="009E156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FAF89D" wp14:editId="2B0EEA05">
                <wp:simplePos x="0" y="0"/>
                <wp:positionH relativeFrom="column">
                  <wp:posOffset>2865120</wp:posOffset>
                </wp:positionH>
                <wp:positionV relativeFrom="paragraph">
                  <wp:posOffset>379095</wp:posOffset>
                </wp:positionV>
                <wp:extent cx="219925" cy="213475"/>
                <wp:effectExtent l="38100" t="38100" r="8890" b="34290"/>
                <wp:wrapNone/>
                <wp:docPr id="86536268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9925" cy="21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FFF04" id="Ink 28" o:spid="_x0000_s1026" type="#_x0000_t75" style="position:absolute;margin-left:225.1pt;margin-top:29.35pt;width:18.3pt;height:1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sr-Latn-R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0A4495" wp14:editId="24BCF0CC">
                <wp:simplePos x="0" y="0"/>
                <wp:positionH relativeFrom="column">
                  <wp:posOffset>2925925</wp:posOffset>
                </wp:positionH>
                <wp:positionV relativeFrom="paragraph">
                  <wp:posOffset>-123190</wp:posOffset>
                </wp:positionV>
                <wp:extent cx="464040" cy="709200"/>
                <wp:effectExtent l="38100" t="38100" r="50800" b="53340"/>
                <wp:wrapNone/>
                <wp:docPr id="155864247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64040" cy="709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C1E4" id="Ink 25" o:spid="_x0000_s1026" type="#_x0000_t75" style="position:absolute;margin-left:229.9pt;margin-top:-10.2pt;width:37.55pt;height:5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008DC751" wp14:editId="386161DA">
            <wp:extent cx="5423258" cy="4122420"/>
            <wp:effectExtent l="0" t="0" r="6350" b="0"/>
            <wp:docPr id="71677636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76364" name="Picture 71677636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839" cy="41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32DF" w14:textId="77777777" w:rsidR="00AE5BC0" w:rsidRDefault="00AE5BC0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2E1670B0" w14:textId="77777777" w:rsidR="00AE5BC0" w:rsidRDefault="00AE5BC0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175CF4F0" w14:textId="77777777" w:rsidR="00AE5BC0" w:rsidRDefault="00AE5BC0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00348DEA" w14:textId="77777777" w:rsidR="00AE5BC0" w:rsidRDefault="00AE5BC0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1851C4E2" w14:textId="77777777" w:rsidR="009E1569" w:rsidRDefault="009E156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53325D5F" w14:textId="226D7A59" w:rsidR="009E1569" w:rsidRDefault="009E156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&gt;Izlaskom iz gui6 ponovo se otvara po</w:t>
      </w:r>
      <w:r w:rsidR="00AE5BC0">
        <w:rPr>
          <w:rFonts w:ascii="Times New Roman" w:hAnsi="Times New Roman" w:cs="Times New Roman"/>
          <w:sz w:val="28"/>
          <w:lang w:val="sr-Latn-RS"/>
        </w:rPr>
        <w:t>č</w:t>
      </w:r>
      <w:r>
        <w:rPr>
          <w:rFonts w:ascii="Times New Roman" w:hAnsi="Times New Roman" w:cs="Times New Roman"/>
          <w:sz w:val="28"/>
          <w:lang w:val="sr-Latn-RS"/>
        </w:rPr>
        <w:t>etni gui – Gui1 za login:</w:t>
      </w:r>
    </w:p>
    <w:p w14:paraId="716F358D" w14:textId="3DDA95C3" w:rsidR="009E1569" w:rsidRDefault="009E156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05B01DBB" wp14:editId="20354233">
            <wp:extent cx="3643895" cy="2590800"/>
            <wp:effectExtent l="0" t="0" r="0" b="0"/>
            <wp:docPr id="39285001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50014" name="Picture 3928500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874" cy="26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E333" w14:textId="77777777" w:rsidR="00AE5BC0" w:rsidRDefault="00AE5BC0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676CF0CE" w14:textId="2B83BCBD" w:rsidR="009E1569" w:rsidRDefault="009E156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Kada korisnik unese svoj username i password otvara se - gui7 koji predstavlja korisnički panel.</w:t>
      </w:r>
      <w:r w:rsidR="00972DBB">
        <w:rPr>
          <w:rFonts w:ascii="Times New Roman" w:hAnsi="Times New Roman" w:cs="Times New Roman"/>
          <w:sz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lang w:val="sr-Latn-RS"/>
        </w:rPr>
        <w:t xml:space="preserve">U gornjem desnom uglu prikazuje se </w:t>
      </w:r>
      <w:r w:rsidR="00AE5BC0">
        <w:rPr>
          <w:rFonts w:ascii="Times New Roman" w:hAnsi="Times New Roman" w:cs="Times New Roman"/>
          <w:sz w:val="28"/>
          <w:lang w:val="sr-Latn-RS"/>
        </w:rPr>
        <w:t xml:space="preserve">username </w:t>
      </w:r>
      <w:r>
        <w:rPr>
          <w:rFonts w:ascii="Times New Roman" w:hAnsi="Times New Roman" w:cs="Times New Roman"/>
          <w:sz w:val="28"/>
          <w:lang w:val="sr-Latn-RS"/>
        </w:rPr>
        <w:t>prijavljen</w:t>
      </w:r>
      <w:r w:rsidR="00AE5BC0">
        <w:rPr>
          <w:rFonts w:ascii="Times New Roman" w:hAnsi="Times New Roman" w:cs="Times New Roman"/>
          <w:sz w:val="28"/>
          <w:lang w:val="sr-Latn-RS"/>
        </w:rPr>
        <w:t>og</w:t>
      </w:r>
      <w:r>
        <w:rPr>
          <w:rFonts w:ascii="Times New Roman" w:hAnsi="Times New Roman" w:cs="Times New Roman"/>
          <w:sz w:val="28"/>
          <w:lang w:val="sr-Latn-RS"/>
        </w:rPr>
        <w:t xml:space="preserve"> korisnik</w:t>
      </w:r>
      <w:r w:rsidR="00AE5BC0">
        <w:rPr>
          <w:rFonts w:ascii="Times New Roman" w:hAnsi="Times New Roman" w:cs="Times New Roman"/>
          <w:sz w:val="28"/>
          <w:lang w:val="sr-Latn-RS"/>
        </w:rPr>
        <w:t>a</w:t>
      </w:r>
      <w:r>
        <w:rPr>
          <w:rFonts w:ascii="Times New Roman" w:hAnsi="Times New Roman" w:cs="Times New Roman"/>
          <w:sz w:val="28"/>
          <w:lang w:val="sr-Latn-RS"/>
        </w:rPr>
        <w:t>:</w:t>
      </w:r>
    </w:p>
    <w:p w14:paraId="2CBB5A98" w14:textId="77777777" w:rsidR="00E120EA" w:rsidRDefault="00E120EA" w:rsidP="00972DBB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</w:p>
    <w:p w14:paraId="31EA2A18" w14:textId="526FD854" w:rsidR="00AE5BC0" w:rsidRDefault="00AE5BC0" w:rsidP="00AE5BC0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*Panel Recenzije – omogućava postavljanje recenzije neke knjige prema njenom ID</w:t>
      </w:r>
      <w:r w:rsidR="00340BEF">
        <w:rPr>
          <w:rFonts w:ascii="Times New Roman" w:hAnsi="Times New Roman" w:cs="Times New Roman"/>
          <w:sz w:val="28"/>
          <w:lang w:val="sr-Latn-RS"/>
        </w:rPr>
        <w:t xml:space="preserve">  (username i datum recenzije se automatski unose u tabelu prema username-u prijavljenog korisnika i </w:t>
      </w:r>
      <w:r w:rsidR="008066BF">
        <w:rPr>
          <w:rFonts w:ascii="Times New Roman" w:hAnsi="Times New Roman" w:cs="Times New Roman"/>
          <w:sz w:val="28"/>
          <w:lang w:val="sr-Latn-RS"/>
        </w:rPr>
        <w:t>trenutnom datumu</w:t>
      </w:r>
      <w:r w:rsidR="00340BEF">
        <w:rPr>
          <w:rFonts w:ascii="Times New Roman" w:hAnsi="Times New Roman" w:cs="Times New Roman"/>
          <w:sz w:val="28"/>
          <w:lang w:val="sr-Latn-RS"/>
        </w:rPr>
        <w:t>)</w:t>
      </w:r>
    </w:p>
    <w:p w14:paraId="0266DC93" w14:textId="16A50B42" w:rsidR="009E1569" w:rsidRDefault="009E156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54ADA942" wp14:editId="27AE7FE3">
            <wp:extent cx="5731510" cy="4314825"/>
            <wp:effectExtent l="0" t="0" r="7620" b="0"/>
            <wp:docPr id="21718650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86501" name="Picture 21718650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EE55" w14:textId="77777777" w:rsidR="00AE5BC0" w:rsidRDefault="00AE5BC0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5A8C434A" w14:textId="77777777" w:rsidR="00AE5BC0" w:rsidRDefault="00AE5BC0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57FCA529" w14:textId="77777777" w:rsidR="00981C5B" w:rsidRDefault="00981C5B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0E7C6553" w14:textId="77777777" w:rsidR="00981C5B" w:rsidRDefault="00981C5B" w:rsidP="001A2E69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</w:p>
    <w:p w14:paraId="41FC7BE8" w14:textId="77777777" w:rsidR="00981C5B" w:rsidRDefault="00981C5B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6589D00F" w14:textId="2B66AE40" w:rsidR="00AE5BC0" w:rsidRDefault="00AE5BC0" w:rsidP="001D1A09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*Panel Moj Nalog – omogućava promenu podataka na nalogu prijavljenog korisnika</w:t>
      </w:r>
    </w:p>
    <w:p w14:paraId="7C86D628" w14:textId="3B972CF6" w:rsidR="00AE5BC0" w:rsidRDefault="00AE5BC0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31A4B9E0" wp14:editId="32EFCFE2">
            <wp:extent cx="5731510" cy="4335145"/>
            <wp:effectExtent l="0" t="0" r="2540" b="8255"/>
            <wp:docPr id="107506479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64792" name="Picture 107506479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572F" w14:textId="77777777" w:rsidR="00A858CA" w:rsidRDefault="00A858CA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1BCB5DDA" w14:textId="7018F8FC" w:rsidR="00A858CA" w:rsidRDefault="00A858CA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&gt;Pritiskom na dugme „OBRIŠI NALOG“ </w:t>
      </w:r>
      <w:r w:rsidR="001D1A09">
        <w:rPr>
          <w:rFonts w:ascii="Times New Roman" w:hAnsi="Times New Roman" w:cs="Times New Roman"/>
          <w:sz w:val="28"/>
          <w:lang w:val="sr-Latn-RS"/>
        </w:rPr>
        <w:t>prikazuje se poruka za potvrdu brisanja:</w:t>
      </w:r>
    </w:p>
    <w:p w14:paraId="7F4DB15B" w14:textId="47BF9F5C" w:rsidR="001D1A09" w:rsidRDefault="001D1A0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1D515B66" wp14:editId="40B3C3E5">
            <wp:extent cx="5731510" cy="4322445"/>
            <wp:effectExtent l="0" t="0" r="2540" b="1905"/>
            <wp:docPr id="2541218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21834" name="Picture 254121834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750B" w14:textId="77777777" w:rsidR="00981C5B" w:rsidRDefault="001D1A09" w:rsidP="00981C5B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Ukoliko korisnik izabere opciju DA, čitaoc se briše iz baze, zatvara se gui7 i otvara se Gui1 – gui za login.</w:t>
      </w:r>
    </w:p>
    <w:p w14:paraId="5A67DDC7" w14:textId="08E8C3E9" w:rsidR="001D1A09" w:rsidRDefault="001D1A09" w:rsidP="00981C5B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*Panel Pregled – omogućava pregled podataka kao i njihovu pretragu</w:t>
      </w:r>
    </w:p>
    <w:p w14:paraId="75998D94" w14:textId="5B037831" w:rsidR="001D1A09" w:rsidRDefault="001D1A0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2F26DF25" wp14:editId="0EF167F5">
            <wp:extent cx="5731510" cy="4313555"/>
            <wp:effectExtent l="0" t="0" r="2540" b="0"/>
            <wp:docPr id="102041499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14993" name="Picture 102041499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sr-Latn-RS"/>
        </w:rPr>
        <w:t xml:space="preserve"> </w:t>
      </w:r>
    </w:p>
    <w:p w14:paraId="070B71C0" w14:textId="77777777" w:rsidR="001A2E69" w:rsidRDefault="001A2E69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1798C5CF" w14:textId="77777777" w:rsidR="004740DE" w:rsidRDefault="004740DE" w:rsidP="000E331C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&gt;Ukoliko je u padajućem meniju izabrano – Izdavači, pritiskom na dugme „Prikaži podatke“ dobija se prikaz podataka o izdavačima u tabeli:</w:t>
      </w:r>
    </w:p>
    <w:p w14:paraId="11FFF930" w14:textId="282FE6F5" w:rsidR="004740DE" w:rsidRDefault="004740DE" w:rsidP="007307E2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0BF5527B" wp14:editId="063A4196">
            <wp:extent cx="5731510" cy="4320540"/>
            <wp:effectExtent l="0" t="0" r="2540" b="3810"/>
            <wp:docPr id="5204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8853" name="Picture 5204885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86D5" w14:textId="77777777" w:rsidR="00BB1D4D" w:rsidRDefault="00BB1D4D" w:rsidP="007307E2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270370F1" w14:textId="6E452537" w:rsidR="004740DE" w:rsidRDefault="004740DE" w:rsidP="004740DE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&gt;Ukoliko je u padajućem meniju izabrano –Knjige, pritiskom na dugme „Prikaži podatke“ dobija se prikaz podataka o knjigama u tabeli:</w:t>
      </w:r>
    </w:p>
    <w:p w14:paraId="50D1BB7A" w14:textId="68597ED6" w:rsidR="004740DE" w:rsidRDefault="004740DE" w:rsidP="004740DE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4C63C403" wp14:editId="6DDA311D">
            <wp:extent cx="5731510" cy="4324350"/>
            <wp:effectExtent l="0" t="0" r="2540" b="0"/>
            <wp:docPr id="831931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31184" name="Picture 831931184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5972" w14:textId="77777777" w:rsidR="007307E2" w:rsidRDefault="007307E2" w:rsidP="004740DE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1F99FF62" w14:textId="06AB0963" w:rsidR="004740DE" w:rsidRDefault="004740DE" w:rsidP="000E331C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&gt;Ukoliko je u padajućem meniju izabrano – Knjige-Izdavači, pritiskom na dugme „Prikaži podatke“ dobija se prikaz podataka o knjigama i njihovim izdavačima u tabeli:</w:t>
      </w:r>
    </w:p>
    <w:p w14:paraId="47A4FD66" w14:textId="65DD112D" w:rsidR="004740DE" w:rsidRDefault="004740DE" w:rsidP="004740DE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3BA78EB0" wp14:editId="22191034">
            <wp:extent cx="5731510" cy="4335145"/>
            <wp:effectExtent l="0" t="0" r="2540" b="8255"/>
            <wp:docPr id="1877198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98981" name="Picture 187719898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2A49" w14:textId="0818A703" w:rsidR="004740DE" w:rsidRDefault="004740DE" w:rsidP="00A66AC9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&gt;Ukoliko je u padajućem meniju izabrano – Autori, pritiskom na dugme „Prikaži podatke“ dobija se prikaz podataka o autorima u tabeli:</w:t>
      </w:r>
    </w:p>
    <w:p w14:paraId="0AA3944F" w14:textId="2104D358" w:rsidR="004740DE" w:rsidRDefault="004740DE" w:rsidP="004740DE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512C8C78" wp14:editId="3B9BEABB">
            <wp:extent cx="5731510" cy="4326255"/>
            <wp:effectExtent l="0" t="0" r="2540" b="0"/>
            <wp:docPr id="1982593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93187" name="Picture 198259318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3832" w14:textId="77777777" w:rsidR="003A570E" w:rsidRDefault="003A570E" w:rsidP="004740DE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774293B1" w14:textId="62D6C27C" w:rsidR="003E237E" w:rsidRDefault="003E237E" w:rsidP="003E237E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&gt;Ukoliko je u padajućem meniju izabrano – Žanrovi, pritiskom na dugme „Prikaži podatke“ dobija se prikaz podataka o žanrovima u tabeli:</w:t>
      </w:r>
    </w:p>
    <w:p w14:paraId="0A1E8C17" w14:textId="4B445E81" w:rsidR="003E237E" w:rsidRDefault="003E237E" w:rsidP="003E237E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18EA58D3" wp14:editId="6AF846AB">
            <wp:extent cx="5731510" cy="4316730"/>
            <wp:effectExtent l="0" t="0" r="2540" b="7620"/>
            <wp:docPr id="425002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02611" name="Picture 42500261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C90A" w14:textId="64169218" w:rsidR="003E237E" w:rsidRDefault="003E237E" w:rsidP="0031479D">
      <w:pPr>
        <w:pStyle w:val="Standard"/>
        <w:ind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&gt;Ukoliko je u padajućem meniju izabrano – Recenzije, pritiskom na dugme „Prikaži podatke“ dobija se prikaz podataka o recenzijama u tabeli:</w:t>
      </w:r>
    </w:p>
    <w:p w14:paraId="3AA7BFAD" w14:textId="164A546F" w:rsidR="004740DE" w:rsidRDefault="00F850F1" w:rsidP="00D23D4F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anchor distT="0" distB="0" distL="114300" distR="114300" simplePos="0" relativeHeight="251669504" behindDoc="0" locked="0" layoutInCell="1" allowOverlap="1" wp14:anchorId="4B0FAA03" wp14:editId="13033042">
            <wp:simplePos x="861060" y="92202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345940"/>
            <wp:effectExtent l="0" t="0" r="2540" b="0"/>
            <wp:wrapSquare wrapText="bothSides"/>
            <wp:docPr id="1599088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88160" name="Picture 1599088160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35F9B" w14:textId="47AC5B5C" w:rsidR="00D23D4F" w:rsidRDefault="00D23D4F" w:rsidP="00D23D4F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&gt;Ukoliko je u padajućem meniju izabrano – Moji podaci, pritiskom na dugme „Prikaži podatke“ dobija se prikaz podataka o podacima prijavljenog korisnika u tabeli:</w:t>
      </w:r>
    </w:p>
    <w:p w14:paraId="4FE643A0" w14:textId="2A87507A" w:rsidR="00D23D4F" w:rsidRDefault="00D23D4F" w:rsidP="00D23D4F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242724E6" wp14:editId="05EDD8DD">
            <wp:extent cx="5731510" cy="4338955"/>
            <wp:effectExtent l="0" t="0" r="2540" b="4445"/>
            <wp:docPr id="780819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19304" name="Picture 78081930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16AA" w14:textId="3D88DE4A" w:rsidR="00D23D4F" w:rsidRDefault="00C647FA" w:rsidP="00D23D4F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>Takođe kao i kod panela za admina, klikom na polje u koloni password prikazuje se password korisnika.</w:t>
      </w:r>
    </w:p>
    <w:p w14:paraId="27A35246" w14:textId="77777777" w:rsidR="00925A9F" w:rsidRDefault="00925A9F" w:rsidP="00D23D4F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4689B08C" w14:textId="7F17D52E" w:rsidR="00925A9F" w:rsidRDefault="00925A9F" w:rsidP="00D23D4F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&gt;Ukoliko u polje za pretragu upišemo nešto da pretražimo, kao na primer „dina“:</w:t>
      </w:r>
    </w:p>
    <w:p w14:paraId="0F9AA265" w14:textId="3A54C213" w:rsidR="000178C0" w:rsidRDefault="00925A9F" w:rsidP="000178C0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17A246DE" wp14:editId="34D05298">
            <wp:extent cx="5731510" cy="4322445"/>
            <wp:effectExtent l="0" t="0" r="2540" b="1905"/>
            <wp:docPr id="6680643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64379" name="Picture 668064379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8775" w14:textId="593BA7EF" w:rsidR="004740DE" w:rsidRDefault="00925A9F" w:rsidP="004740DE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&gt;kada pritisnemo dugme „Pretraži“ kao rezultat pretrage dobijamo:</w:t>
      </w:r>
    </w:p>
    <w:p w14:paraId="3792FCEF" w14:textId="5E51C73D" w:rsidR="00925A9F" w:rsidRDefault="00925A9F" w:rsidP="004740DE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noProof/>
          <w:sz w:val="28"/>
          <w:lang w:val="sr-Latn-RS"/>
        </w:rPr>
        <w:drawing>
          <wp:inline distT="0" distB="0" distL="0" distR="0" wp14:anchorId="02555CEF" wp14:editId="5EE62825">
            <wp:extent cx="5731510" cy="4333240"/>
            <wp:effectExtent l="0" t="0" r="2540" b="0"/>
            <wp:docPr id="14537472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47220" name="Picture 1453747220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BF46" w14:textId="7C95DB98" w:rsidR="004740DE" w:rsidRDefault="006B0910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lastRenderedPageBreak/>
        <w:t xml:space="preserve">Pretraga knjiga </w:t>
      </w:r>
      <w:r w:rsidR="00BB0656">
        <w:rPr>
          <w:rFonts w:ascii="Times New Roman" w:hAnsi="Times New Roman" w:cs="Times New Roman"/>
          <w:sz w:val="28"/>
          <w:lang w:val="sr-Latn-RS"/>
        </w:rPr>
        <w:t xml:space="preserve">vrši se </w:t>
      </w:r>
      <w:r>
        <w:rPr>
          <w:rFonts w:ascii="Times New Roman" w:hAnsi="Times New Roman" w:cs="Times New Roman"/>
          <w:sz w:val="28"/>
          <w:lang w:val="sr-Latn-RS"/>
        </w:rPr>
        <w:t>prema nazivu knjige, izdavača prema nazivu izdavača, knjiga-izdavaca prema nazivu knjige ili nazivu izdavača, autora prema imenu ili prema prezimenu, žanrova prema nazivu žanra, recenzija prema nazivu knjige.</w:t>
      </w:r>
    </w:p>
    <w:p w14:paraId="0ABB5BAC" w14:textId="77777777" w:rsidR="006B0910" w:rsidRDefault="006B0910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</w:p>
    <w:p w14:paraId="5D23E405" w14:textId="3F792357" w:rsidR="006B0910" w:rsidRPr="0045593A" w:rsidRDefault="006B0910" w:rsidP="0045593A">
      <w:pPr>
        <w:pStyle w:val="Standard"/>
        <w:ind w:left="-90" w:right="-784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Korisnik sem svog naloga, nema mogućnost brisanja ostalih podataka iz baze, kao ni dodavanja autora,</w:t>
      </w:r>
      <w:r w:rsidR="004528C5">
        <w:rPr>
          <w:rFonts w:ascii="Times New Roman" w:hAnsi="Times New Roman" w:cs="Times New Roman"/>
          <w:sz w:val="28"/>
          <w:lang w:val="sr-Latn-RS"/>
        </w:rPr>
        <w:t xml:space="preserve"> žanrova, knjiga, čitaoca, izdavača, knjiga-izdavača. Adminu je dozvoljeno da u potpunosti upravlja sa bazom podataka, dok korisnik ima odredjene zabrane pri unosu kao na primer: broj telefona mora biti 10 cifara i ne može se uneti ukoliko je već zauzet, nije moguće uneti email ukoliko je već zauzet,kao ni username...</w:t>
      </w:r>
    </w:p>
    <w:sectPr w:rsidR="006B0910" w:rsidRPr="0045593A" w:rsidSect="00E120EA">
      <w:pgSz w:w="11906" w:h="16838"/>
      <w:pgMar w:top="806" w:right="1440" w:bottom="720" w:left="1440" w:header="706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B09D8" w14:textId="77777777" w:rsidR="006E3BAF" w:rsidRDefault="006E3BAF" w:rsidP="0045593A">
      <w:pPr>
        <w:spacing w:after="0" w:line="240" w:lineRule="auto"/>
      </w:pPr>
      <w:r>
        <w:separator/>
      </w:r>
    </w:p>
  </w:endnote>
  <w:endnote w:type="continuationSeparator" w:id="0">
    <w:p w14:paraId="3211D63B" w14:textId="77777777" w:rsidR="006E3BAF" w:rsidRDefault="006E3BAF" w:rsidP="0045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2F04A" w14:textId="77777777" w:rsidR="006E3BAF" w:rsidRDefault="006E3BAF" w:rsidP="0045593A">
      <w:pPr>
        <w:spacing w:after="0" w:line="240" w:lineRule="auto"/>
      </w:pPr>
      <w:r>
        <w:separator/>
      </w:r>
    </w:p>
  </w:footnote>
  <w:footnote w:type="continuationSeparator" w:id="0">
    <w:p w14:paraId="5AB7DB2D" w14:textId="77777777" w:rsidR="006E3BAF" w:rsidRDefault="006E3BAF" w:rsidP="00455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5D75"/>
    <w:multiLevelType w:val="hybridMultilevel"/>
    <w:tmpl w:val="55C84E14"/>
    <w:lvl w:ilvl="0" w:tplc="5622D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4F7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A40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806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8EF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4A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CA1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CBB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640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4141"/>
    <w:multiLevelType w:val="hybridMultilevel"/>
    <w:tmpl w:val="2DB27316"/>
    <w:lvl w:ilvl="0" w:tplc="CD8AD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65A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E028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22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CC6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A627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2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C29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A87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19B6"/>
    <w:multiLevelType w:val="multilevel"/>
    <w:tmpl w:val="2F0E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81F59"/>
    <w:multiLevelType w:val="hybridMultilevel"/>
    <w:tmpl w:val="7DC0A2D4"/>
    <w:lvl w:ilvl="0" w:tplc="26FE2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E8AEFB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16EA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E4B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CF6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26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28A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A17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F40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13651"/>
    <w:multiLevelType w:val="multilevel"/>
    <w:tmpl w:val="F18C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55168"/>
    <w:multiLevelType w:val="hybridMultilevel"/>
    <w:tmpl w:val="79485EB0"/>
    <w:lvl w:ilvl="0" w:tplc="492A2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619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FA3D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6B8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236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4EED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062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2F1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2CD3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65191"/>
    <w:multiLevelType w:val="hybridMultilevel"/>
    <w:tmpl w:val="FFACECF6"/>
    <w:lvl w:ilvl="0" w:tplc="D32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29F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A27A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E63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83B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C681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ACC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0AA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AC16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86805"/>
    <w:multiLevelType w:val="hybridMultilevel"/>
    <w:tmpl w:val="D74C09C8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8" w15:restartNumberingAfterBreak="0">
    <w:nsid w:val="5A0118C9"/>
    <w:multiLevelType w:val="hybridMultilevel"/>
    <w:tmpl w:val="087A7F38"/>
    <w:lvl w:ilvl="0" w:tplc="26804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4BA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421B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28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EDD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9C8B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66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8A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4EC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745667">
    <w:abstractNumId w:val="2"/>
  </w:num>
  <w:num w:numId="2" w16cid:durableId="248391575">
    <w:abstractNumId w:val="4"/>
  </w:num>
  <w:num w:numId="3" w16cid:durableId="144704276">
    <w:abstractNumId w:val="1"/>
  </w:num>
  <w:num w:numId="4" w16cid:durableId="1596209037">
    <w:abstractNumId w:val="0"/>
  </w:num>
  <w:num w:numId="5" w16cid:durableId="909343438">
    <w:abstractNumId w:val="5"/>
  </w:num>
  <w:num w:numId="6" w16cid:durableId="1882472817">
    <w:abstractNumId w:val="3"/>
  </w:num>
  <w:num w:numId="7" w16cid:durableId="2114007532">
    <w:abstractNumId w:val="6"/>
  </w:num>
  <w:num w:numId="8" w16cid:durableId="95947800">
    <w:abstractNumId w:val="8"/>
  </w:num>
  <w:num w:numId="9" w16cid:durableId="1996031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4D"/>
    <w:rsid w:val="00001A4A"/>
    <w:rsid w:val="000178C0"/>
    <w:rsid w:val="00035539"/>
    <w:rsid w:val="00041464"/>
    <w:rsid w:val="00074D9C"/>
    <w:rsid w:val="00094457"/>
    <w:rsid w:val="000D7BF6"/>
    <w:rsid w:val="000E331C"/>
    <w:rsid w:val="001277E7"/>
    <w:rsid w:val="00140319"/>
    <w:rsid w:val="00174C73"/>
    <w:rsid w:val="001A2E69"/>
    <w:rsid w:val="001A7FB1"/>
    <w:rsid w:val="001D1A09"/>
    <w:rsid w:val="001D1A1E"/>
    <w:rsid w:val="002535F5"/>
    <w:rsid w:val="002545C9"/>
    <w:rsid w:val="00261224"/>
    <w:rsid w:val="002A5FBD"/>
    <w:rsid w:val="002E2E54"/>
    <w:rsid w:val="002E3C31"/>
    <w:rsid w:val="002F0035"/>
    <w:rsid w:val="0031479D"/>
    <w:rsid w:val="003321A2"/>
    <w:rsid w:val="00340BEF"/>
    <w:rsid w:val="003A46D6"/>
    <w:rsid w:val="003A570E"/>
    <w:rsid w:val="003A5F3F"/>
    <w:rsid w:val="003B5C4D"/>
    <w:rsid w:val="003E0953"/>
    <w:rsid w:val="003E237E"/>
    <w:rsid w:val="003E3C33"/>
    <w:rsid w:val="003E4DE3"/>
    <w:rsid w:val="004409D8"/>
    <w:rsid w:val="004528C5"/>
    <w:rsid w:val="0045593A"/>
    <w:rsid w:val="00471F40"/>
    <w:rsid w:val="004740DE"/>
    <w:rsid w:val="00490BA5"/>
    <w:rsid w:val="004C57FE"/>
    <w:rsid w:val="004E1DFA"/>
    <w:rsid w:val="00563A5F"/>
    <w:rsid w:val="005947F7"/>
    <w:rsid w:val="006307A6"/>
    <w:rsid w:val="0063495F"/>
    <w:rsid w:val="0064417A"/>
    <w:rsid w:val="00674014"/>
    <w:rsid w:val="00685F4D"/>
    <w:rsid w:val="006B0910"/>
    <w:rsid w:val="006E3BAF"/>
    <w:rsid w:val="007307E2"/>
    <w:rsid w:val="00740EC8"/>
    <w:rsid w:val="00743D27"/>
    <w:rsid w:val="007E185B"/>
    <w:rsid w:val="007F70C6"/>
    <w:rsid w:val="008066BF"/>
    <w:rsid w:val="00827054"/>
    <w:rsid w:val="00847F6E"/>
    <w:rsid w:val="0088386F"/>
    <w:rsid w:val="008C0FB6"/>
    <w:rsid w:val="008F68DE"/>
    <w:rsid w:val="00925A9F"/>
    <w:rsid w:val="00927011"/>
    <w:rsid w:val="009558C3"/>
    <w:rsid w:val="009563E6"/>
    <w:rsid w:val="00964645"/>
    <w:rsid w:val="00972DBB"/>
    <w:rsid w:val="0097322C"/>
    <w:rsid w:val="009806F1"/>
    <w:rsid w:val="00981C5B"/>
    <w:rsid w:val="009C06B5"/>
    <w:rsid w:val="009D2174"/>
    <w:rsid w:val="009E1569"/>
    <w:rsid w:val="009E6DE9"/>
    <w:rsid w:val="00A66AC9"/>
    <w:rsid w:val="00A8212E"/>
    <w:rsid w:val="00A858CA"/>
    <w:rsid w:val="00AE5BC0"/>
    <w:rsid w:val="00AF37B1"/>
    <w:rsid w:val="00B013E3"/>
    <w:rsid w:val="00B10087"/>
    <w:rsid w:val="00B44665"/>
    <w:rsid w:val="00B73571"/>
    <w:rsid w:val="00B811D9"/>
    <w:rsid w:val="00B83F32"/>
    <w:rsid w:val="00B927FA"/>
    <w:rsid w:val="00BA7B13"/>
    <w:rsid w:val="00BB0656"/>
    <w:rsid w:val="00BB1D4D"/>
    <w:rsid w:val="00BC1612"/>
    <w:rsid w:val="00BE6DCB"/>
    <w:rsid w:val="00BF114A"/>
    <w:rsid w:val="00C26F67"/>
    <w:rsid w:val="00C374C6"/>
    <w:rsid w:val="00C40851"/>
    <w:rsid w:val="00C647FA"/>
    <w:rsid w:val="00CD78A3"/>
    <w:rsid w:val="00CE18C8"/>
    <w:rsid w:val="00CF064D"/>
    <w:rsid w:val="00CF2300"/>
    <w:rsid w:val="00CF37C2"/>
    <w:rsid w:val="00D00EFF"/>
    <w:rsid w:val="00D23D4F"/>
    <w:rsid w:val="00D479E0"/>
    <w:rsid w:val="00DE5C5E"/>
    <w:rsid w:val="00E1128B"/>
    <w:rsid w:val="00E11429"/>
    <w:rsid w:val="00E120EA"/>
    <w:rsid w:val="00E33C76"/>
    <w:rsid w:val="00F10794"/>
    <w:rsid w:val="00F301D4"/>
    <w:rsid w:val="00F46B40"/>
    <w:rsid w:val="00F52824"/>
    <w:rsid w:val="00F53EDB"/>
    <w:rsid w:val="00F8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0733"/>
  <w15:chartTrackingRefBased/>
  <w15:docId w15:val="{99B6AA82-C5AA-4987-9996-CFFABC7F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5E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E5C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4C57F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"/>
    </w:rPr>
  </w:style>
  <w:style w:type="paragraph" w:styleId="ListParagraph">
    <w:name w:val="List Paragraph"/>
    <w:basedOn w:val="Normal"/>
    <w:uiPriority w:val="34"/>
    <w:qFormat/>
    <w:rsid w:val="00B100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93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93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8.png"/><Relationship Id="rId21" Type="http://schemas.openxmlformats.org/officeDocument/2006/relationships/image" Target="media/image15.png"/><Relationship Id="rId34" Type="http://schemas.openxmlformats.org/officeDocument/2006/relationships/customXml" Target="ink/ink4.xml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customXml" Target="ink/ink2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ustomXml" Target="ink/ink3.xml"/><Relationship Id="rId44" Type="http://schemas.openxmlformats.org/officeDocument/2006/relationships/image" Target="media/image33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ink/ink1.xml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14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customXml" Target="ink/ink5.xml"/><Relationship Id="rId49" Type="http://schemas.openxmlformats.org/officeDocument/2006/relationships/image" Target="media/image3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6:29:00.1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6:29:08.9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24575,'0'8'0,"0"0"0,0 0 0,1 0 0,0 0 0,1 0 0,-1-1 0,2 1 0,-1-1 0,1 1 0,5 9 0,-4-7 0,-1 0 0,1 0 0,-2 0 0,3 14 0,-4-16 0,0 0 0,1 0 0,0 0 0,1-1 0,-1 1 0,2 0 0,6 12 0,-9-19 0,1 1 0,-1-1 0,1 0 0,-1 1 0,1-1 0,-1 0 0,1 0 0,0 0 0,0 0 0,-1-1 0,1 1 0,0 0 0,0-1 0,0 1 0,0-1 0,0 0 0,0 0 0,0 0 0,0 0 0,0 0 0,-1 0 0,1 0 0,0 0 0,0-1 0,0 1 0,4-2 0,6-2 0,0-1 0,-1 0 0,13-7 0,-10 5 0,-5 3-91,-1 1 0,1 0 0,0 0 0,0 1 0,0 0 0,0 1 0,0-1 0,0 2 0,0 0 0,1 0 0,-1 0 0,0 1 0,0 1 0,15 3 0,-6-1-6735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6:29:04.7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1059 24575,'1'-10'0,"1"0"0,0-1 0,1 1 0,0 0 0,0 0 0,1 1 0,0-1 0,1 1 0,11-17 0,14-32 0,-20 33 0,1 0 0,2 1 0,0 1 0,1 0 0,2 0 0,0 1 0,1 2 0,1-1 0,1 2 0,1 0 0,32-23 0,7-4 0,-43 32 0,0 1 0,1 0 0,1 1 0,33-16 0,-35 20 0,31-21 0,-4 3 0,-15 9 0,54-44 0,-60 43 0,0 0 0,2 2 0,45-24 0,-44 26 0,1-1 0,-2-1 0,0-2 0,-1 0 0,-1-1 0,23-27 0,-21 22 0,-3 1-29,-18 19-104,1-1-1,0 1 1,0 0-1,0 0 0,0 0 1,0 0-1,1 1 0,0 0 1,8-5-1,2 4-6692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6:28:25.8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147 529 24575,'-2'-15'0,"0"0"0,-1 0 0,-1 0 0,0 0 0,-1 1 0,-1 0 0,0 0 0,-11-19 0,-5-12 0,15 27 0,0 1 0,1-1 0,1 0 0,1 0 0,-3-38 0,2 24 60,-12-42 0,2 7-1545,12 52-5341</inkml:trace>
  <inkml:trace contextRef="#ctx0" brushRef="#br0" timeOffset="2281.13">210 592 24575,'3'0'0,"1"-1"0,-1 0 0,0 0 0,1-1 0,-1 1 0,0-1 0,0 1 0,0-1 0,3-2 0,14-8 0,63-26 0,34-12 0,-86 40 0,-21 7 0,1-1 0,-1 1 0,1-2 0,10-6 0,14-10-1365,-19 13-5461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6:28:15.5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86 1969 24575,'1'-8'0,"1"1"0,0-1 0,0 0 0,1 1 0,0-1 0,6-9 0,-3 4 0,23-57 0,20-41 0,-32 75 0,19-64 0,-5 12 0,-13 37 0,-12 33 0,0 0 0,16-29 0,-14 30 0,-1 1 0,0-1 0,5-21 0,-7 20 0,1-1 0,13-24 0,23-48 0,-32 64 0,1 2 0,2 0 0,1 0 0,24-33 0,113-155 0,-73 110 0,-42 57 0,-6 10 0,47-43 0,6-6 0,17-18 0,20-23 0,-108 111-103,7-9 221,28-26 0,-41 44-284,1 0-1,0 0 1,1 1-1,-1 0 1,1 0-1,0 1 1,1 0-1,13-5 1,-3 4-6660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21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Borivoje Vasojević</dc:creator>
  <cp:lastModifiedBy>Jasmina Zekavica</cp:lastModifiedBy>
  <cp:revision>88</cp:revision>
  <dcterms:created xsi:type="dcterms:W3CDTF">2024-01-25T21:15:00Z</dcterms:created>
  <dcterms:modified xsi:type="dcterms:W3CDTF">2025-01-23T11:06:00Z</dcterms:modified>
</cp:coreProperties>
</file>