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Ten things I love about Replicate</w:t>
      </w:r>
    </w:p>
    <w:p>
      <w:pPr>
        <w:pStyle w:val="script"/>
      </w:pPr>
      <w:r>
        <w:rPr>
          <w:b w:val="true"/>
          <w:bCs w:val="true"/>
          <w:color w:val="72B372"/>
        </w:rPr>
        <w:t xml:space="preserve">Zeke:</w:t>
      </w:r>
      <w:r>
        <w:t xml:space="preserve"> </w:t>
      </w:r>
      <w:r>
        <w:rPr>
          <w:color w:val="808080"/>
        </w:rPr>
        <w:t xml:space="preserve">[00:00:00]</w:t>
      </w:r>
      <w:r>
        <w:t xml:space="preserve"> So no one told me life was gonna be this way. La la la la. I don't know the next part. This is not about friends. This is about 10 things that I love about Replicate. I guess I have the friends song in my head because it's from the same time period and kind of the same aesthetic as the 10 Things I Hate About You movie.</w:t>
      </w:r>
    </w:p>
    <w:p>
      <w:pPr>
        <w:pStyle w:val="script"/>
      </w:pPr>
      <w:r>
        <w:t xml:space="preserve">I'm thinking like 1999 maybe. Anyway. I digress. Let's jump in and talk about this. Replicate was acquired by Cloudflare in December, 2025. We are teaming up to make the best platform for building AI software on the internet. It's gonna be amazing. So this to me seemed like an opportune time to talk about some of the things that really make Replicate special and some of the things that we now have an opportunity to.</w:t>
      </w:r>
    </w:p>
    <w:p>
      <w:pPr>
        <w:pStyle w:val="script"/>
      </w:pPr>
      <w:r>
        <w:t xml:space="preserve">Improve upon. So let's jump right into it. First off, we have model collections. I love these because when you go to the collections </w:t>
      </w:r>
      <w:r>
        <w:rPr>
          <w:color w:val="808080"/>
        </w:rPr>
        <w:t xml:space="preserve">[00:01:00]</w:t>
      </w:r>
      <w:r>
        <w:t xml:space="preserve"> page on Replicate, you can quickly get a sense of all the different capabilities that these models have. And this is a curated page where humans have actually added these models to these collections knowing that they are good at these tasks.</w:t>
      </w:r>
    </w:p>
    <w:p>
      <w:pPr>
        <w:pStyle w:val="script"/>
      </w:pPr>
      <w:r>
        <w:t xml:space="preserve">So that's a great place to start. Next we have. The playground. The playground is another webpage on Replicate.com where you can quickly run a bunch of models all at once and check out their outputs. So I can put in something like Dragon Fruit and I can just smash the enter button a few times and I'll get outputs very, very quickly.</w:t>
      </w:r>
    </w:p>
    <w:p>
      <w:pPr>
        <w:pStyle w:val="script"/>
      </w:pPr>
      <w:r>
        <w:t xml:space="preserve">And what I love about this is that you can kind of switch between different models and preserve the same prompt or some of the same inputs to see how the models vary in terms of, uh, the quality of the outputs that they generate and the time that it takes to generate them, et cetera. And then if you see something you like, of course you can download it, but you can also grab </w:t>
      </w:r>
      <w:r>
        <w:rPr>
          <w:color w:val="808080"/>
        </w:rPr>
        <w:t xml:space="preserve">[00:02:00]</w:t>
      </w:r>
      <w:r>
        <w:t xml:space="preserve"> code right on this page to run this model using the API.</w:t>
      </w:r>
    </w:p>
    <w:p>
      <w:pPr>
        <w:pStyle w:val="script"/>
      </w:pPr>
      <w:r>
        <w:t xml:space="preserve">With the same inputs that generated this image. So that's really awesome. And this is basically my favorite place to start when I'm trying out a new model before I even run it with the API. I'll poke around in here and see what kind of outputs I get from it. So that's playground. Next up we have official models.</w:t>
      </w:r>
    </w:p>
    <w:p>
      <w:pPr>
        <w:pStyle w:val="script"/>
      </w:pPr>
      <w:r>
        <w:t xml:space="preserve">So official models are models that are maintained by Replicate staff. They are guaranteed to be stable with their API. They're guaranteed to be always on and they're guaranteed to be fast. So whenever you come to Replicate, to choose a model, you generally wanna look for models with this official designation.</w:t>
      </w:r>
    </w:p>
    <w:p>
      <w:pPr>
        <w:pStyle w:val="script"/>
      </w:pPr>
      <w:r>
        <w:t xml:space="preserve">So for example, we see Nano Banana Pro here. We can click on this and you'll notice up in the top left here, we have this Official marker. If you want to have a good time running models on Replicate, and you want to </w:t>
      </w:r>
      <w:r>
        <w:rPr>
          <w:color w:val="808080"/>
        </w:rPr>
        <w:t xml:space="preserve">[00:03:00]</w:t>
      </w:r>
      <w:r>
        <w:t xml:space="preserve"> use a model that you know is going to be well supported, it's not going to break on you suddenly and it's going to instantly respond to your re requests, then make sure you're looking for that official symbol.</w:t>
      </w:r>
    </w:p>
    <w:p>
      <w:pPr>
        <w:pStyle w:val="script"/>
      </w:pPr>
      <w:r>
        <w:t xml:space="preserve">Next up we have the HTTP API. So of course we have the website, which makes it really great for poking around, discovering models, running them, um, getting a sense of how they work. But usually you actually end up wanting to write some code to run AI models via an API.</w:t>
      </w:r>
    </w:p>
    <w:p>
      <w:pPr>
        <w:pStyle w:val="script"/>
      </w:pPr>
      <w:r>
        <w:t xml:space="preserve">Replicates API is actually pretty simple, pretty small. Unlike some other services that have, you know, hundreds of API endpoints, we've got about 35 and they're basic stuff. There are endpoints for, running models, we call them predict prediction is basically the noun that we use for the result of running a model.</w:t>
      </w:r>
    </w:p>
    <w:p>
      <w:pPr>
        <w:pStyle w:val="script"/>
      </w:pPr>
      <w:r>
        <w:t xml:space="preserve">So you can create predictions, you can list them, you can search for models, you can you can search through collections. So really powerful stuff. And really a </w:t>
      </w:r>
      <w:r>
        <w:rPr>
          <w:color w:val="808080"/>
        </w:rPr>
        <w:t xml:space="preserve">[00:04:00]</w:t>
      </w:r>
      <w:r>
        <w:t xml:space="preserve"> fairly small surface area. Also, the API is documented with an OpenAPI schema. So not a huge file, but if you're using a language model, you can throw this.</w:t>
      </w:r>
    </w:p>
    <w:p>
      <w:pPr>
        <w:pStyle w:val="script"/>
      </w:pPr>
      <w:r>
        <w:t xml:space="preserve">Schema, URL at your agent, and it can basically understand everything it needs to know about how to interact with the Replicate API right here, both for searching models, comparing them, seeing their inputs and their outputs, running them, everything. So really flexible, uh, programmatic stuff here.</w:t>
      </w:r>
    </w:p>
    <w:p>
      <w:pPr>
        <w:pStyle w:val="script"/>
      </w:pPr>
      <w:r>
        <w:t xml:space="preserve">Okay, next up we have one token, many providers. So it's pretty easy to create API tokens on the Replicate website. Just go into your account settings, you put in a name, create a token, you copy it, and you put it in your environment and you're off to the races. But what's really cool about it is that we actually have many providers on the platform.</w:t>
      </w:r>
    </w:p>
    <w:p>
      <w:pPr>
        <w:pStyle w:val="script"/>
      </w:pPr>
      <w:r>
        <w:t xml:space="preserve">If you've ever tried to. Get yourself a Google API </w:t>
      </w:r>
      <w:r>
        <w:rPr>
          <w:color w:val="808080"/>
        </w:rPr>
        <w:t xml:space="preserve">[00:05:00]</w:t>
      </w:r>
      <w:r>
        <w:t xml:space="preserve"> key to run models on Google's API. You've probably noticed just how difficult it is, so you have to kind of. Go from AI studio into this other website and you've gotta create an API key, but then you've gotta attach billing to it and it's quite difficult.</w:t>
      </w:r>
    </w:p>
    <w:p>
      <w:pPr>
        <w:pStyle w:val="script"/>
      </w:pPr>
      <w:r>
        <w:t xml:space="preserve">But the cool thing is because these models are available through Replicate, as long as you've gotta Replicate API key, you can run these models. Similarly, we have models from, anthropic. So this is kind of the same situation you may have if you've used. Anthropics API stuff before you notice they've gone through this kind of transformation where there's the cloud console and there's the anthropic console and which one is which and where am I going and where are my API keys.</w:t>
      </w:r>
    </w:p>
    <w:p>
      <w:pPr>
        <w:pStyle w:val="script"/>
      </w:pPr>
      <w:r>
        <w:t xml:space="preserve">It's all kind of difficult, but if you just use your one API key from Replicate, you can actually run all this stuff really easily. So there's like Google, Anthropic,, we have similarly open AI models. </w:t>
      </w:r>
      <w:r>
        <w:rPr>
          <w:color w:val="808080"/>
        </w:rPr>
        <w:t xml:space="preserve">[00:06:00]</w:t>
      </w:r>
      <w:r>
        <w:t xml:space="preserve"> Eleven Labs, all kinds of stuff. One API key. Super useful, super easy. Um, next up we have model schemas. So I talked about this a little bit, but the, the basic idea here is that every model on Replicate is defined or built using this tool called Cog.</w:t>
      </w:r>
    </w:p>
    <w:p>
      <w:pPr>
        <w:pStyle w:val="script"/>
      </w:pPr>
      <w:r>
        <w:t xml:space="preserve">And Cog is an open source. Project that essentially lets you write a little bit of Python code that wraps around your machine learning model that standardizes the way the input and the output schemas are defined. So I won't go too much into the details here, but the gist is what you end up with is that every single model on Replicate has this schema that defines all of its inputs and its outputs with the type of the input.</w:t>
      </w:r>
    </w:p>
    <w:p>
      <w:pPr>
        <w:pStyle w:val="script"/>
      </w:pPr>
      <w:r>
        <w:t xml:space="preserve">Default values, whether it's required or not, all that sort of stuff. So again, really sort of like, programmer and automation friendly, uh, design here. So that's </w:t>
      </w:r>
      <w:r>
        <w:rPr>
          <w:color w:val="808080"/>
        </w:rPr>
        <w:t xml:space="preserve">[00:07:00]</w:t>
      </w:r>
      <w:r>
        <w:t xml:space="preserve"> one of my favorite things, sharing. So. You can think of sharing predictions as sort of like, uh, GitHub Gists for AI output. So whenever you run a model anywhere on the website, you have this share button, which flips your model, flips your prediction to be publicly viewable, and then you have a URL that you can pass around.</w:t>
      </w:r>
    </w:p>
    <w:p>
      <w:pPr>
        <w:pStyle w:val="script"/>
      </w:pPr>
      <w:r>
        <w:t xml:space="preserve">And this sort of gets back to. The name origin behind Replicate. So it's called Replicate because the goal originally was to be able to take machine learning code and deploy it and put it somewhere where people could run it and could reproduce or Replicate other people's results, uh, rather than just sort of digging around in you know, PDF files from academic archives and things like that.</w:t>
      </w:r>
    </w:p>
    <w:p>
      <w:pPr>
        <w:pStyle w:val="script"/>
      </w:pPr>
      <w:r>
        <w:t xml:space="preserve">Even though this is a simple one, this is actually really cool, just that you can run an AI model, copy the results, and share that with someone, and they can see all of the inputs and all of the </w:t>
      </w:r>
      <w:r>
        <w:rPr>
          <w:color w:val="808080"/>
        </w:rPr>
        <w:t xml:space="preserve">[00:08:00]</w:t>
      </w:r>
      <w:r>
        <w:t xml:space="preserve"> outputs that led to the creation of this, this one thing. It's little, but it is actually pretty cool.</w:t>
      </w:r>
    </w:p>
    <w:p>
      <w:pPr>
        <w:pStyle w:val="script"/>
      </w:pPr>
      <w:r>
        <w:t xml:space="preserve">So then we have userland. Userland is a term from the Linux world where the idea is the core of the thing, in this case, Linux, or in this case Replicate, is actually very small and simple. And the majority of the innovation happens outside in what's called user space. Or you could think of it as the open source space.</w:t>
      </w:r>
    </w:p>
    <w:p>
      <w:pPr>
        <w:pStyle w:val="script"/>
      </w:pPr>
      <w:r>
        <w:t xml:space="preserve">An example of this from Replicate is we have an open source project called all-the-replicate-models, and it is literally just an NPM package that has the entire. Replicate public model catalog stuffed into a single JSON file. And what's cool about this is that anyone can write a piece of code that interacts with Replicate's API to get all of the metadata about all of the models on the platform.</w:t>
      </w:r>
    </w:p>
    <w:p>
      <w:pPr>
        <w:pStyle w:val="script"/>
      </w:pPr>
      <w:r>
        <w:t xml:space="preserve">And this is really useful for cases where, let's say Replicate doesn't </w:t>
      </w:r>
      <w:r>
        <w:rPr>
          <w:color w:val="808080"/>
        </w:rPr>
        <w:t xml:space="preserve">[00:09:00]</w:t>
      </w:r>
      <w:r>
        <w:t xml:space="preserve"> yet have a specific feature that you want. It's not available on the website or via the API. What you can do here is, uh, basically take matters into your own hands and write your own code that does all kinds of interesting things with all the model metadata.</w:t>
      </w:r>
    </w:p>
    <w:p>
      <w:pPr>
        <w:pStyle w:val="script"/>
      </w:pPr>
      <w:r>
        <w:t xml:space="preserve">So that's super fun. Next up we have MCP. You've probably heard of MCP servers. They're basically the way that language models can use tools to talk to things like APIs. So Replicate has an MCP server. It comes in a few different flavors. There's the one you install locally on your machine, or there's just, mcp.replicate.com, which has support for, you know, all these different agent powered tools.</w:t>
      </w:r>
    </w:p>
    <w:p>
      <w:pPr>
        <w:pStyle w:val="script"/>
      </w:pPr>
      <w:r>
        <w:t xml:space="preserve">So basically it's a way for you to plug in Replicate capabilities into your agent environment without having to know a ton about how Replicate works. So this is actually a huge unlock for a lot of people. If you're using agents </w:t>
      </w:r>
      <w:r>
        <w:rPr>
          <w:color w:val="808080"/>
        </w:rPr>
        <w:t xml:space="preserve">[00:10:00]</w:t>
      </w:r>
      <w:r>
        <w:t xml:space="preserve"> and you're kind of familiar with MCP, you can plug in Replicate's MCP server into your agent environment, and then just throw commands at it like.</w:t>
      </w:r>
    </w:p>
    <w:p>
      <w:pPr>
        <w:pStyle w:val="script"/>
      </w:pPr>
      <w:r>
        <w:t xml:space="preserve">Search Replicate for the best image models and compare them for me. Show me which ones have the best performance, which ones are fastest. Compare them by price and then run them all and save all the files to my computer. Things like that. It's really amazing because basically the language model can inspect the capabilities of Replicate's API and dynamically figure out what to do with it.</w:t>
      </w:r>
    </w:p>
    <w:p>
      <w:pPr>
        <w:pStyle w:val="script"/>
      </w:pPr>
      <w:r>
        <w:t xml:space="preserve">So instead of you poking around on the website and trying to figure everything out, you kind of just throw some context at your language model and let it figure it out. So this is quickly becoming a sort of like. Default way for people to play around with Replicate and lots of other APIs too. Last one on the list here is generic models.</w:t>
      </w:r>
    </w:p>
    <w:p>
      <w:pPr>
        <w:pStyle w:val="script"/>
      </w:pPr>
      <w:r>
        <w:t xml:space="preserve">So you probably think of Replicate as being a place to run AI models or </w:t>
      </w:r>
      <w:r>
        <w:rPr>
          <w:color w:val="808080"/>
        </w:rPr>
        <w:t xml:space="preserve">[00:11:00]</w:t>
      </w:r>
      <w:r>
        <w:t xml:space="preserve"> machine learning models that are like, you know, these very sophisticated projects with all these deep learning capabilities. And they have, they require GPUs and all that stuff, but. That's not the only thing you can run and Replicate.</w:t>
      </w:r>
    </w:p>
    <w:p>
      <w:pPr>
        <w:pStyle w:val="script"/>
      </w:pPr>
      <w:r>
        <w:t xml:space="preserve">You can actually just run generic models that are just a little bit of Python code. So one of my favorite things is actually just wrapping up some FFMPEG capabilities into a model. So if you don't know FFMPEG, it's a command line tool that can do all kinds of amazing things with videos. It can chop videos up or change their format or, change the dimensions of them or crop them or pull out stills. It's really, really powerful. But it has like a really arcane syntax. And so in the old days, if you wanted to use FFMPEG, you'd have to kind of like.</w:t>
      </w:r>
    </w:p>
    <w:p>
      <w:pPr>
        <w:pStyle w:val="script"/>
      </w:pPr>
      <w:r>
        <w:t xml:space="preserve">Go to Stack Overflow and sort of like look at people's examples of stuff that worked. But now that we have AI that can like, figure it out for us it's not that hard. So here's an example of a model that just does a little bit of, I </w:t>
      </w:r>
      <w:r>
        <w:rPr>
          <w:color w:val="808080"/>
        </w:rPr>
        <w:t xml:space="preserve">[00:12:00]</w:t>
      </w:r>
      <w:r>
        <w:t xml:space="preserve"> mean, if you look this like pretty, pretty ugly looking code here, like yikes, I wouldn't want to have to write that command line myself, that command line incantation.</w:t>
      </w:r>
    </w:p>
    <w:p>
      <w:pPr>
        <w:pStyle w:val="script"/>
      </w:pPr>
      <w:r>
        <w:t xml:space="preserve">But. AI models have no problem writing it, so I got this thing working and then I was able to write a little bit of code, package it up in a model, and now I have an API endpoint that I can hit where I can throw a video at it. And I can change the speed of it dynamically, and I don't need to know that it's FFMPEG under the hood.</w:t>
      </w:r>
    </w:p>
    <w:p>
      <w:pPr>
        <w:pStyle w:val="script"/>
      </w:pPr>
      <w:r>
        <w:t xml:space="preserve">I don't know. I don't need to remember all the specific details. And of course, I can also just use this in the web browser so I can grab a file, drop it in here, uh, speed it up, slow it down really easily. And there's a bunch of different models like this on Replicate that are, this is not an AI model, this is not, this is not using a GPU, it's using a CPU.</w:t>
      </w:r>
    </w:p>
    <w:p>
      <w:pPr>
        <w:pStyle w:val="script"/>
      </w:pPr>
      <w:r>
        <w:t xml:space="preserve">It's very cheap and it's very fast. Yeah, super flexible. And it's not just about AI models. Okay? Now let's get into the things I don't love </w:t>
      </w:r>
      <w:r>
        <w:rPr>
          <w:color w:val="808080"/>
        </w:rPr>
        <w:t xml:space="preserve">[00:13:00]</w:t>
      </w:r>
      <w:r>
        <w:t xml:space="preserve"> about Replicate. Dun. So you don't normally hear people who work for companies talking about the parts of their product. That they don't like. But I think we're in a unique position here where we've just been acquired by Cloudflare and a lot of things are going to change.</w:t>
      </w:r>
    </w:p>
    <w:p>
      <w:pPr>
        <w:pStyle w:val="script"/>
      </w:pPr>
      <w:r>
        <w:t xml:space="preserve">We are becoming part of a much bigger team with more people, more resources, and a chance to sort of rethink how we want to do things. I think this is maybe the ideal time to talk about some of the things that make Replicate difficult for some users. So let's, let's dive into these. The first one, and probably, I don't know if these are in order by, you know, worst, but the one that stands out to me most obviously is cold boots.</w:t>
      </w:r>
    </w:p>
    <w:p>
      <w:pPr>
        <w:pStyle w:val="script"/>
      </w:pPr>
      <w:r>
        <w:t xml:space="preserve">If you've ever built a model before or poked around and found what's called a community model on Replicate, you may notice that it can take a very long time to start up. Sometimes you'll be in the </w:t>
      </w:r>
      <w:r>
        <w:rPr>
          <w:color w:val="808080"/>
        </w:rPr>
        <w:t xml:space="preserve">[00:14:00]</w:t>
      </w:r>
      <w:r>
        <w:t xml:space="preserve"> web browser or you'll be making an API call and it can take several minutes before you'll get a response back.</w:t>
      </w:r>
    </w:p>
    <w:p>
      <w:pPr>
        <w:pStyle w:val="script"/>
      </w:pPr>
      <w:r>
        <w:t xml:space="preserve">And that's okay if you're poking around. But if you're actually trying to build like a production scale application, the model basically, it is unusable for you because it takes too long to start up. Luckily, I think there are a few resolutions to this. One of them, which already works today and is totally viable, is if you have the money for it.</w:t>
      </w:r>
    </w:p>
    <w:p>
      <w:pPr>
        <w:pStyle w:val="script"/>
      </w:pPr>
      <w:r>
        <w:t xml:space="preserve">So if you're working for a company and you can afford to leave a GPU environment running for a while, you can create what's called a deployment. So a deployment is a thing on Replicate that lets you take an existing model, any model off the shelf and create a customized endpoint for it that has its own scaling characteristics.</w:t>
      </w:r>
    </w:p>
    <w:p>
      <w:pPr>
        <w:pStyle w:val="script"/>
      </w:pPr>
      <w:r>
        <w:t xml:space="preserve">The gist is you can control the minimum instances, the maximum instances, what kind of hardware it runs on and all that sort of thing. So if you have, if you </w:t>
      </w:r>
      <w:r>
        <w:rPr>
          <w:color w:val="808080"/>
        </w:rPr>
        <w:t xml:space="preserve">[00:15:00]</w:t>
      </w:r>
      <w:r>
        <w:t xml:space="preserve"> found like a really cool open source model and you want to use it, you.</w:t>
      </w:r>
    </w:p>
    <w:p>
      <w:pPr>
        <w:pStyle w:val="script"/>
      </w:pPr>
      <w:r>
        <w:t xml:space="preserve">But it's, you're suffering from cold boots. You can create a deployment for it, uh, and set like the minimum instances to one, which means it's always gonna have at least one GPU running, no matter what. Of course that means you are then footing the bill for that runtime of it just being always on. So that's not ideal.</w:t>
      </w:r>
    </w:p>
    <w:p>
      <w:pPr>
        <w:pStyle w:val="script"/>
      </w:pPr>
      <w:r>
        <w:t xml:space="preserve">The other thing I wanted to mention here is that Cloudflare is pretty good at making things fast, I think we're in a good position to actually start to figure out how to solve this cold boots problem so that even if it's a giant Docker container with 10 gigs of model weights in it, we should be able to fairly rapidly boot those models up using things like GPU snapshotting and stuff definitely out of my league there.</w:t>
      </w:r>
    </w:p>
    <w:p>
      <w:pPr>
        <w:pStyle w:val="script"/>
      </w:pPr>
      <w:r>
        <w:t xml:space="preserve">So I'm not gonna talk about it too much, but I'm very optimistic that we are gonna be able to dramatically improve the performance of cold boots now that we are on Cloudflare. Okay, </w:t>
      </w:r>
      <w:r>
        <w:rPr>
          <w:color w:val="808080"/>
        </w:rPr>
        <w:t xml:space="preserve">[00:16:00]</w:t>
      </w:r>
      <w:r>
        <w:t xml:space="preserve"> next thing, output files expire. So when you run a model on Replicate, let's say this model for example I might run a little bit of code that takes my, um, takes my input and then gives me an output URL and.</w:t>
      </w:r>
    </w:p>
    <w:p>
      <w:pPr>
        <w:pStyle w:val="script"/>
      </w:pPr>
      <w:r>
        <w:t xml:space="preserve">That's great. I get a, I end up with an HTTPS URL for this new video and my inclination would be like, oh, cool, now I have this MP4 video on the internet and I can just use it wherever I want. The problem with that is this file is actually only going to last for one hour. If you created it with the API, if you created it in the website, it's actually gonna last forever.</w:t>
      </w:r>
    </w:p>
    <w:p>
      <w:pPr>
        <w:pStyle w:val="script"/>
      </w:pPr>
      <w:r>
        <w:t xml:space="preserve">Or if you create it with the API and then you shared it on the website, this way it'll last it'll endure as a working URL. But if you run it with the API, that file is just gonna poof after a while and that's kind of inconvenient. </w:t>
      </w:r>
      <w:r>
        <w:rPr>
          <w:color w:val="808080"/>
        </w:rPr>
        <w:t xml:space="preserve">[00:17:00]</w:t>
      </w:r>
      <w:r>
        <w:t xml:space="preserve"> Again, not the worst problem in the world 'cause there are way are ways to work around it.</w:t>
      </w:r>
    </w:p>
    <w:p>
      <w:pPr>
        <w:pStyle w:val="script"/>
      </w:pPr>
      <w:r>
        <w:t xml:space="preserve">But it would be really nice if this was just, if there was some easy way as a Replicate user to have your outputs just not disappear after you create them. Let me show you how you can work around this now. S o I actually wrote a blog post. I think it was about, let's see, I'm gonna just Google for it. Yeah, so I wrote this post. It basically shows you how you can create a Cloudflare worker that receives a webhook every time a prediction completes on, Replicate, and stuffs that those files into either R2, which is Cloudflare's file storage.</w:t>
      </w:r>
    </w:p>
    <w:p>
      <w:pPr>
        <w:pStyle w:val="script"/>
      </w:pPr>
      <w:r>
        <w:t xml:space="preserve">Solution or something even fancier, which is images, which is Cloudflare's, sort of R2 equivalent, but specifically for images where you can, um, it's actually really exciting. You, once you put a, a file in the images thing on Cloudflare, it's like </w:t>
      </w:r>
      <w:r>
        <w:rPr>
          <w:color w:val="808080"/>
        </w:rPr>
        <w:t xml:space="preserve">[00:18:00]</w:t>
      </w:r>
      <w:r>
        <w:t xml:space="preserve"> a CDN where it hosts a file, but you can also just stick query parameters onto the end of the URL to.</w:t>
      </w:r>
    </w:p>
    <w:p>
      <w:pPr>
        <w:pStyle w:val="script"/>
      </w:pPr>
      <w:r>
        <w:t xml:space="preserve">Resize it or to apply filters to it or, uh, to blur it or do all kinds of really cool stuff. So there are ways for you to take your output files from Replicate and do something with them. In this case throw them at Cloudflare and have them get stuffed into an R2 bucket. So it's not super hard, but it could be easier.</w:t>
      </w:r>
    </w:p>
    <w:p>
      <w:pPr>
        <w:pStyle w:val="script"/>
      </w:pPr>
      <w:r>
        <w:t xml:space="preserve">Okay, this one's a big one. So no open AI format. What do I mean by that? When you run a language model and Replicate here's an example of what model is this? OpenAI GPT5 Nano. So you can run it via API. So here's a Python snippet. What you get back is this output, which is an array of, uh.</w:t>
      </w:r>
    </w:p>
    <w:p>
      <w:pPr>
        <w:pStyle w:val="script"/>
      </w:pPr>
      <w:r>
        <w:t xml:space="preserve">I don't know if this is like tokenized text, but basically it's broken a broken up array of little strings of texts that you can then piece together, </w:t>
      </w:r>
      <w:r>
        <w:rPr>
          <w:color w:val="808080"/>
        </w:rPr>
        <w:t xml:space="preserve">[00:19:00]</w:t>
      </w:r>
      <w:r>
        <w:t xml:space="preserve"> but it's not in the standard format or what has essentially become the defacto standard format from OpenAI. Which means you can't easily switch between models because they all have different response structures. So you may have seen this, uh, this is very common that people will start building an application using OpenAI and they're using OpenAI's SDK, like the node SDK or Python or whatever. And then if they want to point it at another provider or another model like on philanthropic, or maybe they're running llama somewhere, they can actually just change the.</w:t>
      </w:r>
    </w:p>
    <w:p>
      <w:pPr>
        <w:pStyle w:val="script"/>
      </w:pPr>
      <w:r>
        <w:t xml:space="preserve">Host that it's pointing to that the OpenAI SDK is pointing to. So it's basically pretending that it's an OpenAI call, but it's pointing at some other service. And this is very common. This is a way people have figured out how to sort of migrate off of OpenAI to other platforms or to try them out or have like fallbacks in case OpenAI has </w:t>
      </w:r>
      <w:r>
        <w:rPr>
          <w:color w:val="808080"/>
        </w:rPr>
        <w:t xml:space="preserve">[00:20:00]</w:t>
      </w:r>
      <w:r>
        <w:t xml:space="preserve"> outages.</w:t>
      </w:r>
    </w:p>
    <w:p>
      <w:pPr>
        <w:pStyle w:val="script"/>
      </w:pPr>
      <w:r>
        <w:t xml:space="preserve">And because of this, it's basically just become the defacto way of designing response objects. So there are some new things in the, in the pipe for this. But unfortunately when you're running these models, these language models on Replicate the structure doesn't match up with these other services.</w:t>
      </w:r>
    </w:p>
    <w:p>
      <w:pPr>
        <w:pStyle w:val="script"/>
      </w:pPr>
      <w:r>
        <w:t xml:space="preserve">So it's not easy to just pivot to another model. So I think that'll get better. I think. As we sort of work on integrating with Cloudflare's OpenAI Gateway, I think it's inevitable that these response structures are going to become standardized for language models. So there is hope. Uh, next one is replicate.run().</w:t>
      </w:r>
    </w:p>
    <w:p>
      <w:pPr>
        <w:pStyle w:val="script"/>
      </w:pPr>
      <w:r>
        <w:t xml:space="preserve">So we have this sort of convenience method in our SDKs, our client libraries. Called replicate.run(), and it's even right on the website, on the homepage. The example that we </w:t>
      </w:r>
      <w:r>
        <w:rPr>
          <w:color w:val="808080"/>
        </w:rPr>
        <w:t xml:space="preserve">[00:21:00]</w:t>
      </w:r>
      <w:r>
        <w:t xml:space="preserve"> provide is uses this convenience method called repliate.run(), and it's really, it really makes it simple in that all you're doing is you're specifying a model and you're giving it output.</w:t>
      </w:r>
    </w:p>
    <w:p>
      <w:pPr>
        <w:pStyle w:val="script"/>
      </w:pPr>
      <w:r>
        <w:t xml:space="preserve">Then the result that comes back from replicate.run() is the output of the model. So on the surface, this is great. It's like, oh wow, this is so simple. All I have to do is provide a model and some input, and I'm off to the races and that's great. The problem is once you get beyond building something like a little toy application, like a demo that just sort of.</w:t>
      </w:r>
    </w:p>
    <w:p>
      <w:pPr>
        <w:pStyle w:val="script"/>
      </w:pPr>
      <w:r>
        <w:t xml:space="preserve">Runs an AI model and shows the output, you usually actually want to do a bit more bookkeeping around. What was the status of the, the run and how long did it take, and, what was the ID of the prediction for example. So if you ever wanted to be able to look it up again on Replicate to know what the inputs were that you used if you're using Replicate Run, you don't really have any way of kind of looking that up, that information up after the fact.</w:t>
      </w:r>
    </w:p>
    <w:p>
      <w:pPr>
        <w:pStyle w:val="script"/>
      </w:pPr>
      <w:r>
        <w:t xml:space="preserve">So replicate.run() is </w:t>
      </w:r>
      <w:r>
        <w:rPr>
          <w:color w:val="808080"/>
        </w:rPr>
        <w:t xml:space="preserve">[00:22:00]</w:t>
      </w:r>
      <w:r>
        <w:t xml:space="preserve"> kind of a toy and not really suitable for building, uh, larger applications. So when you're actually building a real. Production grade application. With Replicate, you're doing a more, sort of, more of a song and dance, which is you run the model and then you either poll to check to see whether the model is done running or you set a webhook, which means like, call me back when the model's done.</w:t>
      </w:r>
    </w:p>
    <w:p>
      <w:pPr>
        <w:pStyle w:val="script"/>
      </w:pPr>
      <w:r>
        <w:t xml:space="preserve">Send a a payload to some HTTPS handler, and you'll process it there. So. This is, again, not a huge deal, but it's a thing where when people get started on Replicate the sort of initial starting experience is really easy, but then they end up having to rewrite the code in their application as it grows into something more real.</w:t>
      </w:r>
    </w:p>
    <w:p>
      <w:pPr>
        <w:pStyle w:val="script"/>
      </w:pPr>
      <w:r>
        <w:t xml:space="preserve">Okay. So next one is too many models. So there's like, I heard the latest number was like 70,000 models on Replicate. It's a little </w:t>
      </w:r>
      <w:r>
        <w:rPr>
          <w:color w:val="808080"/>
        </w:rPr>
        <w:t xml:space="preserve">[00:23:00]</w:t>
      </w:r>
      <w:r>
        <w:t xml:space="preserve"> overwhelming. So even though we have these curated collections it can still, you can still have this sort of feeling that you're missing out on what might be the latest state of the art model, just sort of buried in this sea of all these different, like feeds of all these models.</w:t>
      </w:r>
    </w:p>
    <w:p>
      <w:pPr>
        <w:pStyle w:val="script"/>
      </w:pPr>
      <w:r>
        <w:t xml:space="preserve">I even still have this feeling like that I, that there must be some really amazing models that I don't even know about. Everything's moving too fast. Luckily, I think there is a fix for that, which is MCP. So again, you can open up a session in, uh, Claude Code or OpenAI Codex or anything like that, OpenCode.</w:t>
      </w:r>
    </w:p>
    <w:p>
      <w:pPr>
        <w:pStyle w:val="script"/>
      </w:pPr>
      <w:r>
        <w:t xml:space="preserve">And as long as you got the MCP server installed for Replicate, you can just throw arbitrary queries at it like. Show me the last 10 models that were published on Replicate and only show me ones that have more than a hundred runs or something like that. So if you're having like model FOMO, the </w:t>
      </w:r>
      <w:r>
        <w:rPr>
          <w:color w:val="808080"/>
        </w:rPr>
        <w:t xml:space="preserve">[00:24:00]</w:t>
      </w:r>
      <w:r>
        <w:t xml:space="preserve"> MCP server is a really good way to overcome that.</w:t>
      </w:r>
    </w:p>
    <w:p>
      <w:pPr>
        <w:pStyle w:val="script"/>
      </w:pPr>
      <w:r>
        <w:t xml:space="preserve">Okay. Outdated curation. Uh, what do I mean by this? If you go to this collections page, which I was talking about earlier. It's really, it's really helpful, but it's not always up to date because this is maintained by humans and that's part of the beauty of it, but it's kind of a double-edged sword that's also part of what's problematic about it. So I think actually there's an example right here. If I go into generate videos, there's, this is like human curated con. Humans wrote this content at Replicate people on the team who know what the capabilities of the models are. They made this choice to say google/veo-3-fast is a state-of-the-art model. However, check it out. There's actually something called veo-3-1. Okay. So actually here in this case, look, there is. This is great. There's a little bit of an editorial comment here that's saying like there's something called veo-3-1, but we still think veo-3-fast is state of the art.</w:t>
      </w:r>
    </w:p>
    <w:p>
      <w:pPr>
        <w:pStyle w:val="script"/>
      </w:pPr>
      <w:r>
        <w:t xml:space="preserve">So, okay, I stand </w:t>
      </w:r>
      <w:r>
        <w:rPr>
          <w:color w:val="808080"/>
        </w:rPr>
        <w:t xml:space="preserve">[00:25:00]</w:t>
      </w:r>
      <w:r>
        <w:t xml:space="preserve"> corrected here. This is not a good example, but my point is that you don't have any guarantee that what you see in these collections is actually the right model. Or the best model for this particular use case, there might be something out there that just hasn't been discovered or hasn't been, someone didn't think of or remember to add it to this collection.</w:t>
      </w:r>
    </w:p>
    <w:p>
      <w:pPr>
        <w:pStyle w:val="script"/>
      </w:pPr>
      <w:r>
        <w:t xml:space="preserve">So again, I'm gonna point to MCP as a solution for this. If you have some doubts about whether the collections are really showing you everything there is to know. That's when you pull out your agent, you plug in Replicate MCP, and you start asking questions about models. You give it your specific requirements, what you want to use and what you're looking for, and it'll help you through, you know, sort of conversational process where it writes API calls and figures out what's available in the gallery.</w:t>
      </w:r>
    </w:p>
    <w:p>
      <w:pPr>
        <w:pStyle w:val="script"/>
      </w:pPr>
      <w:r>
        <w:t xml:space="preserve">So no pricing API. this is a big one from customers. When you go to the website on Replicate, you can </w:t>
      </w:r>
      <w:r>
        <w:rPr>
          <w:color w:val="808080"/>
        </w:rPr>
        <w:t xml:space="preserve">[00:26:00]</w:t>
      </w:r>
      <w:r>
        <w:t xml:space="preserve"> see the pricing and different models are priced differently. So usually the, the official models they have like, multiple look. This is priced by multiple properties, so nano-banana-pro in this case is depending on the target resolution, you pay a different price per output image.</w:t>
      </w:r>
    </w:p>
    <w:p>
      <w:pPr>
        <w:pStyle w:val="script"/>
      </w:pPr>
      <w:r>
        <w:t xml:space="preserve">So if you, if you crank the resolution to 4K, you're gonna pay more money. So this is transparent, this is easy enough to understand. But if you're living in this new world where you use agents to figure everything out you would expect there to be an API to get this data in a structured format. And that doesn't exist yet.</w:t>
      </w:r>
    </w:p>
    <w:p>
      <w:pPr>
        <w:pStyle w:val="script"/>
      </w:pPr>
      <w:r>
        <w:t xml:space="preserve">What people end up having to do is you know, either manually come to these web pages to see these values or figure out a way to scrape the results from these pages to actually get the pricing data. So that's going to improve for sure. What else? Redundant APIs, so this is kind of, one that I hold myself personally accountable for is just that </w:t>
      </w:r>
      <w:r>
        <w:rPr>
          <w:color w:val="808080"/>
        </w:rPr>
        <w:t xml:space="preserve">[00:27:00]</w:t>
      </w:r>
      <w:r>
        <w:t xml:space="preserve"> there are a couple different ways to run a, run a model via the API. So there's the old original endpoint, which is called predictions.create. And this is just a simple endpoint where you, you post to /v1/predictions and you specify the version of the model, uh, that you wanna run as part of the request body, the JSON body in the request. Um, this is how it always used to work, but now there's, there's kind of a new thing which is model.predictions.create, which is for running official models. And it has a slightly different structure. And this is tricky because actually to back up a little bit, the first operation supports running both community models and official models. So it'll work for anything. Whereas this other one only works for official models.</w:t>
      </w:r>
    </w:p>
    <w:p>
      <w:pPr>
        <w:pStyle w:val="script"/>
      </w:pPr>
      <w:r>
        <w:t xml:space="preserve">So this leads to confusion both with users. Also agents who find an API endpoint and they're like, oh, this is the one. And then it actually doesn't work </w:t>
      </w:r>
      <w:r>
        <w:rPr>
          <w:color w:val="808080"/>
        </w:rPr>
        <w:t xml:space="preserve">[00:28:00]</w:t>
      </w:r>
      <w:r>
        <w:t xml:space="preserve"> depending on the model you're using. So in the new world, we're definitely gonna make sure that we only have one API for running models that is consistent.</w:t>
      </w:r>
    </w:p>
    <w:p>
      <w:pPr>
        <w:pStyle w:val="script"/>
      </w:pPr>
      <w:r>
        <w:t xml:space="preserve">So there's not this same kind of ambiguity. Uh, last one is MCP context bloat. This is linking to a page that doesn't actually exist. However I can just explain it. The way MCP servers work, especially like the early generations of MCP servers, is they have a bunch of, they define one tool for every single API operation.</w:t>
      </w:r>
    </w:p>
    <w:p>
      <w:pPr>
        <w:pStyle w:val="script"/>
      </w:pPr>
      <w:r>
        <w:t xml:space="preserve">So if we go to replicate.com/api.</w:t>
      </w:r>
    </w:p>
    <w:p>
      <w:pPr>
        <w:pStyle w:val="script"/>
      </w:pPr>
      <w:r>
        <w:t xml:space="preserve">The MCP server in its default form exposes one tool to the AI model for each of these operations. And what's problematic about that is that ends up being a ton of JSON that gets stuffed into the context window of a language model. </w:t>
      </w:r>
      <w:r>
        <w:rPr>
          <w:color w:val="808080"/>
        </w:rPr>
        <w:t xml:space="preserve">[00:29:00]</w:t>
      </w:r>
      <w:r>
        <w:t xml:space="preserve"> And in some cases, like I think it was, you know, something like half of the context window was taken up by Replicates, uh, MCP server in the early days of Claude Code. I think that's gotten better as the models have bigger context windows, but that's not cool. It makes people not want to use it, and it also makes it really slow. Luckily, there's this new thing called Code Mode and the idea, I won't go too deeply into the idea behind code mode, but basically what it does is instead of exposing one tool per API operation, it exposes just two tools to your LLM. One is for doing a search of the API docs and another one is for writing code. And it writes that code based on the user query. So, to give an example if I wanted to use the MCP server to search, Replicate for the fastest video models.</w:t>
      </w:r>
    </w:p>
    <w:p>
      <w:pPr>
        <w:pStyle w:val="script"/>
      </w:pPr>
      <w:r>
        <w:rPr>
          <w:color w:val="808080"/>
        </w:rPr>
        <w:t xml:space="preserve">[00:30:00]</w:t>
      </w:r>
      <w:r>
        <w:t xml:space="preserve"> Normally what would happen there is the language model would go, oh, okay, I see there's an API endpoint for search, so I'm gonna make a search and it passes on. It makes that API request. And the API response comes back to the language model and the language model processes that processes that output, and then maybe makes multiple API calls to fetch the schemas for each of the return models, et cetera.</w:t>
      </w:r>
    </w:p>
    <w:p>
      <w:pPr>
        <w:pStyle w:val="script"/>
      </w:pPr>
      <w:r>
        <w:t xml:space="preserve">It's very slow back and forth process, whereas with code mode. It sort of evaluates your whole goal upfront. It knows all of the capabilities of the API and it writes a custom bit of code, a bit of TypeScript that makes perhaps multiple API calls simultaneously to Replicate, to address your specific. Or, your specific intended outcome.</w:t>
      </w:r>
    </w:p>
    <w:p>
      <w:pPr>
        <w:pStyle w:val="script"/>
      </w:pPr>
      <w:r>
        <w:t xml:space="preserve">So it's way faster and it doesn't bloat your context window. Basically for all of these things that I don't love about Replicate, these are all solvable problems and I'm sure that we will solve them now that we're moving into </w:t>
      </w:r>
      <w:r>
        <w:rPr>
          <w:color w:val="808080"/>
        </w:rPr>
        <w:t xml:space="preserve">[00:31:00]</w:t>
      </w:r>
      <w:r>
        <w:t xml:space="preserve"> this new Cloudflare world. So I hope this was educational for you. This is something I've been wanting to get off my chest for a while, so I'm glad I finally put this together.</w:t>
      </w:r>
    </w:p>
    <w:p>
      <w:pPr>
        <w:pStyle w:val="script"/>
      </w:pPr>
      <w:r>
        <w:t xml:space="preserve">Thank you for watching and I'll see you in the next one. Bye-bye.</w:t>
      </w:r>
    </w:p>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260"/>
    </w:pPr>
    <w:rPr>
      <w:b w:val="true"/>
      <w:bCs w:val="true"/>
      <w:sz w:val="56"/>
      <w:szCs w:val="56"/>
    </w:rPr>
    <w:basedOn w:val="Normal"/>
    <w:next w:val="Normal"/>
    <w:qFormat/>
  </w:style>
  <w:style w:type="paragraph" w:styleId="Heading1">
    <w:name w:val="Heading 1"/>
    <w:pPr>
      <w:spacing w:before="120" w:after="260"/>
    </w:pPr>
    <w:rPr>
      <w:b w:val="true"/>
      <w:bCs w:val="true"/>
      <w:sz w:val="48"/>
      <w:szCs w:val="48"/>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 w:type="paragraph" w:styleId="script">
    <w:name w:val="Script"/>
    <w:pPr>
      <w:spacing w:after="360"/>
    </w:pPr>
    <w:rPr>
      <w:sz w:val="28"/>
      <w:szCs w:val="28"/>
    </w:rPr>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s>
</file>

<file path=word/_rels/footnotes.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 things I love about Replicate</dc:title>
  <dc:creator>Un-named</dc:creator>
  <cp:lastModifiedBy>Un-named</cp:lastModifiedBy>
  <cp:revision>1</cp:revision>
  <dcterms:created xsi:type="dcterms:W3CDTF">2026-02-11T16:05:21Z</dcterms:created>
  <dcterms:modified xsi:type="dcterms:W3CDTF">2026-02-11T16:05:21Z</dcterms:modified>
</cp:coreProperties>
</file>

<file path=docProps/custom.xml><?xml version="1.0" encoding="utf-8"?>
<Properties xmlns="http://schemas.openxmlformats.org/officeDocument/2006/custom-properties" xmlns:vt="http://schemas.openxmlformats.org/officeDocument/2006/docPropsVTypes"/>
</file>