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EF7F" w14:textId="083275D5" w:rsidR="006950DD" w:rsidRPr="00847038" w:rsidRDefault="00AD6380">
      <w:pPr>
        <w:rPr>
          <w:sz w:val="48"/>
          <w:szCs w:val="48"/>
          <w:lang w:val="en-US"/>
        </w:rPr>
      </w:pPr>
      <w:r w:rsidRPr="00847038">
        <w:rPr>
          <w:sz w:val="48"/>
          <w:szCs w:val="48"/>
          <w:lang w:val="en-US"/>
        </w:rPr>
        <w:t xml:space="preserve">As the dataset was of more than 3 GB, we have attached a link </w:t>
      </w:r>
    </w:p>
    <w:p w14:paraId="12DF1A8A" w14:textId="1409CF6A" w:rsidR="00AD6380" w:rsidRPr="00847038" w:rsidRDefault="00AD6380">
      <w:pPr>
        <w:rPr>
          <w:sz w:val="48"/>
          <w:szCs w:val="48"/>
          <w:lang w:val="en-US"/>
        </w:rPr>
      </w:pPr>
    </w:p>
    <w:p w14:paraId="5766E096" w14:textId="659DD982" w:rsidR="00AD6380" w:rsidRPr="00847038" w:rsidRDefault="00847038">
      <w:pPr>
        <w:rPr>
          <w:sz w:val="48"/>
          <w:szCs w:val="48"/>
          <w:lang w:val="en-US"/>
        </w:rPr>
      </w:pPr>
      <w:hyperlink r:id="rId4" w:history="1">
        <w:r w:rsidRPr="00847038">
          <w:rPr>
            <w:rStyle w:val="Hyperlink"/>
            <w:rFonts w:ascii="Calibri" w:hAnsi="Calibri" w:cs="Calibri"/>
            <w:sz w:val="48"/>
            <w:szCs w:val="48"/>
          </w:rPr>
          <w:t>https://www.kaggle.com/dhruvildave/spotify-charts</w:t>
        </w:r>
      </w:hyperlink>
    </w:p>
    <w:sectPr w:rsidR="00AD6380" w:rsidRPr="0084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93"/>
    <w:rsid w:val="006950DD"/>
    <w:rsid w:val="00820A93"/>
    <w:rsid w:val="00847038"/>
    <w:rsid w:val="00AD6380"/>
    <w:rsid w:val="00C32C22"/>
    <w:rsid w:val="00E4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6151"/>
  <w15:chartTrackingRefBased/>
  <w15:docId w15:val="{12C385A1-CB08-4B17-B23B-C29E31C2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hruvildave/spotify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Athavale</dc:creator>
  <cp:keywords/>
  <dc:description/>
  <cp:lastModifiedBy>Bhargav Athavale</cp:lastModifiedBy>
  <cp:revision>3</cp:revision>
  <dcterms:created xsi:type="dcterms:W3CDTF">2021-11-26T22:55:00Z</dcterms:created>
  <dcterms:modified xsi:type="dcterms:W3CDTF">2021-11-26T22:55:00Z</dcterms:modified>
</cp:coreProperties>
</file>