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4E49" w14:textId="73B6B984" w:rsidR="005807A1" w:rsidRDefault="001C778A">
      <w:pPr>
        <w:rPr>
          <w:lang w:val="en-US"/>
        </w:rPr>
      </w:pPr>
      <w:r>
        <w:rPr>
          <w:lang w:val="en-US"/>
        </w:rPr>
        <w:t>GOOGLE DRIVE LINK</w:t>
      </w:r>
    </w:p>
    <w:p w14:paraId="43F8016D" w14:textId="2BC248F1" w:rsidR="001C778A" w:rsidRPr="001C778A" w:rsidRDefault="001C778A">
      <w:pPr>
        <w:rPr>
          <w:lang w:val="en-US"/>
        </w:rPr>
      </w:pPr>
      <w:r w:rsidRPr="001C778A">
        <w:rPr>
          <w:lang w:val="en-US"/>
        </w:rPr>
        <w:t>https://drive.google.com/drive/folders/1gkFgGtH8MjGH-4MiX2WIDkhjFjLz1V5o?usp=sharing</w:t>
      </w:r>
    </w:p>
    <w:sectPr w:rsidR="001C778A" w:rsidRPr="001C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8A"/>
    <w:rsid w:val="001C778A"/>
    <w:rsid w:val="0031222F"/>
    <w:rsid w:val="005807A1"/>
    <w:rsid w:val="00C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53F3B"/>
  <w15:chartTrackingRefBased/>
  <w15:docId w15:val="{7366A701-0903-214B-BD8A-67C57D1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 Aslam Shaikh</dc:creator>
  <cp:keywords/>
  <dc:description/>
  <cp:lastModifiedBy>Arfat Aslam Shaikh</cp:lastModifiedBy>
  <cp:revision>1</cp:revision>
  <dcterms:created xsi:type="dcterms:W3CDTF">2022-03-31T21:51:00Z</dcterms:created>
  <dcterms:modified xsi:type="dcterms:W3CDTF">2022-03-31T21:51:00Z</dcterms:modified>
</cp:coreProperties>
</file>