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.NET Developer / Database Administrator at NWMLS</w:t>
      </w:r>
    </w:p>
    <w:p>
      <w:pPr>
        <w:spacing w:after="200"/>
      </w:pPr>
      <w:r>
        <w:rPr>
          <w:b w:val="false"/>
          <w:bCs w:val="false"/>
        </w:rPr>
        <w:t xml:space="preserve">.NET Developer / Database Administrator – Full Stack, C#, ASP.NET, SQL Server, T-SQL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Lead .NET Developer / Database Administrator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delivery of full-stack GLP-compliant lab software, leveraging ASP.NET WebForms/MVC/WebAPI with REST OData and SOAP APIs backed by Oracle using nHibernate, Entity Framework, and PL/SQL for robust database systems.</w:t>
      </w:r>
    </w:p>
    <w:p>
      <w:pPr>
        <w:pStyle w:val="ListParagraph"/>
        <w:numPr>
          <w:ilvl w:val="0"/>
          <w:numId w:val="1"/>
        </w:numPr>
      </w:pPr>
      <w:r>
        <w:t xml:space="preserve">Guided Azure DevOps practices for builds, deployments, and database migrations across environments, implementing change management processes and database source control.</w:t>
      </w:r>
    </w:p>
    <w:p>
      <w:pPr>
        <w:pStyle w:val="ListParagraph"/>
        <w:numPr>
          <w:ilvl w:val="0"/>
          <w:numId w:val="1"/>
        </w:numPr>
      </w:pPr>
      <w:r>
        <w:t xml:space="preserve">Performed requirements analysis, conducted code reviews, and mentored developers, ensuring robust application development and maintenance through agile methodologies.</w:t>
      </w:r>
    </w:p>
    <w:p>
      <w:pPr>
        <w:pStyle w:val="ListParagraph"/>
        <w:numPr>
          <w:ilvl w:val="0"/>
          <w:numId w:val="1"/>
        </w:numPr>
      </w:pPr>
      <w:r>
        <w:t xml:space="preserve">Implemented configurable reporting pipelines and designed dynamic user-defined data models, maintaining data integrity and audit trails in complex database applications.</w:t>
      </w:r>
    </w:p>
    <w:p>
      <w:pPr>
        <w:spacing w:before="60" w:after="100"/>
      </w:pPr>
      <w:r>
        <w:t xml:space="preserve">Tech: C#, ASP.NET WebForms, ASP.NET MVC, ASP.NET WebAPI, REST, SOAP, Oracle, PL/SQL, Entity Framework, nHibernate, AngularJS, Bootstrap, CSS, WinForms, Xamarin Forms, Azure DevOps, Agile Methodologies, Database design, Code review, Requirements analysis, Deployment, System integrations</w:t>
      </w:r>
    </w:p>
    <w:p>
      <w:pPr>
        <w:pStyle w:val="Heading2"/>
        <w:spacing w:after="40"/>
      </w:pPr>
      <w:r>
        <w:t xml:space="preserve">Application Developer / Architect (Real Estate MLS Domain)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highly performant RETS client/server software on Oracle and C#, achieving industry compliance multiple times, directly relevant to RESO IDX system integrations.</w:t>
      </w:r>
    </w:p>
    <w:p>
      <w:pPr>
        <w:pStyle w:val="ListParagraph"/>
        <w:numPr>
          <w:ilvl w:val="0"/>
          <w:numId w:val="1"/>
        </w:numPr>
      </w:pPr>
      <w:r>
        <w:t xml:space="preserve">Built configurable ASP.NET MLS frontends driven by XML, supporting custom branding and business rules for various real estate boards and website initiatives.</w:t>
      </w:r>
    </w:p>
    <w:p>
      <w:pPr>
        <w:pStyle w:val="ListParagraph"/>
        <w:numPr>
          <w:ilvl w:val="0"/>
          <w:numId w:val="1"/>
        </w:numPr>
      </w:pPr>
      <w:r>
        <w:t xml:space="preserve">Tuned RETS performance, protocol compliance, and data handling for reliable broker and MLS integrations, and investigated/troubleshot complicated database applications and stability issues.</w:t>
      </w:r>
    </w:p>
    <w:p>
      <w:pPr>
        <w:pStyle w:val="ListParagraph"/>
        <w:numPr>
          <w:ilvl w:val="0"/>
          <w:numId w:val="1"/>
        </w:numPr>
      </w:pPr>
      <w:r>
        <w:t xml:space="preserve">Created a market analytics and statistics module, surfacing deep MLS metrics for brokers and administrators, ensuring database environments support application needs.</w:t>
      </w:r>
    </w:p>
    <w:p>
      <w:pPr>
        <w:pStyle w:val="ListParagraph"/>
        <w:numPr>
          <w:ilvl w:val="0"/>
          <w:numId w:val="1"/>
        </w:numPr>
      </w:pPr>
      <w:r>
        <w:t xml:space="preserve">Coordinated deployments and maintenance windows with MLS stakeholders to maintain high uptime and data freshness, adhering to software development life cycle best practices.</w:t>
      </w:r>
    </w:p>
    <w:p>
      <w:pPr>
        <w:spacing w:before="60" w:after="100"/>
      </w:pPr>
      <w:r>
        <w:t xml:space="preserve">Tech: C#, ASP.NET, Oracle, RETS, XML configuration, Performance tuning, Analytics, Reporting, Troubleshooting, Database development, System integrations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Built .NET Core services with Hangfire and Entity Framework over PostgreSQL and SQL Server, supporting insurance auto-protect workflows and refining existing backend systems and applications.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.NET WinForms and web applications, contributing to a full-stack environment and ensuring system stability for various application development needs.</w:t>
      </w:r>
    </w:p>
    <w:p>
      <w:pPr>
        <w:pStyle w:val="ListParagraph"/>
        <w:numPr>
          <w:ilvl w:val="0"/>
          <w:numId w:val="1"/>
        </w:numPr>
      </w:pPr>
      <w:r>
        <w:t xml:space="preserve">Established unit testing patterns for WinForms and service code, and collaborated on domain-driven design adoption for robust application development and software development life cycle best practices.</w:t>
      </w:r>
    </w:p>
    <w:p>
      <w:pPr>
        <w:pStyle w:val="ListParagraph"/>
        <w:numPr>
          <w:ilvl w:val="0"/>
          <w:numId w:val="1"/>
        </w:numPr>
      </w:pPr>
      <w:r>
        <w:t xml:space="preserve">Collaborated with product and support to triage production issues, troubleshoot legacy code, and refactor risky areas for improved stability and application performance.</w:t>
      </w:r>
    </w:p>
    <w:p>
      <w:pPr>
        <w:spacing w:before="60" w:after="100"/>
      </w:pPr>
      <w:r>
        <w:t xml:space="preserve">Tech: C#, .NET Core, WinForms, ASP.NET, Entity Framework, Hangfire, PostgreSQL, SQL Server, Unit testing, Troubleshooting, Full-stack development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performing full-stack development across WinForms, ASP.NET, and SQL Server.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developers, conducted code reviews, and performed production readiness checks to ensure robust application delivery and adherence to development best practices.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milestones, contributing to iterative, agile development methodologies and effective project progress.</w:t>
      </w:r>
    </w:p>
    <w:p>
      <w:pPr>
        <w:spacing w:before="60" w:after="100"/>
      </w:pPr>
      <w:r>
        <w:t xml:space="preserve">Tech: C#, ASP.NET, WinForms, SQL Server, Project management, Mentoring, Code review, Agile Methodologies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6 developers in modernizing legacy VB6 accounting and inventory systems into a single WinForms .NET application with role-based security, including SQL Server integration.</w:t>
      </w:r>
    </w:p>
    <w:p>
      <w:pPr>
        <w:pStyle w:val="ListParagraph"/>
        <w:numPr>
          <w:ilvl w:val="0"/>
          <w:numId w:val="1"/>
        </w:numPr>
      </w:pPr>
      <w:r>
        <w:t xml:space="preserve">Built a new reporting frontend supporting PDF generation and viewing, improving user-friendly applications and utilities.</w:t>
      </w:r>
    </w:p>
    <w:p>
      <w:pPr>
        <w:pStyle w:val="ListParagraph"/>
        <w:numPr>
          <w:ilvl w:val="0"/>
          <w:numId w:val="1"/>
        </w:numPr>
      </w:pPr>
      <w:r>
        <w:t xml:space="preserve">Ran Agile roadmaps and milestones, coordinating stakeholders and demos to deliver the modernization ahead of schedule, adhering to software development life cycle best practices.</w:t>
      </w:r>
    </w:p>
    <w:p>
      <w:pPr>
        <w:spacing w:before="60" w:after="100"/>
      </w:pPr>
      <w:r>
        <w:t xml:space="preserve">Tech: C#, VB6, VB.NET, WinForms, Reporting, PDF generation, JIRA, Agile Methodologies, Team leadership, SQL Server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and SQL Server development for Zen-Noh Grain, supporting inventory and operations workflows.</w:t>
      </w:r>
    </w:p>
    <w:p>
      <w:pPr>
        <w:pStyle w:val="ListParagraph"/>
        <w:numPr>
          <w:ilvl w:val="0"/>
          <w:numId w:val="1"/>
        </w:numPr>
      </w:pPr>
      <w:r>
        <w:t xml:space="preserve">Designed database schemas and service endpoints, building new table structures and ensuring data consistency across web and mobile surfaces for system integrations.</w:t>
      </w:r>
    </w:p>
    <w:p>
      <w:pPr>
        <w:spacing w:before="60" w:after="100"/>
      </w:pPr>
      <w:r>
        <w:t xml:space="preserve">Tech: C#, ASP.NET, SQL Server, Mobile development, Inventory/operations workflows, Database development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SQL Server applications to support internal web and desktop tools, focusing on data access and reporting, and developing database systems.</w:t>
      </w:r>
    </w:p>
    <w:p>
      <w:pPr>
        <w:pStyle w:val="ListParagraph"/>
        <w:numPr>
          <w:ilvl w:val="0"/>
          <w:numId w:val="1"/>
        </w:numPr>
      </w:pPr>
      <w:r>
        <w:t xml:space="preserve">Developed desktop applications and data-driven ASP pages with validation JavaScript, pulling from Access, DB2, and Argo Data sources.</w:t>
      </w:r>
    </w:p>
    <w:p>
      <w:pPr>
        <w:pStyle w:val="ListParagraph"/>
        <w:numPr>
          <w:ilvl w:val="0"/>
          <w:numId w:val="1"/>
        </w:numPr>
      </w:pPr>
      <w:r>
        <w:t xml:space="preserve">Implemented reporting and data-access front-ends to surface financial data accurately, contributing to robust user-friendly applications.</w:t>
      </w:r>
    </w:p>
    <w:p>
      <w:pPr>
        <w:spacing w:before="60" w:after="100"/>
      </w:pPr>
      <w:r>
        <w:t xml:space="preserve">Tech: Access, DB2, ASP, JavaScript, SQL Server, Reporting, Database development</w:t>
      </w:r>
    </w:p>
    <w:p>
      <w:pPr>
        <w:pStyle w:val="Heading2"/>
        <w:spacing w:after="40"/>
      </w:pPr>
      <w:r>
        <w:t xml:space="preserve">Web Developer/Consultant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Built web-based commodity production management and product evolution tracking systems using ASP and SQL Server, tailored to business workflows and serving as core database applications.</w:t>
      </w:r>
    </w:p>
    <w:p>
      <w:pPr>
        <w:pStyle w:val="ListParagraph"/>
        <w:numPr>
          <w:ilvl w:val="0"/>
          <w:numId w:val="1"/>
        </w:numPr>
      </w:pPr>
      <w:r>
        <w:t xml:space="preserve">Created sales and marketing tools, working directly with clients to refine requirements analysis and deliver incremental improvements to applications and utilities.</w:t>
      </w:r>
    </w:p>
    <w:p>
      <w:pPr>
        <w:spacing w:before="60" w:after="100"/>
      </w:pPr>
      <w:r>
        <w:t xml:space="preserve">Tech: ASP, SQL Server, Web development, Requirements gathering, Reporting, Database development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Developed components and frontends in VB6, VB.NET, ASP Classic, and ASP.NET Web Forms with Access and SQL Server backends, supporting client campaigns and internal operations.</w:t>
      </w:r>
    </w:p>
    <w:p>
      <w:pPr>
        <w:pStyle w:val="ListParagraph"/>
        <w:numPr>
          <w:ilvl w:val="0"/>
          <w:numId w:val="1"/>
        </w:numPr>
      </w:pPr>
      <w:r>
        <w:t xml:space="preserve">Assisted in IT system design decisions, contributing to overall architecture and system integration strategies for diverse application development initiatives.</w:t>
      </w:r>
    </w:p>
    <w:p>
      <w:pPr>
        <w:spacing w:before="60" w:after="100"/>
      </w:pPr>
      <w:r>
        <w:t xml:space="preserve">Tech: VB6, VB.NET, ASP Classic, ASP.NET Web Forms, Microsoft Access, SQL Server, Web development, Database development, System integrations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T-SQL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HTML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JSON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administration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Troubleshooting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Performance tuning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Requirements analysis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Code reviews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design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Application security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RETS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Load balancing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App monitoring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Disaster recovery planning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.NET Developer / Database Administrator at NWMLS</dc:title>
  <dc:creator>zekenaulty.github.io</dc:creator>
  <dc:description>.NET Developer / Database Administrator – Full Stack, C#, ASP.NET, SQL Server, T-SQL</dc:description>
  <cp:lastModifiedBy>Un-named</cp:lastModifiedBy>
  <cp:revision>1</cp:revision>
  <dcterms:created xsi:type="dcterms:W3CDTF">2026-06-15T17:32:17.331Z</dcterms:created>
  <dcterms:modified xsi:type="dcterms:W3CDTF">2026-06-15T17:32:17.331Z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