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62C7913">
      <w:r w:rsidR="73035810">
        <w:rPr/>
        <w:t>PROG POE PART2</w:t>
      </w:r>
    </w:p>
    <w:p w:rsidR="73035810" w:rsidRDefault="73035810" w14:paraId="40669C88" w14:textId="5CBEDE8C">
      <w:r w:rsidR="73035810">
        <w:rPr/>
        <w:t>ST10478227</w:t>
      </w:r>
    </w:p>
    <w:p w:rsidR="73035810" w:rsidRDefault="73035810" w14:paraId="6C6B7A7F" w14:textId="670A7430">
      <w:r w:rsidR="73035810">
        <w:rPr/>
        <w:t>QUESTION 1</w:t>
      </w:r>
    </w:p>
    <w:p w:rsidR="322E0E14" w:rsidP="16C4C2FE" w:rsidRDefault="322E0E14" w14:paraId="7479A038" w14:textId="43C4E77A">
      <w:pPr>
        <w:pStyle w:val="Normal"/>
      </w:pPr>
      <w:r w:rsidR="322E0E14">
        <w:rPr/>
        <w:t xml:space="preserve">1.1 </w:t>
      </w:r>
      <w:hyperlink r:id="Rcf75ffcb64b04056">
        <w:r w:rsidRPr="16C4C2FE" w:rsidR="322E0E14">
          <w:rPr>
            <w:rStyle w:val="Hyperlink"/>
            <w:noProof w:val="0"/>
            <w:lang w:val="en-US"/>
          </w:rPr>
          <w:t>zekhaya215/AssignmentProg</w:t>
        </w:r>
      </w:hyperlink>
    </w:p>
    <w:p w:rsidR="322E0E14" w:rsidP="16C4C2FE" w:rsidRDefault="322E0E14" w14:paraId="48B84D5A" w14:textId="4AA1892A">
      <w:pPr>
        <w:pStyle w:val="Normal"/>
      </w:pPr>
      <w:r w:rsidRPr="16C4C2FE" w:rsidR="322E0E14">
        <w:rPr>
          <w:noProof w:val="0"/>
          <w:lang w:val="en-US"/>
        </w:rPr>
        <w:t>1.2</w:t>
      </w:r>
      <w:r w:rsidRPr="16C4C2FE" w:rsidR="2441E453">
        <w:rPr>
          <w:noProof w:val="0"/>
          <w:lang w:val="en-US"/>
        </w:rPr>
        <w:t xml:space="preserve"> </w:t>
      </w:r>
      <w:hyperlink r:id="R7a46baa1db5f4bbb">
        <w:r w:rsidRPr="16C4C2FE" w:rsidR="2441E453">
          <w:rPr>
            <w:rStyle w:val="Hyperlink"/>
            <w:noProof w:val="0"/>
            <w:lang w:val="en-US"/>
          </w:rPr>
          <w:t>https://youtu.be/CX2laefWnb8</w:t>
        </w:r>
      </w:hyperlink>
    </w:p>
    <w:p w:rsidR="16C4C2FE" w:rsidP="16C4C2FE" w:rsidRDefault="16C4C2FE" w14:paraId="40BB7EAB" w14:textId="644A0456">
      <w:pPr>
        <w:pStyle w:val="Normal"/>
        <w:rPr>
          <w:noProof w:val="0"/>
          <w:lang w:val="en-US"/>
        </w:rPr>
      </w:pPr>
    </w:p>
    <w:p w:rsidR="063A963E" w:rsidP="16C4C2FE" w:rsidRDefault="063A963E" w14:paraId="72DAE233" w14:textId="69F4E91D">
      <w:pPr>
        <w:pStyle w:val="Normal"/>
      </w:pPr>
      <w:r w:rsidR="063A963E">
        <w:drawing>
          <wp:inline wp14:editId="25A07D4D" wp14:anchorId="0187D103">
            <wp:extent cx="5943600" cy="2867025"/>
            <wp:effectExtent l="0" t="0" r="0" b="0"/>
            <wp:docPr id="875001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001273" name="Picture 875001273"/>
                    <pic:cNvPicPr/>
                  </pic:nvPicPr>
                  <pic:blipFill>
                    <a:blip xmlns:r="http://schemas.openxmlformats.org/officeDocument/2006/relationships" r:embed="rId575748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3A963E" w:rsidP="16C4C2FE" w:rsidRDefault="063A963E" w14:paraId="329DFFCA" w14:textId="31F165A5">
      <w:pPr>
        <w:pStyle w:val="Normal"/>
      </w:pPr>
      <w:r w:rsidR="063A963E">
        <w:drawing>
          <wp:inline wp14:editId="36507700" wp14:anchorId="3465B641">
            <wp:extent cx="5943600" cy="2362200"/>
            <wp:effectExtent l="0" t="0" r="0" b="0"/>
            <wp:docPr id="1148774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8774793" name="Picture 1148774793"/>
                    <pic:cNvPicPr/>
                  </pic:nvPicPr>
                  <pic:blipFill>
                    <a:blip xmlns:r="http://schemas.openxmlformats.org/officeDocument/2006/relationships" r:embed="rId6996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3A963E">
        <w:drawing>
          <wp:inline wp14:editId="49E34DD4" wp14:anchorId="5945676F">
            <wp:extent cx="5943600" cy="2543175"/>
            <wp:effectExtent l="0" t="0" r="0" b="0"/>
            <wp:docPr id="105168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68715" name="Picture 105168715"/>
                    <pic:cNvPicPr/>
                  </pic:nvPicPr>
                  <pic:blipFill>
                    <a:blip xmlns:r="http://schemas.openxmlformats.org/officeDocument/2006/relationships" r:embed="rId439788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3A963E">
        <w:drawing>
          <wp:inline wp14:editId="5A9C80EA" wp14:anchorId="6C224E4F">
            <wp:extent cx="5943600" cy="2457450"/>
            <wp:effectExtent l="0" t="0" r="0" b="0"/>
            <wp:docPr id="1319288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288384" name="Picture 1319288384"/>
                    <pic:cNvPicPr/>
                  </pic:nvPicPr>
                  <pic:blipFill>
                    <a:blip xmlns:r="http://schemas.openxmlformats.org/officeDocument/2006/relationships" r:embed="rId759859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3A963E">
        <w:drawing>
          <wp:inline wp14:editId="4AFD2A29" wp14:anchorId="41FD4EA5">
            <wp:extent cx="5943600" cy="1962150"/>
            <wp:effectExtent l="0" t="0" r="0" b="0"/>
            <wp:docPr id="429607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607474" name="Picture 429607474"/>
                    <pic:cNvPicPr/>
                  </pic:nvPicPr>
                  <pic:blipFill>
                    <a:blip xmlns:r="http://schemas.openxmlformats.org/officeDocument/2006/relationships" r:embed="rId1802308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3A963E">
        <w:drawing>
          <wp:inline wp14:editId="2AF502A0" wp14:anchorId="49AACCCE">
            <wp:extent cx="5943600" cy="2133600"/>
            <wp:effectExtent l="0" t="0" r="0" b="0"/>
            <wp:docPr id="576849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6849690" name="Picture 576849690"/>
                    <pic:cNvPicPr/>
                  </pic:nvPicPr>
                  <pic:blipFill>
                    <a:blip xmlns:r="http://schemas.openxmlformats.org/officeDocument/2006/relationships" r:embed="rId773049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377806"/>
    <w:rsid w:val="063A963E"/>
    <w:rsid w:val="0D876D83"/>
    <w:rsid w:val="16C4C2FE"/>
    <w:rsid w:val="196A83CD"/>
    <w:rsid w:val="2441E453"/>
    <w:rsid w:val="322E0E14"/>
    <w:rsid w:val="333971F6"/>
    <w:rsid w:val="3F377806"/>
    <w:rsid w:val="4CEB946B"/>
    <w:rsid w:val="608E785E"/>
    <w:rsid w:val="638CF62D"/>
    <w:rsid w:val="6CB6871B"/>
    <w:rsid w:val="70DD84FD"/>
    <w:rsid w:val="7303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64681"/>
  <w15:chartTrackingRefBased/>
  <w15:docId w15:val="{62806366-D0E6-4C34-A302-2CA64199EF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6C4C2F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zekhaya215/AssignmentProg" TargetMode="External" Id="Rcf75ffcb64b04056" /><Relationship Type="http://schemas.openxmlformats.org/officeDocument/2006/relationships/hyperlink" Target="https://youtu.be/CX2laefWnb8" TargetMode="External" Id="R7a46baa1db5f4bbb" /><Relationship Type="http://schemas.openxmlformats.org/officeDocument/2006/relationships/image" Target="/media/image.png" Id="rId575748410" /><Relationship Type="http://schemas.openxmlformats.org/officeDocument/2006/relationships/image" Target="/media/image2.png" Id="rId6996216" /><Relationship Type="http://schemas.openxmlformats.org/officeDocument/2006/relationships/image" Target="/media/image3.png" Id="rId439788976" /><Relationship Type="http://schemas.openxmlformats.org/officeDocument/2006/relationships/image" Target="/media/image4.png" Id="rId759859205" /><Relationship Type="http://schemas.openxmlformats.org/officeDocument/2006/relationships/image" Target="/media/image5.png" Id="rId1802308398" /><Relationship Type="http://schemas.openxmlformats.org/officeDocument/2006/relationships/image" Target="/media/image6.png" Id="rId7730496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2026-10-16T21:20:35.9008459Z</dcterms:created>
  <dcterms:modified xsi:type="dcterms:W3CDTF">2026-10-16T22:13:08.3088389Z</dcterms:modified>
  <dc:creator>Zekhaya  Manxusa</dc:creator>
  <lastModifiedBy>Zekhaya  Manxusa</lastModifiedBy>
</coreProperties>
</file>