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7C8C" w14:textId="77777777" w:rsidR="00EE0412" w:rsidRDefault="00D06428">
      <w:r>
        <w:t xml:space="preserve">Merhaba, </w:t>
      </w:r>
    </w:p>
    <w:p w14:paraId="56D7FE9E" w14:textId="1555F426" w:rsidR="00C342D3" w:rsidRDefault="00EE0412">
      <w:r>
        <w:t>K</w:t>
      </w:r>
      <w:r w:rsidR="00D06428">
        <w:t>od örneğinde MLP için GridSearchCV kullanıldı</w:t>
      </w:r>
    </w:p>
    <w:p w14:paraId="1C31CAD8" w14:textId="60706A32" w:rsidR="00D06428" w:rsidRDefault="00D06428">
      <w:r>
        <w:t>RBF modeli için manuel optimizasyon yapılmıştır.</w:t>
      </w:r>
      <w:r w:rsidRPr="00D06428">
        <w:t xml:space="preserve"> </w:t>
      </w:r>
      <w:r w:rsidRPr="00D06428">
        <w:t>RBF (Radial Basis Function) modelinde manuel hiperparametre optimizasyonu yapmamızın nedeni, Python'da kullanılan popüler kütüphaneler (scikit-learn, Keras, vb.) içinde doğrudan RBF ağları için yerleşik bir model veya hiperparametre optimizasyon araçlarının olmamasıdır.</w:t>
      </w:r>
    </w:p>
    <w:p w14:paraId="06BBDDB5" w14:textId="77777777" w:rsidR="00EE0412" w:rsidRDefault="00EE0412" w:rsidP="00EE0412">
      <w:r>
        <w:t xml:space="preserve">Sistem özellikleri ve performans </w:t>
      </w:r>
      <w:r>
        <w:t xml:space="preserve">Sistem </w:t>
      </w:r>
    </w:p>
    <w:p w14:paraId="2730CCC9" w14:textId="5A3F27EB" w:rsidR="00EE0412" w:rsidRDefault="00EE0412" w:rsidP="00EE0412">
      <w:r>
        <w:t>RAM</w:t>
      </w:r>
    </w:p>
    <w:p w14:paraId="58F95F71" w14:textId="70352345" w:rsidR="00EE0412" w:rsidRDefault="00EE0412" w:rsidP="00EE0412">
      <w:r>
        <w:t>5.7 / 83.5 GB</w:t>
      </w:r>
    </w:p>
    <w:p w14:paraId="71CF44B2" w14:textId="35FB2C8D" w:rsidR="00EE0412" w:rsidRDefault="00EE0412" w:rsidP="00EE0412">
      <w:r>
        <w:t>GPU RAM</w:t>
      </w:r>
    </w:p>
    <w:p w14:paraId="7552C188" w14:textId="4F3DF037" w:rsidR="00EE0412" w:rsidRDefault="00EE0412" w:rsidP="00EE0412">
      <w:r>
        <w:t xml:space="preserve">1.0 / 40.0 GB </w:t>
      </w:r>
    </w:p>
    <w:p w14:paraId="02D78355" w14:textId="77777777" w:rsidR="00EE0412" w:rsidRDefault="00EE0412" w:rsidP="00EE0412">
      <w:r>
        <w:t>Disk</w:t>
      </w:r>
    </w:p>
    <w:p w14:paraId="492187C6" w14:textId="20D61059" w:rsidR="00D06428" w:rsidRDefault="00EE0412" w:rsidP="00EE0412">
      <w:r>
        <w:t>33.3 / 235.7 GB</w:t>
      </w:r>
    </w:p>
    <w:p w14:paraId="1FC1A8D7" w14:textId="60F377EA" w:rsidR="00D06428" w:rsidRDefault="00D06428" w:rsidP="00D06428">
      <w:pPr>
        <w:pStyle w:val="ListeParagraf"/>
        <w:numPr>
          <w:ilvl w:val="0"/>
          <w:numId w:val="1"/>
        </w:numPr>
        <w:spacing w:line="240" w:lineRule="auto"/>
      </w:pPr>
      <w:r>
        <w:t>Accuracy (Doğruluk Oranı)</w:t>
      </w:r>
    </w:p>
    <w:p w14:paraId="6376FCF2" w14:textId="77777777" w:rsidR="00D06428" w:rsidRDefault="00D06428" w:rsidP="00D06428">
      <w:pPr>
        <w:spacing w:line="240" w:lineRule="auto"/>
      </w:pPr>
      <w:r>
        <w:t>MLP Modeli:</w:t>
      </w:r>
    </w:p>
    <w:p w14:paraId="66D2BCA2" w14:textId="06049305" w:rsidR="00D06428" w:rsidRDefault="00D06428" w:rsidP="00D06428">
      <w:pPr>
        <w:spacing w:line="240" w:lineRule="auto"/>
      </w:pPr>
      <w:r>
        <w:t>Doğruluk oranı: 0.954 (95.4%)</w:t>
      </w:r>
    </w:p>
    <w:p w14:paraId="3D9B8232" w14:textId="77777777" w:rsidR="00D06428" w:rsidRDefault="00D06428" w:rsidP="00D06428">
      <w:pPr>
        <w:spacing w:line="240" w:lineRule="auto"/>
      </w:pPr>
      <w:r>
        <w:t>RBF Modeli:</w:t>
      </w:r>
    </w:p>
    <w:p w14:paraId="11DE8EDC" w14:textId="7888E1DB" w:rsidR="00D06428" w:rsidRDefault="00D06428" w:rsidP="00D06428">
      <w:pPr>
        <w:spacing w:line="240" w:lineRule="auto"/>
      </w:pPr>
      <w:r>
        <w:t>Doğruluk oranı: 0.060 (6%)</w:t>
      </w:r>
    </w:p>
    <w:p w14:paraId="2CF71726" w14:textId="221B4778" w:rsidR="00D06428" w:rsidRDefault="00D06428" w:rsidP="00D06428">
      <w:pPr>
        <w:spacing w:line="240" w:lineRule="auto"/>
      </w:pPr>
      <w:r>
        <w:t>Sonuç: MLP modeli, doğruluk açısından RBF modeline kıyasla çok daha üstün performans göstermiştir.</w:t>
      </w:r>
    </w:p>
    <w:p w14:paraId="1A7E1517" w14:textId="77777777" w:rsidR="00D06428" w:rsidRDefault="00D06428" w:rsidP="00D06428">
      <w:pPr>
        <w:spacing w:line="240" w:lineRule="auto"/>
      </w:pPr>
    </w:p>
    <w:p w14:paraId="078438B3" w14:textId="5D0DA4D0" w:rsidR="00D06428" w:rsidRDefault="00D06428" w:rsidP="00D06428">
      <w:pPr>
        <w:pStyle w:val="ListeParagraf"/>
        <w:numPr>
          <w:ilvl w:val="0"/>
          <w:numId w:val="1"/>
        </w:numPr>
        <w:spacing w:line="240" w:lineRule="auto"/>
      </w:pPr>
      <w:r>
        <w:t xml:space="preserve"> </w:t>
      </w:r>
      <w:r>
        <w:t>Precision, Recall ve F1-Score</w:t>
      </w:r>
    </w:p>
    <w:p w14:paraId="767FCD57" w14:textId="77777777" w:rsidR="00D06428" w:rsidRDefault="00D06428" w:rsidP="00D06428">
      <w:pPr>
        <w:spacing w:line="240" w:lineRule="auto"/>
      </w:pPr>
      <w:r>
        <w:t>MLP Modeli:</w:t>
      </w:r>
    </w:p>
    <w:p w14:paraId="1FF58A27" w14:textId="77777777" w:rsidR="00D06428" w:rsidRDefault="00D06428" w:rsidP="00D06428">
      <w:pPr>
        <w:spacing w:line="240" w:lineRule="auto"/>
      </w:pPr>
      <w:r>
        <w:t>Çoğu sınıf için precision, recall, ve F1-score değerleri 0.90 ve üzerindedir.</w:t>
      </w:r>
    </w:p>
    <w:p w14:paraId="29C1C446" w14:textId="77777777" w:rsidR="00D06428" w:rsidRDefault="00D06428" w:rsidP="00D06428">
      <w:pPr>
        <w:spacing w:line="240" w:lineRule="auto"/>
      </w:pPr>
      <w:r>
        <w:t>Özellikle dengeli bir performans sergilemiş, hem küçük sınıflarda hem de büyük sınıflarda başarılı olmuştur.</w:t>
      </w:r>
    </w:p>
    <w:p w14:paraId="09937D8F" w14:textId="77777777" w:rsidR="00D06428" w:rsidRDefault="00D06428" w:rsidP="00D06428">
      <w:pPr>
        <w:spacing w:line="240" w:lineRule="auto"/>
      </w:pPr>
      <w:r>
        <w:t>RBF Modeli:</w:t>
      </w:r>
    </w:p>
    <w:p w14:paraId="7A449F67" w14:textId="77777777" w:rsidR="00D06428" w:rsidRDefault="00D06428" w:rsidP="00D06428">
      <w:pPr>
        <w:spacing w:line="240" w:lineRule="auto"/>
      </w:pPr>
      <w:r>
        <w:t>Precision, recall ve F1-score değerleri çoğu sınıf için 0.00 olarak hesaplanmıştır.</w:t>
      </w:r>
    </w:p>
    <w:p w14:paraId="35A4250F" w14:textId="77777777" w:rsidR="00D06428" w:rsidRDefault="00D06428" w:rsidP="00D06428">
      <w:pPr>
        <w:spacing w:line="240" w:lineRule="auto"/>
      </w:pPr>
      <w:r>
        <w:t>Yalnızca bir sınıf için (class 2), recall değeri 1.00 olmasına rağmen precision ve F1-score çok düşüktür. Model sadece bu sınıfta rastgele doğru tahminler yapmıştır.</w:t>
      </w:r>
    </w:p>
    <w:p w14:paraId="6554F089" w14:textId="752E86FD" w:rsidR="00D06428" w:rsidRDefault="00D06428" w:rsidP="00D06428">
      <w:pPr>
        <w:spacing w:line="240" w:lineRule="auto"/>
      </w:pPr>
      <w:r>
        <w:t>Sonuç: MLP modeli, hem genel hem de sınıf bazında RBF modeline göre çok daha tutarlı ve yüksek performanslıdır.</w:t>
      </w:r>
    </w:p>
    <w:p w14:paraId="4284D7DE" w14:textId="5DD1ADDE" w:rsidR="00D06428" w:rsidRDefault="00D06428" w:rsidP="00D06428">
      <w:pPr>
        <w:pStyle w:val="ListeParagraf"/>
        <w:numPr>
          <w:ilvl w:val="0"/>
          <w:numId w:val="1"/>
        </w:numPr>
        <w:spacing w:line="240" w:lineRule="auto"/>
      </w:pPr>
      <w:r>
        <w:t>Genel Değerlendirme</w:t>
      </w:r>
    </w:p>
    <w:p w14:paraId="7D5A3596" w14:textId="77777777" w:rsidR="00D06428" w:rsidRDefault="00D06428" w:rsidP="00D06428">
      <w:pPr>
        <w:spacing w:line="240" w:lineRule="auto"/>
      </w:pPr>
      <w:r>
        <w:t>MLP Modeli Avantajları:</w:t>
      </w:r>
    </w:p>
    <w:p w14:paraId="08C6C8D0" w14:textId="77777777" w:rsidR="00D06428" w:rsidRDefault="00D06428" w:rsidP="00D06428">
      <w:pPr>
        <w:spacing w:line="240" w:lineRule="auto"/>
      </w:pPr>
      <w:r>
        <w:t>Yüksek doğruluk oranı (0.954).</w:t>
      </w:r>
    </w:p>
    <w:p w14:paraId="4D1276DA" w14:textId="77777777" w:rsidR="00D06428" w:rsidRDefault="00D06428" w:rsidP="00D06428">
      <w:pPr>
        <w:spacing w:line="240" w:lineRule="auto"/>
      </w:pPr>
      <w:r>
        <w:lastRenderedPageBreak/>
        <w:t>Dengeli precision, recall ve F1-score değerleri.</w:t>
      </w:r>
    </w:p>
    <w:p w14:paraId="5866783D" w14:textId="77777777" w:rsidR="00D06428" w:rsidRDefault="00D06428" w:rsidP="00D06428">
      <w:pPr>
        <w:spacing w:line="240" w:lineRule="auto"/>
      </w:pPr>
      <w:r>
        <w:t>Tüm sınıflarda başarılı.</w:t>
      </w:r>
    </w:p>
    <w:p w14:paraId="6E1F9D57" w14:textId="77777777" w:rsidR="00D06428" w:rsidRDefault="00D06428" w:rsidP="00D06428">
      <w:pPr>
        <w:spacing w:line="240" w:lineRule="auto"/>
      </w:pPr>
      <w:r>
        <w:t>RBF Modeli Dezavantajları:</w:t>
      </w:r>
    </w:p>
    <w:p w14:paraId="4DE402FF" w14:textId="77777777" w:rsidR="00D06428" w:rsidRDefault="00D06428" w:rsidP="00D06428">
      <w:pPr>
        <w:spacing w:line="240" w:lineRule="auto"/>
      </w:pPr>
      <w:r>
        <w:t>Çok düşük doğruluk oranı (0.060).</w:t>
      </w:r>
    </w:p>
    <w:p w14:paraId="3F53DC29" w14:textId="77777777" w:rsidR="00D06428" w:rsidRDefault="00D06428" w:rsidP="00D06428">
      <w:pPr>
        <w:spacing w:line="240" w:lineRule="auto"/>
      </w:pPr>
      <w:r>
        <w:t>Precision, recall ve F1-score çoğu sınıf için 0.00.</w:t>
      </w:r>
    </w:p>
    <w:p w14:paraId="5E938FEF" w14:textId="0F31DD79" w:rsidR="00D06428" w:rsidRDefault="00D06428" w:rsidP="00D06428">
      <w:pPr>
        <w:spacing w:line="240" w:lineRule="auto"/>
      </w:pPr>
      <w:r>
        <w:t>Sadece bir sınıfta anlamlı bir performans gösterebilmiş (sınıf 2)</w:t>
      </w:r>
    </w:p>
    <w:p w14:paraId="2CAFDD42" w14:textId="77777777" w:rsidR="00D06428" w:rsidRDefault="00D06428" w:rsidP="00D06428">
      <w:pPr>
        <w:spacing w:line="240" w:lineRule="auto"/>
      </w:pPr>
    </w:p>
    <w:p w14:paraId="21E84F88" w14:textId="77777777" w:rsidR="00D06428" w:rsidRDefault="00D06428" w:rsidP="00D06428">
      <w:pPr>
        <w:spacing w:line="240" w:lineRule="auto"/>
      </w:pPr>
    </w:p>
    <w:p w14:paraId="737668AA" w14:textId="77777777" w:rsidR="00D06428" w:rsidRDefault="00D06428" w:rsidP="00D06428">
      <w:pPr>
        <w:spacing w:line="240" w:lineRule="auto"/>
      </w:pPr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6428" w14:paraId="4EAA09D9" w14:textId="77777777" w:rsidTr="00D06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</w:tcPr>
          <w:p w14:paraId="4F6F12B4" w14:textId="342A23C4" w:rsidR="00D06428" w:rsidRPr="00D06428" w:rsidRDefault="00D06428" w:rsidP="00D06428">
            <w:pPr>
              <w:rPr>
                <w:b/>
                <w:bCs/>
              </w:rPr>
            </w:pPr>
            <w:r w:rsidRPr="00D06428">
              <w:rPr>
                <w:b/>
                <w:bCs/>
              </w:rPr>
              <w:t>Metric</w:t>
            </w:r>
          </w:p>
        </w:tc>
        <w:tc>
          <w:tcPr>
            <w:tcW w:w="3071" w:type="dxa"/>
          </w:tcPr>
          <w:p w14:paraId="732D54C3" w14:textId="77CD4C27" w:rsidR="00D06428" w:rsidRDefault="00D06428" w:rsidP="00D06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MLP</w:t>
            </w:r>
          </w:p>
        </w:tc>
        <w:tc>
          <w:tcPr>
            <w:tcW w:w="3071" w:type="dxa"/>
          </w:tcPr>
          <w:p w14:paraId="2D19B7B9" w14:textId="672ACF6E" w:rsidR="00D06428" w:rsidRDefault="00D06428" w:rsidP="00D06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RBF</w:t>
            </w:r>
          </w:p>
        </w:tc>
      </w:tr>
      <w:tr w:rsidR="00D06428" w14:paraId="39245DB4" w14:textId="77777777" w:rsidTr="00D0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C48BB45" w14:textId="200225CE" w:rsidR="00D06428" w:rsidRDefault="00D06428" w:rsidP="00D06428">
            <w:pPr>
              <w:jc w:val="left"/>
            </w:pPr>
            <w:r w:rsidRPr="00D06428">
              <w:t>Accuracy</w:t>
            </w:r>
            <w:r w:rsidRPr="00D06428">
              <w:tab/>
            </w:r>
            <w:r w:rsidRPr="00D06428">
              <w:tab/>
            </w:r>
          </w:p>
        </w:tc>
        <w:tc>
          <w:tcPr>
            <w:tcW w:w="3071" w:type="dxa"/>
          </w:tcPr>
          <w:p w14:paraId="3D45466B" w14:textId="23ABE7F3" w:rsidR="00D06428" w:rsidRDefault="00D06428" w:rsidP="00D06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428">
              <w:t>95.4%</w:t>
            </w:r>
          </w:p>
        </w:tc>
        <w:tc>
          <w:tcPr>
            <w:tcW w:w="3071" w:type="dxa"/>
          </w:tcPr>
          <w:p w14:paraId="25AB568E" w14:textId="0D710F14" w:rsidR="00D06428" w:rsidRDefault="00D06428" w:rsidP="00D06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428">
              <w:t>6.0%</w:t>
            </w:r>
          </w:p>
        </w:tc>
      </w:tr>
      <w:tr w:rsidR="00D06428" w14:paraId="2D17B847" w14:textId="77777777" w:rsidTr="00D06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32B8D3E" w14:textId="26C4C494" w:rsidR="00D06428" w:rsidRDefault="00D06428" w:rsidP="00D06428">
            <w:pPr>
              <w:jc w:val="left"/>
            </w:pPr>
            <w:r w:rsidRPr="00D06428">
              <w:t>Macro Avg Precision</w:t>
            </w:r>
            <w:r w:rsidRPr="00D06428">
              <w:tab/>
            </w:r>
          </w:p>
        </w:tc>
        <w:tc>
          <w:tcPr>
            <w:tcW w:w="3071" w:type="dxa"/>
          </w:tcPr>
          <w:p w14:paraId="78D66EF8" w14:textId="306C09A6" w:rsidR="00D06428" w:rsidRDefault="00D06428" w:rsidP="00D06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428">
              <w:t>96%</w:t>
            </w:r>
          </w:p>
        </w:tc>
        <w:tc>
          <w:tcPr>
            <w:tcW w:w="3071" w:type="dxa"/>
          </w:tcPr>
          <w:p w14:paraId="556C0C10" w14:textId="1795C376" w:rsidR="00D06428" w:rsidRDefault="00D06428" w:rsidP="00D06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428">
              <w:t>0%</w:t>
            </w:r>
          </w:p>
        </w:tc>
      </w:tr>
      <w:tr w:rsidR="00D06428" w14:paraId="449C08FF" w14:textId="77777777" w:rsidTr="00D0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20535F1" w14:textId="4EE060A2" w:rsidR="00D06428" w:rsidRDefault="00D06428" w:rsidP="00D06428">
            <w:pPr>
              <w:jc w:val="left"/>
            </w:pPr>
            <w:r w:rsidRPr="00D06428">
              <w:t>Macro Avg Recall</w:t>
            </w:r>
            <w:r w:rsidRPr="00D06428">
              <w:tab/>
            </w:r>
          </w:p>
        </w:tc>
        <w:tc>
          <w:tcPr>
            <w:tcW w:w="3071" w:type="dxa"/>
          </w:tcPr>
          <w:p w14:paraId="1CF3103B" w14:textId="4D692ADA" w:rsidR="00D06428" w:rsidRDefault="00D06428" w:rsidP="00D06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428">
              <w:t>96%</w:t>
            </w:r>
          </w:p>
        </w:tc>
        <w:tc>
          <w:tcPr>
            <w:tcW w:w="3071" w:type="dxa"/>
          </w:tcPr>
          <w:p w14:paraId="33C26B52" w14:textId="2FD11394" w:rsidR="00D06428" w:rsidRDefault="00D06428" w:rsidP="00D06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428">
              <w:t>2%</w:t>
            </w:r>
          </w:p>
        </w:tc>
      </w:tr>
      <w:tr w:rsidR="00D06428" w14:paraId="58C8BD81" w14:textId="77777777" w:rsidTr="00D06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112012B" w14:textId="0F5853AA" w:rsidR="00D06428" w:rsidRDefault="00D06428" w:rsidP="00D06428">
            <w:pPr>
              <w:jc w:val="left"/>
            </w:pPr>
            <w:r w:rsidRPr="00D06428">
              <w:t>Macro Avg F1-Score</w:t>
            </w:r>
            <w:r w:rsidRPr="00D06428">
              <w:tab/>
            </w:r>
          </w:p>
        </w:tc>
        <w:tc>
          <w:tcPr>
            <w:tcW w:w="3071" w:type="dxa"/>
          </w:tcPr>
          <w:p w14:paraId="1AC3A2FE" w14:textId="2618F888" w:rsidR="00D06428" w:rsidRDefault="00D06428" w:rsidP="00D06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428">
              <w:t>96%</w:t>
            </w:r>
          </w:p>
        </w:tc>
        <w:tc>
          <w:tcPr>
            <w:tcW w:w="3071" w:type="dxa"/>
          </w:tcPr>
          <w:p w14:paraId="5E50B1FA" w14:textId="4A39B214" w:rsidR="00D06428" w:rsidRDefault="00D06428" w:rsidP="00D06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428">
              <w:t>0%</w:t>
            </w:r>
          </w:p>
        </w:tc>
      </w:tr>
    </w:tbl>
    <w:p w14:paraId="1C1ECAA9" w14:textId="77777777" w:rsidR="00D06428" w:rsidRDefault="00D06428" w:rsidP="00D06428"/>
    <w:p w14:paraId="76C73F65" w14:textId="52B7AC8A" w:rsidR="00D06428" w:rsidRDefault="00D06428" w:rsidP="00D06428"/>
    <w:p w14:paraId="7BBAD2B7" w14:textId="77777777" w:rsidR="00D06428" w:rsidRDefault="00D06428" w:rsidP="00D06428"/>
    <w:p w14:paraId="38131AB5" w14:textId="77777777" w:rsidR="00D06428" w:rsidRDefault="00D06428" w:rsidP="00D06428"/>
    <w:p w14:paraId="6BE239A4" w14:textId="1DD7B8C9" w:rsidR="00D06428" w:rsidRDefault="00D06428" w:rsidP="00D06428">
      <w:r>
        <w:t xml:space="preserve">RBF modelinde hiperparametre optimizasyonu için </w:t>
      </w:r>
      <w:r w:rsidR="00EE0412">
        <w:t xml:space="preserve"> yerleşik bir model bulunmaması ve manuel optimizasyon yapılmasından dolayı çalışma süresi yaklaşık 10 dakika civarı sürüp, çok kötü sonuçlar alınmaktadır. </w:t>
      </w:r>
    </w:p>
    <w:p w14:paraId="5315D9AE" w14:textId="56D88E4F" w:rsidR="00EE0412" w:rsidRDefault="00EE0412" w:rsidP="00D06428">
      <w:r>
        <w:t>MLP modeli parametreleri daraltılmış ve daha hızlı sonuç üretmesi tercih edilmektedir</w:t>
      </w:r>
    </w:p>
    <w:p w14:paraId="4E6D97AB" w14:textId="77777777" w:rsidR="00EE0412" w:rsidRDefault="00EE0412" w:rsidP="00D06428"/>
    <w:p w14:paraId="22DA0DFE" w14:textId="1016CF89" w:rsidR="00EE0412" w:rsidRDefault="00EE0412" w:rsidP="00D06428">
      <w:r>
        <w:t>MLP kullanım rahatlığı ve zengin kütüphane içeriği. Çeşitlli alanlarda güçlü performans göstermesi. Esneklik ve özelleştirilebilirliği ile performansları artırabilmektedir. MLP bu veri için daha iyi bulmaktayım.</w:t>
      </w:r>
    </w:p>
    <w:p w14:paraId="4F5B5069" w14:textId="77777777" w:rsidR="00EE0412" w:rsidRDefault="00EE0412" w:rsidP="00D06428"/>
    <w:p w14:paraId="1CB9579B" w14:textId="5B9A87EE" w:rsidR="00EE0412" w:rsidRDefault="00EE0412" w:rsidP="00D06428">
      <w:r>
        <w:t>Not:</w:t>
      </w:r>
    </w:p>
    <w:p w14:paraId="6DD0264B" w14:textId="75C9B89C" w:rsidR="00EE0412" w:rsidRDefault="00EE0412" w:rsidP="00D06428">
      <w:r>
        <w:t>RBF modeli parametreleri hakkında araştırma yapılabilir daha fazla örnek incelenirse daha uygun parametrelerde daha iyi sonuçlar vermesi muhtemeldir. Araştırma ve geliştirme olaraktan bunu öğreneceğimi.</w:t>
      </w:r>
    </w:p>
    <w:sectPr w:rsidR="00EE0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41F2"/>
    <w:multiLevelType w:val="hybridMultilevel"/>
    <w:tmpl w:val="97E4AA76"/>
    <w:lvl w:ilvl="0" w:tplc="A686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2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A4A"/>
    <w:rsid w:val="0010603B"/>
    <w:rsid w:val="004C53BA"/>
    <w:rsid w:val="004F0A4A"/>
    <w:rsid w:val="006168E8"/>
    <w:rsid w:val="00945D74"/>
    <w:rsid w:val="00C342D3"/>
    <w:rsid w:val="00D06428"/>
    <w:rsid w:val="00E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6A5DA0"/>
  <w15:chartTrackingRefBased/>
  <w15:docId w15:val="{2E0AC423-D858-4B5C-830A-7F46A85A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6428"/>
    <w:pPr>
      <w:ind w:left="720"/>
      <w:contextualSpacing/>
    </w:pPr>
  </w:style>
  <w:style w:type="table" w:styleId="TabloKlavuzu">
    <w:name w:val="Table Grid"/>
    <w:basedOn w:val="NormalTablo"/>
    <w:uiPriority w:val="39"/>
    <w:rsid w:val="00D0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D064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2119</Characters>
  <Application>Microsoft Office Word</Application>
  <DocSecurity>0</DocSecurity>
  <Lines>84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Onur Yuksek</dc:creator>
  <cp:keywords/>
  <dc:description/>
  <cp:lastModifiedBy>Zeki Onur Yuksek</cp:lastModifiedBy>
  <cp:revision>2</cp:revision>
  <dcterms:created xsi:type="dcterms:W3CDTF">2024-12-02T01:58:00Z</dcterms:created>
  <dcterms:modified xsi:type="dcterms:W3CDTF">2024-12-02T02:16:00Z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a9eb8a5c7c525d09c8b3b818839e5d002dca9faa170ad024ede05f126fac59e6</vt:lpwstr>
  </property>
</Properties>
</file>