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4FC0D"/>
    <w:rsid w:val="DFC4F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Office_4.8.0.7823_F1E327BC-269C-435d-A152-05C5408002CA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2022-12-22T07:34:00Z</dcterms:created>
  <dc:creator>zekigokler</dc:creator>
  <cp:lastModifiedBy>WPS_1668190063</cp:lastModifiedBy>
  <dcterms:modified xsi:type="dcterms:W3CDTF">2022-12-22T07:35:02Z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1033-4.8.0.7823</vt:lpwstr>
  </property>
</Properties>
</file>