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AA74357"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7E0E5CF8" w14:textId="3E16F81B" w:rsidR="006E3C9E" w:rsidRDefault="006E3C9E" w:rsidP="0001685C">
      <w:pPr>
        <w:pStyle w:val="HTMLPreformatted"/>
        <w:shd w:val="clear" w:color="auto" w:fill="FFFFFF"/>
        <w:rPr>
          <w:b/>
          <w:bCs/>
          <w:color w:val="000000"/>
          <w:sz w:val="22"/>
          <w:szCs w:val="22"/>
        </w:rPr>
      </w:pPr>
    </w:p>
    <w:p w14:paraId="47729B4D" w14:textId="727031FA"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p>
    <w:p w14:paraId="30EB4A87" w14:textId="7F6BE638" w:rsidR="0001685C" w:rsidRDefault="00415F4F" w:rsidP="0001685C">
      <w:pPr>
        <w:pStyle w:val="HTMLPreformatted"/>
        <w:shd w:val="clear" w:color="auto" w:fill="FFFFFF"/>
      </w:pPr>
      <w:r>
        <w:rPr>
          <w:noProof/>
        </w:rPr>
        <mc:AlternateContent>
          <mc:Choice Requires="wps">
            <w:drawing>
              <wp:anchor distT="45720" distB="45720" distL="114300" distR="114300" simplePos="0" relativeHeight="251661312" behindDoc="0" locked="0" layoutInCell="1" allowOverlap="1" wp14:anchorId="4F2D4A99" wp14:editId="2B83DE06">
                <wp:simplePos x="0" y="0"/>
                <wp:positionH relativeFrom="column">
                  <wp:posOffset>259715</wp:posOffset>
                </wp:positionH>
                <wp:positionV relativeFrom="paragraph">
                  <wp:posOffset>196850</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margin-left:20.45pt;margin-top:15.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BO9RuffAAAACQEAAA8AAABkcnMvZG93&#10;bnJldi54bWxMj1FLwzAUhd8F/0O4gm8uaVbcVns7pqCI4MOq4GvWxLbY3JQkW7t/b3xyj4dzOOc7&#10;5Xa2AzsZH3pHCNlCADPUON1Ti/D58Xy3BhaiIq0GRwbhbAJsq+urUhXaTbQ3pzq2LJVQKBRCF+NY&#10;cB6azlgVFm40lLxv562KSfqWa6+mVG4HLoW451b1lBY6NZqnzjQ/9dEiPGa7/Zc4T7Vcvufzy2tY&#10;vVnyiLc38+4BWDRz/A/DH35ChyoxHdyRdGADQi42KYmwzNKl5K83uQR2QJBylQOvSn75oPoFAAD/&#10;/wMAUEsBAi0AFAAGAAgAAAAhALaDOJL+AAAA4QEAABMAAAAAAAAAAAAAAAAAAAAAAFtDb250ZW50&#10;X1R5cGVzXS54bWxQSwECLQAUAAYACAAAACEAOP0h/9YAAACUAQAACwAAAAAAAAAAAAAAAAAvAQAA&#10;X3JlbHMvLnJlbHNQSwECLQAUAAYACAAAACEANHziCS4CAABRBAAADgAAAAAAAAAAAAAAAAAuAgAA&#10;ZHJzL2Uyb0RvYy54bWxQSwECLQAUAAYACAAAACEAE71G598AAAAJAQAADwAAAAAAAAAAAAAAAACI&#10;BAAAZHJzL2Rvd25yZXYueG1sUEsFBgAAAAAEAAQA8wAAAJQFA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v:shape>
            </w:pict>
          </mc:Fallback>
        </mc:AlternateContent>
      </w: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5D138017">
                <wp:simplePos x="0" y="0"/>
                <wp:positionH relativeFrom="column">
                  <wp:posOffset>1155121</wp:posOffset>
                </wp:positionH>
                <wp:positionV relativeFrom="paragraph">
                  <wp:posOffset>1795808</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0.95pt;margin-top:141.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PKyJJ/fAAAACwEAAA8AAABkcnMvZG93&#10;bnJldi54bWxMj01Lw0AQhu+C/2EZwZvdJAabptmUKigieGgUvG6z0ySYnQ3ZbZP+e6cne5uXeXg/&#10;is1se3HC0XeOFMSLCARS7UxHjYLvr9eHDIQPmozuHaGCM3rYlLc3hc6Nm2iHpyo0gk3I51pBG8KQ&#10;S+nrFq32Czcg8e/gRqsDy7GRZtQTm9teJlH0JK3uiBNaPeBLi/VvdbQKnuPt7ic6T1Xy+JnOb+9+&#10;+WFpVOr+bt6uQQScwz8Ml/pcHUrutHdHMl70rLN4xaiCJEt4AxPLdBWD2F+ONANZFvJ6Q/kHAAD/&#10;/wMAUEsBAi0AFAAGAAgAAAAhALaDOJL+AAAA4QEAABMAAAAAAAAAAAAAAAAAAAAAAFtDb250ZW50&#10;X1R5cGVzXS54bWxQSwECLQAUAAYACAAAACEAOP0h/9YAAACUAQAACwAAAAAAAAAAAAAAAAAvAQAA&#10;X3JlbHMvLnJlbHNQSwECLQAUAAYACAAAACEAC0AreC4CAABYBAAADgAAAAAAAAAAAAAAAAAuAgAA&#10;ZHJzL2Uyb0RvYy54bWxQSwECLQAUAAYACAAAACEA8rIkn98AAAALAQAADwAAAAAAAAAAAAAAAACI&#10;BAAAZHJzL2Rvd25yZXYueG1sUEsFBgAAAAAEAAQA8wAAAJQFA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E72800">
        <w:rPr>
          <w:sz w:val="8"/>
          <w:szCs w:val="8"/>
        </w:rPr>
        <w:t>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435ADDAB" w14:textId="5E5EDE58" w:rsidR="00EB7905" w:rsidRDefault="00EB7905" w:rsidP="00EB7905">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xml:space="preserve">. </w:t>
      </w:r>
      <w:r>
        <w:rPr>
          <w:rFonts w:ascii="Arial" w:hAnsi="Arial"/>
          <w:b/>
          <w:sz w:val="32"/>
        </w:rPr>
        <w:t>AP/K Level Basket Weaving</w:t>
      </w:r>
    </w:p>
    <w:p w14:paraId="0FF6CE5A" w14:textId="0A29739A" w:rsidR="00EB7905" w:rsidRDefault="00EB7905" w:rsidP="00EB7905">
      <w:pPr>
        <w:pStyle w:val="Heading1"/>
        <w:numPr>
          <w:ilvl w:val="0"/>
          <w:numId w:val="5"/>
        </w:numPr>
        <w:tabs>
          <w:tab w:val="left" w:pos="0"/>
        </w:tabs>
        <w:spacing w:before="100" w:beforeAutospacing="1" w:after="100" w:afterAutospacing="1"/>
        <w:jc w:val="center"/>
      </w:pPr>
      <w:r>
        <w:t>Program Name</w:t>
      </w:r>
      <w:r>
        <w:t>: Basket</w:t>
      </w:r>
      <w:r>
        <w:t>.java</w:t>
      </w:r>
      <w:r>
        <w:tab/>
      </w:r>
      <w:r>
        <w:tab/>
        <w:t xml:space="preserve">Input File: </w:t>
      </w:r>
      <w:r w:rsidR="00D14E8A">
        <w:t>None</w:t>
      </w:r>
      <w:bookmarkStart w:id="0" w:name="_GoBack"/>
      <w:bookmarkEnd w:id="0"/>
    </w:p>
    <w:p w14:paraId="0A571563" w14:textId="695C18C5" w:rsidR="00EB7905" w:rsidRPr="00256DE4" w:rsidRDefault="00EB7905" w:rsidP="00EB7905">
      <w:pPr>
        <w:pStyle w:val="NormalWeb"/>
        <w:rPr>
          <w:sz w:val="20"/>
          <w:szCs w:val="20"/>
        </w:rPr>
      </w:pPr>
      <w:r>
        <w:rPr>
          <w:sz w:val="20"/>
          <w:szCs w:val="20"/>
        </w:rPr>
        <w:t>Problem description goes here.</w:t>
      </w:r>
    </w:p>
    <w:p w14:paraId="49DC1D67"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Input</w:t>
      </w:r>
    </w:p>
    <w:p w14:paraId="1C60D93A" w14:textId="5A1DEC05" w:rsidR="00EB7905" w:rsidRPr="00F146F2" w:rsidRDefault="00EB7905" w:rsidP="00EB7905">
      <w:r>
        <w:t>None.</w:t>
      </w:r>
    </w:p>
    <w:p w14:paraId="4A7A539F"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Output</w:t>
      </w:r>
    </w:p>
    <w:p w14:paraId="51E6D486" w14:textId="6B52EBE3" w:rsidR="00EB7905" w:rsidRPr="00BF3902" w:rsidRDefault="00EB7905" w:rsidP="00EB7905">
      <w:pPr>
        <w:rPr>
          <w:rFonts w:eastAsia="Calibri"/>
          <w:color w:val="000000"/>
          <w:lang w:eastAsia="en-US"/>
        </w:rPr>
      </w:pPr>
      <w:r>
        <w:t>Output description goes here.</w:t>
      </w:r>
    </w:p>
    <w:p w14:paraId="1F7409C0" w14:textId="77777777" w:rsidR="00EB7905" w:rsidRPr="004B471B" w:rsidRDefault="00EB7905" w:rsidP="00EB7905">
      <w:pPr>
        <w:spacing w:before="100" w:beforeAutospacing="1"/>
        <w:rPr>
          <w:rFonts w:ascii="Arial-BoldMT" w:hAnsi="Arial-BoldMT" w:cs="Arial-BoldMT"/>
          <w:b/>
          <w:bCs/>
        </w:rPr>
      </w:pPr>
      <w:r w:rsidRPr="004B471B">
        <w:rPr>
          <w:rFonts w:ascii="Arial-BoldMT" w:hAnsi="Arial-BoldMT" w:cs="Arial-BoldMT"/>
          <w:b/>
          <w:bCs/>
        </w:rPr>
        <w:t>Example Input File</w:t>
      </w:r>
    </w:p>
    <w:p w14:paraId="41A6C1E6" w14:textId="18D50F19" w:rsidR="00EB7905" w:rsidRDefault="00EB7905" w:rsidP="00EB790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A6112BD" w14:textId="77777777" w:rsidR="00EB7905" w:rsidRPr="004B471B" w:rsidRDefault="00EB7905" w:rsidP="00EB790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02A683"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EEEEEEEEEEEEEEEEE</w:t>
      </w:r>
    </w:p>
    <w:p w14:paraId="61BAD33E"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5746E1B1"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X       E</w:t>
      </w:r>
    </w:p>
    <w:p w14:paraId="554D19EB" w14:textId="77777777" w:rsidR="00EB7905" w:rsidRP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     -----     E</w:t>
      </w:r>
    </w:p>
    <w:p w14:paraId="7987FF21" w14:textId="09E82551" w:rsidR="00EB7905" w:rsidRDefault="00EB7905" w:rsidP="00EB7905">
      <w:pPr>
        <w:rPr>
          <w:rFonts w:ascii="Courier New" w:eastAsia="Calibri" w:hAnsi="Courier New" w:cs="Courier New"/>
          <w:color w:val="000000"/>
          <w:lang w:eastAsia="en-US"/>
        </w:rPr>
      </w:pPr>
      <w:r w:rsidRPr="00EB7905">
        <w:rPr>
          <w:rFonts w:ascii="Courier New" w:eastAsia="Calibri" w:hAnsi="Courier New" w:cs="Courier New"/>
          <w:color w:val="000000"/>
          <w:lang w:eastAsia="en-US"/>
        </w:rPr>
        <w:t>EEEEXEEEXEEEXEEEE</w:t>
      </w:r>
    </w:p>
    <w:p w14:paraId="5F0E5189" w14:textId="77777777" w:rsidR="00EB7905" w:rsidRDefault="00EB7905">
      <w:pPr>
        <w:suppressAutoHyphens w:val="0"/>
        <w:rPr>
          <w:rFonts w:ascii="Arial" w:hAnsi="Arial"/>
          <w:b/>
          <w:sz w:val="32"/>
        </w:rPr>
      </w:pPr>
      <w:r>
        <w:rPr>
          <w:rFonts w:ascii="Arial" w:hAnsi="Arial"/>
          <w:b/>
          <w:sz w:val="32"/>
        </w:rPr>
        <w:br w:type="page"/>
      </w:r>
    </w:p>
    <w:p w14:paraId="0F9CCC90" w14:textId="57F7F8BD"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2E8EF" w14:textId="77777777" w:rsidR="005E1E48" w:rsidRDefault="005E1E48">
      <w:r>
        <w:separator/>
      </w:r>
    </w:p>
  </w:endnote>
  <w:endnote w:type="continuationSeparator" w:id="0">
    <w:p w14:paraId="36B20BFD" w14:textId="77777777" w:rsidR="005E1E48" w:rsidRDefault="005E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F2D65" w14:textId="77777777" w:rsidR="005E1E48" w:rsidRDefault="005E1E48">
      <w:r>
        <w:separator/>
      </w:r>
    </w:p>
  </w:footnote>
  <w:footnote w:type="continuationSeparator" w:id="0">
    <w:p w14:paraId="25375465" w14:textId="77777777" w:rsidR="005E1E48" w:rsidRDefault="005E1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7355B09"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0475"/>
    <w:rsid w:val="00515715"/>
    <w:rsid w:val="00544585"/>
    <w:rsid w:val="00555E76"/>
    <w:rsid w:val="00567F9C"/>
    <w:rsid w:val="005750A0"/>
    <w:rsid w:val="0058782E"/>
    <w:rsid w:val="005A4F30"/>
    <w:rsid w:val="005A5FAE"/>
    <w:rsid w:val="005A6E21"/>
    <w:rsid w:val="005B43E6"/>
    <w:rsid w:val="005E1E48"/>
    <w:rsid w:val="00625C47"/>
    <w:rsid w:val="006445EE"/>
    <w:rsid w:val="0065018A"/>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AED"/>
    <w:rsid w:val="009F0B00"/>
    <w:rsid w:val="00A05363"/>
    <w:rsid w:val="00A21309"/>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14E8A"/>
    <w:rsid w:val="00D23B39"/>
    <w:rsid w:val="00D2601A"/>
    <w:rsid w:val="00D8124D"/>
    <w:rsid w:val="00DB641D"/>
    <w:rsid w:val="00E10BAA"/>
    <w:rsid w:val="00E23388"/>
    <w:rsid w:val="00E37D9F"/>
    <w:rsid w:val="00E41FDA"/>
    <w:rsid w:val="00E568E7"/>
    <w:rsid w:val="00E72800"/>
    <w:rsid w:val="00EA689E"/>
    <w:rsid w:val="00EB4518"/>
    <w:rsid w:val="00EB7905"/>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21</Pages>
  <Words>3990</Words>
  <Characters>22747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cp:revision>
  <cp:lastPrinted>2019-12-10T04:12:00Z</cp:lastPrinted>
  <dcterms:created xsi:type="dcterms:W3CDTF">2019-12-09T20:43:00Z</dcterms:created>
  <dcterms:modified xsi:type="dcterms:W3CDTF">2019-12-10T20:11:00Z</dcterms:modified>
  <dc:language>en-US</dc:language>
</cp:coreProperties>
</file>