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FD4B" w14:textId="37E0F92A" w:rsidR="006E5F5D" w:rsidRDefault="006F359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14</w:t>
      </w:r>
      <w:r w:rsidR="008B1B45">
        <w:rPr>
          <w:rFonts w:ascii="Arial" w:eastAsia="Arial" w:hAnsi="Arial" w:cs="Arial"/>
          <w:b/>
          <w:sz w:val="32"/>
          <w:szCs w:val="32"/>
        </w:rPr>
        <w:t xml:space="preserve">. </w:t>
      </w:r>
      <w:r w:rsidR="00D31C2E">
        <w:rPr>
          <w:rFonts w:ascii="Arial" w:eastAsia="Arial" w:hAnsi="Arial" w:cs="Arial"/>
          <w:b/>
          <w:sz w:val="32"/>
          <w:szCs w:val="32"/>
        </w:rPr>
        <w:t>Bens</w:t>
      </w:r>
    </w:p>
    <w:p w14:paraId="20E7FD51" w14:textId="2F2B641A" w:rsidR="006E5F5D" w:rsidRDefault="008B1B45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D31C2E">
        <w:t>Ben</w:t>
      </w:r>
      <w:r>
        <w:t>s.java</w:t>
      </w:r>
      <w:r>
        <w:tab/>
      </w:r>
      <w:r>
        <w:tab/>
        <w:t>Input File</w:t>
      </w:r>
      <w:r w:rsidR="00D31C2E">
        <w:t>: bens</w:t>
      </w:r>
      <w:r>
        <w:t>.dat</w:t>
      </w:r>
    </w:p>
    <w:p w14:paraId="42AC38D3" w14:textId="79E2EAB9" w:rsidR="00C035C0" w:rsidRDefault="00C035C0" w:rsidP="00C035C0">
      <w:pPr>
        <w:spacing w:before="240" w:after="240"/>
      </w:pPr>
      <w:r>
        <w:t xml:space="preserve">Sammy Claws is trying to deliver </w:t>
      </w:r>
      <w:r w:rsidR="00907D7B">
        <w:t xml:space="preserve">presents </w:t>
      </w:r>
      <w:r>
        <w:t xml:space="preserve">to the </w:t>
      </w:r>
      <w:r w:rsidR="00907D7B">
        <w:t>CS</w:t>
      </w:r>
      <w:r>
        <w:t xml:space="preserve"> kids, but </w:t>
      </w:r>
      <w:r w:rsidR="00907D7B">
        <w:t>t</w:t>
      </w:r>
      <w:r>
        <w:t xml:space="preserve">here are too many Bens. </w:t>
      </w:r>
      <w:r w:rsidR="00907D7B">
        <w:t xml:space="preserve">Being human, Sammy Claws cannot hope to deliver a high-quality present to every Ben. Instead, he must prioritize </w:t>
      </w:r>
      <w:r>
        <w:t>the bens first based on their grade in AP</w:t>
      </w:r>
      <w:r w:rsidR="00907D7B">
        <w:t>/K Level</w:t>
      </w:r>
      <w:r>
        <w:t xml:space="preserve"> </w:t>
      </w:r>
      <w:r w:rsidR="00907D7B">
        <w:t>B</w:t>
      </w:r>
      <w:r>
        <w:t xml:space="preserve">asket </w:t>
      </w:r>
      <w:r w:rsidR="00907D7B">
        <w:t>W</w:t>
      </w:r>
      <w:r>
        <w:t xml:space="preserve">eaving, then their vocal range, </w:t>
      </w:r>
      <w:r w:rsidR="00907D7B">
        <w:t>and finally</w:t>
      </w:r>
      <w:r>
        <w:t xml:space="preserve"> the length of their femur. </w:t>
      </w:r>
      <w:r w:rsidR="00907D7B">
        <w:t>The Bens</w:t>
      </w:r>
      <w:r>
        <w:t xml:space="preserve"> will get better presents based on the hierarchy below</w:t>
      </w:r>
      <w:r w:rsidR="00907D7B">
        <w:t>:</w:t>
      </w:r>
    </w:p>
    <w:p w14:paraId="640CD50F" w14:textId="77777777" w:rsidR="00C035C0" w:rsidRDefault="00C035C0" w:rsidP="00C035C0">
      <w:pPr>
        <w:numPr>
          <w:ilvl w:val="0"/>
          <w:numId w:val="1"/>
        </w:numPr>
        <w:spacing w:before="240"/>
        <w:jc w:val="center"/>
      </w:pPr>
      <w:r>
        <w:t>The higher their grade in AP basket weaving, the better the present</w:t>
      </w:r>
    </w:p>
    <w:p w14:paraId="5B569B8E" w14:textId="4296B51B" w:rsidR="00C035C0" w:rsidRDefault="00C035C0" w:rsidP="00C035C0">
      <w:pPr>
        <w:numPr>
          <w:ilvl w:val="0"/>
          <w:numId w:val="1"/>
        </w:numPr>
        <w:jc w:val="center"/>
      </w:pPr>
      <w:r>
        <w:t>Then the larger their vocal range, the better present</w:t>
      </w:r>
    </w:p>
    <w:p w14:paraId="5658DA6E" w14:textId="29D7E265" w:rsidR="00C035C0" w:rsidRPr="00D0176D" w:rsidRDefault="00C035C0" w:rsidP="00D0176D">
      <w:pPr>
        <w:numPr>
          <w:ilvl w:val="0"/>
          <w:numId w:val="1"/>
        </w:numPr>
        <w:spacing w:after="240"/>
        <w:jc w:val="center"/>
      </w:pPr>
      <w:r>
        <w:t>Then the longer their femur, the better the present</w:t>
      </w:r>
    </w:p>
    <w:p w14:paraId="29C08913" w14:textId="10CF6772" w:rsidR="00C035C0" w:rsidRDefault="00C035C0" w:rsidP="00C035C0">
      <w:pPr>
        <w:spacing w:before="240" w:after="240"/>
        <w:rPr>
          <w:sz w:val="22"/>
          <w:szCs w:val="22"/>
        </w:rPr>
      </w:pPr>
      <w:r>
        <w:rPr>
          <w:b/>
        </w:rPr>
        <w:t>Input</w:t>
      </w:r>
      <w:r>
        <w:rPr>
          <w:b/>
        </w:rPr>
        <w:br/>
      </w:r>
      <w:r>
        <w:t xml:space="preserve">The first number is the total amount of cases. The next number, </w:t>
      </w:r>
      <w:r w:rsidRPr="00907D7B">
        <w:rPr>
          <w:rFonts w:ascii="Courier New" w:hAnsi="Courier New" w:cs="Courier New"/>
        </w:rPr>
        <w:t>x</w:t>
      </w:r>
      <w:r>
        <w:t xml:space="preserve">, is the </w:t>
      </w:r>
      <w:r w:rsidR="00907D7B">
        <w:t xml:space="preserve">number </w:t>
      </w:r>
      <w:r>
        <w:t xml:space="preserve">of Bens in that sorting case.  Next will be </w:t>
      </w:r>
      <w:r w:rsidRPr="00907D7B">
        <w:rPr>
          <w:rFonts w:ascii="Courier New" w:hAnsi="Courier New" w:cs="Courier New"/>
        </w:rPr>
        <w:t>x</w:t>
      </w:r>
      <w:r>
        <w:t xml:space="preserve"> number of sets of a String representing their names, a double representing their grades in AP basket weaving, 2 int</w:t>
      </w:r>
      <w:r w:rsidR="00907D7B">
        <w:t>eger</w:t>
      </w:r>
      <w:r>
        <w:t xml:space="preserve">s representing the lowest and the highest </w:t>
      </w:r>
      <w:r w:rsidR="00907D7B">
        <w:t>frequencies</w:t>
      </w:r>
      <w:r>
        <w:t xml:space="preserve"> of their</w:t>
      </w:r>
      <w:r w:rsidR="00907D7B">
        <w:t xml:space="preserve"> vocal</w:t>
      </w:r>
      <w:r>
        <w:t xml:space="preserve"> range</w:t>
      </w:r>
      <w:r w:rsidR="00907D7B">
        <w:t xml:space="preserve">, where </w:t>
      </w:r>
      <w:r>
        <w:t xml:space="preserve">the difference is the range, </w:t>
      </w:r>
      <w:r w:rsidR="00907D7B">
        <w:t xml:space="preserve">and finally </w:t>
      </w:r>
      <w:r>
        <w:t>a double representing their femur length</w:t>
      </w:r>
      <w:r w:rsidR="00907D7B">
        <w:t xml:space="preserve"> in inches.</w:t>
      </w:r>
    </w:p>
    <w:p w14:paraId="5A5772F2" w14:textId="5D723754" w:rsidR="00C035C0" w:rsidRDefault="00C035C0" w:rsidP="00C035C0">
      <w:pPr>
        <w:spacing w:before="240" w:after="240"/>
      </w:pPr>
      <w:r>
        <w:rPr>
          <w:b/>
        </w:rPr>
        <w:t>Output</w:t>
      </w:r>
      <w:r>
        <w:rPr>
          <w:b/>
        </w:rPr>
        <w:br/>
      </w:r>
      <w:r>
        <w:t xml:space="preserve">The output should </w:t>
      </w:r>
      <w:r w:rsidR="00907D7B">
        <w:t>contain</w:t>
      </w:r>
      <w:r>
        <w:t xml:space="preserve"> all Bens in ascending order based on the hierarchy above separated by commas and a space.</w:t>
      </w:r>
    </w:p>
    <w:p w14:paraId="67E18DF8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Input File</w:t>
      </w:r>
      <w:r>
        <w:rPr>
          <w:b/>
        </w:rPr>
        <w:br/>
      </w:r>
      <w:r>
        <w:rPr>
          <w:rFonts w:ascii="Courier New" w:eastAsia="Courier New" w:hAnsi="Courier New" w:cs="Courier New"/>
        </w:rPr>
        <w:t>2</w:t>
      </w:r>
    </w:p>
    <w:p w14:paraId="53105E0D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35F4F556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100.0 27 100 57.5</w:t>
      </w:r>
    </w:p>
    <w:p w14:paraId="1174AB3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43D89DE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98.00 0 56 57</w:t>
      </w:r>
    </w:p>
    <w:p w14:paraId="682E0F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</w:p>
    <w:p w14:paraId="4A2566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100.1 27 100 57.5</w:t>
      </w:r>
    </w:p>
    <w:p w14:paraId="17E9EFDC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04A37E07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78 0 56 57</w:t>
      </w:r>
    </w:p>
    <w:p w14:paraId="0F268160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Davis 78 8 9 35</w:t>
      </w:r>
    </w:p>
    <w:p w14:paraId="533E0781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Stiller 78 44 55 14</w:t>
      </w:r>
    </w:p>
    <w:p w14:paraId="0DB2D295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Franklin 100 44 45 5000000</w:t>
      </w:r>
    </w:p>
    <w:p w14:paraId="20455521" w14:textId="77777777" w:rsidR="00C035C0" w:rsidRDefault="00C035C0" w:rsidP="00C035C0">
      <w:pPr>
        <w:rPr>
          <w:rFonts w:ascii="Courier New" w:eastAsia="Courier New" w:hAnsi="Courier New" w:cs="Courier New"/>
        </w:rPr>
      </w:pPr>
    </w:p>
    <w:p w14:paraId="1EDF92E8" w14:textId="33EB8E32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b/>
        </w:rPr>
        <w:t>Example Output to Screen</w:t>
      </w:r>
      <w:r>
        <w:rPr>
          <w:b/>
        </w:rPr>
        <w:br/>
      </w: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Gonzale</w:t>
      </w:r>
      <w:r>
        <w:rPr>
          <w:rFonts w:ascii="Courier New" w:eastAsia="Courier New" w:hAnsi="Courier New" w:cs="Courier New"/>
        </w:rPr>
        <w:t xml:space="preserve">s, Ben </w:t>
      </w:r>
      <w:r w:rsidR="00907D7B">
        <w:rPr>
          <w:rFonts w:ascii="Courier New" w:eastAsia="Courier New" w:hAnsi="Courier New" w:cs="Courier New"/>
        </w:rPr>
        <w:t>Yona</w:t>
      </w:r>
      <w:r>
        <w:rPr>
          <w:rFonts w:ascii="Courier New" w:eastAsia="Courier New" w:hAnsi="Courier New" w:cs="Courier New"/>
        </w:rPr>
        <w:t>s, Ben Armstrong</w:t>
      </w:r>
    </w:p>
    <w:p w14:paraId="02137F70" w14:textId="75C90C40" w:rsidR="00C035C0" w:rsidRDefault="00C035C0" w:rsidP="00C035C0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Davis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Stiller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Gonzales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Yonas</w:t>
      </w:r>
      <w:bookmarkStart w:id="0" w:name="_GoBack"/>
      <w:bookmarkEnd w:id="0"/>
      <w:r>
        <w:rPr>
          <w:rFonts w:ascii="Courier New" w:eastAsia="Courier New" w:hAnsi="Courier New" w:cs="Courier New"/>
        </w:rPr>
        <w:t>, Ben Franklin, Ben Armstrong</w:t>
      </w:r>
    </w:p>
    <w:p w14:paraId="2AD6EE4F" w14:textId="77777777" w:rsidR="006E5F5D" w:rsidRDefault="006E5F5D" w:rsidP="00C035C0">
      <w:pPr>
        <w:spacing w:before="280"/>
        <w:rPr>
          <w:rFonts w:ascii="Courier New" w:eastAsia="Courier New" w:hAnsi="Courier New" w:cs="Courier New"/>
        </w:rPr>
      </w:pPr>
    </w:p>
    <w:sectPr w:rsidR="006E5F5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4B46" w14:textId="77777777" w:rsidR="007E20C3" w:rsidRDefault="007E20C3">
      <w:r>
        <w:separator/>
      </w:r>
    </w:p>
  </w:endnote>
  <w:endnote w:type="continuationSeparator" w:id="0">
    <w:p w14:paraId="6689CD04" w14:textId="77777777" w:rsidR="007E20C3" w:rsidRDefault="007E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33DA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126734F3" w14:textId="77777777" w:rsidR="006E5F5D" w:rsidRDefault="008B1B45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1C2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9FB8" w14:textId="77777777" w:rsidR="007E20C3" w:rsidRDefault="007E20C3">
      <w:r>
        <w:separator/>
      </w:r>
    </w:p>
  </w:footnote>
  <w:footnote w:type="continuationSeparator" w:id="0">
    <w:p w14:paraId="430A012A" w14:textId="77777777" w:rsidR="007E20C3" w:rsidRDefault="007E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C0EE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58E7D" wp14:editId="1CF81885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5D"/>
    <w:rsid w:val="00313270"/>
    <w:rsid w:val="004C7C37"/>
    <w:rsid w:val="005747E0"/>
    <w:rsid w:val="006E5F5D"/>
    <w:rsid w:val="006F359D"/>
    <w:rsid w:val="00722E59"/>
    <w:rsid w:val="007E20C3"/>
    <w:rsid w:val="008B1B45"/>
    <w:rsid w:val="00907D7B"/>
    <w:rsid w:val="00C035C0"/>
    <w:rsid w:val="00D0176D"/>
    <w:rsid w:val="00D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976"/>
  <w15:docId w15:val="{C09AD61E-C346-4394-9098-2BCED10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7</cp:revision>
  <dcterms:created xsi:type="dcterms:W3CDTF">2019-12-02T20:19:00Z</dcterms:created>
  <dcterms:modified xsi:type="dcterms:W3CDTF">2019-12-04T03:40:00Z</dcterms:modified>
</cp:coreProperties>
</file>