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EB48" w14:textId="2CAD3953" w:rsidR="00881EA0" w:rsidRDefault="00881EA0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XX. </w:t>
      </w:r>
      <w:r w:rsidR="003B449D">
        <w:rPr>
          <w:rFonts w:ascii="Arial" w:hAnsi="Arial"/>
          <w:b/>
          <w:sz w:val="32"/>
        </w:rPr>
        <w:t>Cheat</w:t>
      </w:r>
      <w:r w:rsidR="00D36C45">
        <w:rPr>
          <w:rFonts w:ascii="Arial" w:hAnsi="Arial"/>
          <w:b/>
          <w:sz w:val="32"/>
        </w:rPr>
        <w:t>er</w:t>
      </w:r>
      <w:bookmarkStart w:id="0" w:name="_GoBack"/>
      <w:bookmarkEnd w:id="0"/>
      <w:r w:rsidR="003B449D">
        <w:rPr>
          <w:rFonts w:ascii="Arial" w:hAnsi="Arial"/>
          <w:b/>
          <w:sz w:val="32"/>
        </w:rPr>
        <w:t>!</w:t>
      </w:r>
    </w:p>
    <w:p w14:paraId="4D90D986" w14:textId="77777777" w:rsidR="00881EA0" w:rsidRDefault="00881EA0" w:rsidP="00881E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3B449D">
        <w:t>Cheater</w:t>
      </w:r>
      <w:r>
        <w:t>.java</w:t>
      </w:r>
      <w:r>
        <w:tab/>
      </w:r>
      <w:r>
        <w:tab/>
        <w:t xml:space="preserve">Input File: </w:t>
      </w:r>
      <w:r w:rsidR="003B449D">
        <w:t>Cheater</w:t>
      </w:r>
      <w:r>
        <w:t>.dat</w:t>
      </w:r>
    </w:p>
    <w:p w14:paraId="48F5B9E4" w14:textId="6B9C0456" w:rsidR="00313CB6" w:rsidRPr="00896647" w:rsidRDefault="008A0541" w:rsidP="0089664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Ral </w:t>
      </w:r>
      <w:r w:rsidR="00EA6EF6">
        <w:rPr>
          <w:sz w:val="20"/>
          <w:szCs w:val="20"/>
        </w:rPr>
        <w:t xml:space="preserve">is currently in the advanced division because of his suspiciously high written scores, however, Mr. A believes that Ral is cheating off </w:t>
      </w:r>
      <w:r>
        <w:rPr>
          <w:sz w:val="20"/>
          <w:szCs w:val="20"/>
        </w:rPr>
        <w:t>Eyeoosh</w:t>
      </w:r>
      <w:r w:rsidR="00EA6EF6">
        <w:rPr>
          <w:sz w:val="20"/>
          <w:szCs w:val="20"/>
        </w:rPr>
        <w:t xml:space="preserve">, the best programmer </w:t>
      </w:r>
      <w:r w:rsidR="00D36C45">
        <w:rPr>
          <w:sz w:val="20"/>
          <w:szCs w:val="20"/>
        </w:rPr>
        <w:t>at</w:t>
      </w:r>
      <w:r w:rsidR="00EA6EF6">
        <w:rPr>
          <w:sz w:val="20"/>
          <w:szCs w:val="20"/>
        </w:rPr>
        <w:t xml:space="preserve"> Cy Woods. To solve this mystery Mr. A has enlisted Anand Iyer who has come in clutch and given him a seating chart of the </w:t>
      </w:r>
      <w:r w:rsidR="00F43FF1">
        <w:rPr>
          <w:sz w:val="20"/>
          <w:szCs w:val="20"/>
        </w:rPr>
        <w:t>classroom in which the written test took place</w:t>
      </w:r>
      <w:r w:rsidR="00EA6EF6">
        <w:rPr>
          <w:sz w:val="20"/>
          <w:szCs w:val="20"/>
        </w:rPr>
        <w:t xml:space="preserve">. To determine if Ral is cheating, he has to be sitting </w:t>
      </w:r>
      <w:r w:rsidR="00E83B5D">
        <w:rPr>
          <w:sz w:val="20"/>
          <w:szCs w:val="20"/>
        </w:rPr>
        <w:t>laterally</w:t>
      </w:r>
      <w:r w:rsidR="00EA6EF6">
        <w:rPr>
          <w:sz w:val="20"/>
          <w:szCs w:val="20"/>
        </w:rPr>
        <w:t xml:space="preserve"> next to or diagonally </w:t>
      </w:r>
      <w:r w:rsidR="00E83B5D">
        <w:rPr>
          <w:sz w:val="20"/>
          <w:szCs w:val="20"/>
        </w:rPr>
        <w:t>behind</w:t>
      </w:r>
      <w:r w:rsidR="00EA6EF6">
        <w:rPr>
          <w:sz w:val="20"/>
          <w:szCs w:val="20"/>
        </w:rPr>
        <w:t xml:space="preserve"> a person with the same written score as him. Ral will </w:t>
      </w:r>
      <w:r w:rsidR="00881F34" w:rsidRPr="00881F34">
        <w:rPr>
          <w:b/>
          <w:sz w:val="20"/>
          <w:szCs w:val="20"/>
        </w:rPr>
        <w:t>ALWAYS</w:t>
      </w:r>
      <w:r w:rsidR="00881F34">
        <w:rPr>
          <w:sz w:val="20"/>
          <w:szCs w:val="20"/>
        </w:rPr>
        <w:t xml:space="preserve"> </w:t>
      </w:r>
      <w:r w:rsidR="00EA6EF6">
        <w:rPr>
          <w:sz w:val="20"/>
          <w:szCs w:val="20"/>
        </w:rPr>
        <w:t>be represented</w:t>
      </w:r>
      <w:r w:rsidR="00881F34">
        <w:rPr>
          <w:sz w:val="20"/>
          <w:szCs w:val="20"/>
        </w:rPr>
        <w:t xml:space="preserve"> </w:t>
      </w:r>
      <w:r w:rsidR="00EA6EF6">
        <w:rPr>
          <w:sz w:val="20"/>
          <w:szCs w:val="20"/>
        </w:rPr>
        <w:t xml:space="preserve">by a R in the matrix while other students will be represented by the other 25 alphabetic characters. </w:t>
      </w:r>
      <w:r w:rsidR="00881F34">
        <w:rPr>
          <w:sz w:val="20"/>
          <w:szCs w:val="20"/>
        </w:rPr>
        <w:t xml:space="preserve">No letter will be repeated. </w:t>
      </w:r>
      <w:r w:rsidR="00EA6EF6">
        <w:rPr>
          <w:sz w:val="20"/>
          <w:szCs w:val="20"/>
        </w:rPr>
        <w:t>The front of the classroom is the top of the matrix</w:t>
      </w:r>
      <w:r w:rsidR="00F43FF1">
        <w:rPr>
          <w:sz w:val="20"/>
          <w:szCs w:val="20"/>
        </w:rPr>
        <w:t>.</w:t>
      </w:r>
    </w:p>
    <w:p w14:paraId="15E937A6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A35CA13" w14:textId="06A54FB0" w:rsidR="000A7DF2" w:rsidRDefault="000A7DF2" w:rsidP="00D04516">
      <w:r>
        <w:t>The first line contains N, an integer indicating the number of datasets to follow. The first line each data set has</w:t>
      </w:r>
      <w:r w:rsidR="00D04516">
        <w:t xml:space="preserve"> an integer R representing Ral's score on the written test</w:t>
      </w:r>
      <w:r>
        <w:t xml:space="preserve">. The next line contains </w:t>
      </w:r>
      <w:r w:rsidR="00D04516">
        <w:t xml:space="preserve">an integer </w:t>
      </w:r>
      <w:r>
        <w:t xml:space="preserve">Q, </w:t>
      </w:r>
      <w:r w:rsidR="00D04516">
        <w:t xml:space="preserve">indicating how many students competed in the contest. </w:t>
      </w:r>
      <w:r>
        <w:t>The</w:t>
      </w:r>
      <w:r w:rsidR="00D04516">
        <w:t xml:space="preserve"> next Q lines</w:t>
      </w:r>
      <w:r>
        <w:t xml:space="preserve"> contain</w:t>
      </w:r>
      <w:r w:rsidR="00D04516">
        <w:t xml:space="preserve"> the name of </w:t>
      </w:r>
      <w:r>
        <w:t>a</w:t>
      </w:r>
      <w:r w:rsidR="00D04516">
        <w:t xml:space="preserve"> student</w:t>
      </w:r>
      <w:r>
        <w:t xml:space="preserve">, K, </w:t>
      </w:r>
      <w:r w:rsidR="00C20D6F">
        <w:t>and the score that that student received on the written</w:t>
      </w:r>
      <w:r>
        <w:t xml:space="preserve">, S, </w:t>
      </w:r>
      <w:r w:rsidR="00C20D6F">
        <w:t xml:space="preserve">separated by a space. </w:t>
      </w:r>
      <w:r>
        <w:t>The next line will contain 2 integers A and B representing the rows and columns of the classroom respectively.</w:t>
      </w:r>
      <w:r w:rsidR="00C20D6F">
        <w:t xml:space="preserve"> The next A lines will contain </w:t>
      </w:r>
      <w:r>
        <w:t xml:space="preserve">B characters representing a specific spot in the classroom, each containing </w:t>
      </w:r>
      <w:r w:rsidR="007A0B5E">
        <w:rPr>
          <w:rFonts w:ascii="Courier New" w:eastAsia="Calibri" w:hAnsi="Courier New" w:cs="Courier New"/>
          <w:lang w:eastAsia="en-US"/>
        </w:rPr>
        <w:t xml:space="preserve">'.' </w:t>
      </w:r>
      <w:r>
        <w:t xml:space="preserve">which represents an empty seat, </w:t>
      </w:r>
      <w:r w:rsidRPr="007A0B5E">
        <w:rPr>
          <w:rFonts w:ascii="Courier New" w:hAnsi="Courier New" w:cs="Courier New"/>
        </w:rPr>
        <w:t>'#'</w:t>
      </w:r>
      <w:r>
        <w:t xml:space="preserve"> representing a wall of the classroom, or a letter excluding </w:t>
      </w:r>
      <w:r w:rsidRPr="007A0B5E">
        <w:rPr>
          <w:rFonts w:ascii="Courier New" w:hAnsi="Courier New" w:cs="Courier New"/>
        </w:rPr>
        <w:t>'R'</w:t>
      </w:r>
      <w:r w:rsidR="007A0B5E">
        <w:t>. The classroom will always be surrounded by walls.</w:t>
      </w:r>
    </w:p>
    <w:p w14:paraId="1267B342" w14:textId="77777777" w:rsidR="00F43FF1" w:rsidRDefault="00F43FF1" w:rsidP="00F43FF1"/>
    <w:p w14:paraId="5E048627" w14:textId="31739C85" w:rsidR="00F43FF1" w:rsidRDefault="00F43FF1" w:rsidP="00F43FF1">
      <w:r>
        <w:rPr>
          <w:rFonts w:ascii="Arial-BoldMT" w:hAnsi="Arial-BoldMT" w:cs="Arial-BoldMT"/>
          <w:b/>
          <w:bCs/>
        </w:rPr>
        <w:t>Out</w:t>
      </w:r>
      <w:r w:rsidRPr="004B471B">
        <w:rPr>
          <w:rFonts w:ascii="Arial-BoldMT" w:hAnsi="Arial-BoldMT" w:cs="Arial-BoldMT"/>
          <w:b/>
          <w:bCs/>
        </w:rPr>
        <w:t>put</w:t>
      </w:r>
    </w:p>
    <w:p w14:paraId="35A39AB2" w14:textId="00BD5C2B" w:rsidR="00F43FF1" w:rsidRDefault="00F43FF1" w:rsidP="00F43FF1">
      <w:r>
        <w:t xml:space="preserve">If Ral did not cheat print out </w:t>
      </w:r>
      <w:r w:rsidRPr="007A0B5E">
        <w:rPr>
          <w:rFonts w:ascii="Courier New" w:eastAsia="Calibri" w:hAnsi="Courier New" w:cs="Courier New"/>
          <w:lang w:eastAsia="en-US"/>
        </w:rPr>
        <w:t>“Ral is a God”</w:t>
      </w:r>
      <w:r>
        <w:t xml:space="preserve"> and the scoreboard sorted in order of highest written score to the least, however, if Ral is caught cheating print out </w:t>
      </w:r>
      <w:r w:rsidRPr="007A0B5E">
        <w:rPr>
          <w:rFonts w:ascii="Courier New" w:eastAsia="Calibri" w:hAnsi="Courier New" w:cs="Courier New"/>
          <w:lang w:eastAsia="en-US"/>
        </w:rPr>
        <w:t xml:space="preserve">“Ral is </w:t>
      </w:r>
      <w:r w:rsidR="00385AC2" w:rsidRPr="007A0B5E">
        <w:rPr>
          <w:rFonts w:ascii="Courier New" w:eastAsia="Calibri" w:hAnsi="Courier New" w:cs="Courier New"/>
          <w:lang w:eastAsia="en-US"/>
        </w:rPr>
        <w:t>DQ'd</w:t>
      </w:r>
      <w:r w:rsidRPr="007A0B5E">
        <w:rPr>
          <w:rFonts w:ascii="Courier New" w:eastAsia="Calibri" w:hAnsi="Courier New" w:cs="Courier New"/>
          <w:lang w:eastAsia="en-US"/>
        </w:rPr>
        <w:t xml:space="preserve"> </w:t>
      </w:r>
      <w:r w:rsidR="00871692" w:rsidRPr="007A0B5E">
        <w:rPr>
          <w:rFonts w:ascii="Courier New" w:eastAsia="Calibri" w:hAnsi="Courier New" w:cs="Courier New"/>
          <w:lang w:eastAsia="en-US"/>
        </w:rPr>
        <w:t xml:space="preserve">and needs to </w:t>
      </w:r>
      <w:r w:rsidR="00385AC2" w:rsidRPr="007A0B5E">
        <w:rPr>
          <w:rFonts w:ascii="Courier New" w:eastAsia="Calibri" w:hAnsi="Courier New" w:cs="Courier New"/>
          <w:lang w:eastAsia="en-US"/>
        </w:rPr>
        <w:t>skrt skrt</w:t>
      </w:r>
      <w:r w:rsidRPr="007A0B5E">
        <w:rPr>
          <w:rFonts w:ascii="Courier New" w:eastAsia="Calibri" w:hAnsi="Courier New" w:cs="Courier New"/>
          <w:lang w:eastAsia="en-US"/>
        </w:rPr>
        <w:t>”</w:t>
      </w:r>
      <w:r>
        <w:t xml:space="preserve"> and the scoreboard sorted in order of highest written score to the least excluding Ral. In case of written score ties, sort by alphabetical order.</w:t>
      </w:r>
      <w:r w:rsidR="000E7DC8">
        <w:t xml:space="preserve"> Separate datasets with a blank line</w:t>
      </w:r>
      <w:r w:rsidR="00C14BA6">
        <w:t xml:space="preserve"> excluding the last dataset</w:t>
      </w:r>
      <w:r w:rsidR="00BB423A">
        <w:t>.</w:t>
      </w:r>
    </w:p>
    <w:p w14:paraId="63698D8D" w14:textId="636835B5" w:rsidR="00F43FF1" w:rsidRDefault="00F43FF1" w:rsidP="00F43FF1"/>
    <w:p w14:paraId="2FE158A4" w14:textId="73125707" w:rsidR="00F43FF1" w:rsidRDefault="00F43FF1" w:rsidP="00F43FF1"/>
    <w:p w14:paraId="21A1A460" w14:textId="512BC207" w:rsidR="00F43FF1" w:rsidRDefault="00F43FF1" w:rsidP="00F43FF1"/>
    <w:p w14:paraId="16BF6781" w14:textId="47F274FD" w:rsidR="00F43FF1" w:rsidRDefault="00F43FF1" w:rsidP="00F43FF1"/>
    <w:p w14:paraId="3B7EDF6F" w14:textId="0D4E70C8" w:rsidR="00F43FF1" w:rsidRDefault="00F43FF1" w:rsidP="00F43FF1"/>
    <w:p w14:paraId="154958C3" w14:textId="39DEFBD8" w:rsidR="00F43FF1" w:rsidRDefault="00F43FF1" w:rsidP="00F43FF1"/>
    <w:p w14:paraId="3A70607D" w14:textId="04327F25" w:rsidR="00F43FF1" w:rsidRDefault="00F43FF1" w:rsidP="00F43FF1"/>
    <w:p w14:paraId="204458DA" w14:textId="791175B0" w:rsidR="00F43FF1" w:rsidRDefault="00F43FF1" w:rsidP="00F43FF1"/>
    <w:p w14:paraId="2DDCE09E" w14:textId="0DA1D4A9" w:rsidR="00F43FF1" w:rsidRDefault="00F43FF1" w:rsidP="00F43FF1"/>
    <w:p w14:paraId="146800E8" w14:textId="74F78FE2" w:rsidR="00F43FF1" w:rsidRDefault="00F43FF1" w:rsidP="00F43FF1"/>
    <w:p w14:paraId="5857B581" w14:textId="37DAFEFD" w:rsidR="00F43FF1" w:rsidRDefault="00F43FF1" w:rsidP="00F43FF1"/>
    <w:p w14:paraId="677503AE" w14:textId="0F1B06E7" w:rsidR="00F43FF1" w:rsidRDefault="00F43FF1" w:rsidP="00F43FF1"/>
    <w:p w14:paraId="1AE4737C" w14:textId="492F0BED" w:rsidR="00F43FF1" w:rsidRDefault="00F43FF1" w:rsidP="00F43FF1"/>
    <w:p w14:paraId="2CE95F90" w14:textId="1003D056" w:rsidR="00F43FF1" w:rsidRDefault="00F43FF1" w:rsidP="00F43FF1"/>
    <w:p w14:paraId="7D5C2F7B" w14:textId="54968362" w:rsidR="00F43FF1" w:rsidRDefault="00F43FF1" w:rsidP="00F43FF1"/>
    <w:p w14:paraId="2D3B30A0" w14:textId="52C544CA" w:rsidR="00F43FF1" w:rsidRDefault="00F43FF1" w:rsidP="00F43FF1"/>
    <w:p w14:paraId="74ECCAFA" w14:textId="3B33D19B" w:rsidR="00F43FF1" w:rsidRDefault="00F43FF1" w:rsidP="00F43FF1"/>
    <w:p w14:paraId="4DFCF9A7" w14:textId="7D026D68" w:rsidR="00F43FF1" w:rsidRDefault="00F43FF1" w:rsidP="00F43FF1"/>
    <w:p w14:paraId="612C24A4" w14:textId="75869D23" w:rsidR="00F43FF1" w:rsidRDefault="00F43FF1" w:rsidP="00F43FF1"/>
    <w:p w14:paraId="484747B1" w14:textId="7196346E" w:rsidR="00F43FF1" w:rsidRDefault="00F43FF1" w:rsidP="00F43FF1"/>
    <w:p w14:paraId="2A6645B7" w14:textId="308D4ABC" w:rsidR="00F43FF1" w:rsidRDefault="00F43FF1" w:rsidP="00F43FF1"/>
    <w:p w14:paraId="3778CC30" w14:textId="303E28A0" w:rsidR="00F43FF1" w:rsidRDefault="00F43FF1" w:rsidP="00F43FF1"/>
    <w:p w14:paraId="5E8769C3" w14:textId="5B745EDC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  <w:sectPr w:rsidR="00871692" w:rsidSect="00586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1224" w:right="1440" w:bottom="1008" w:left="1440" w:header="720" w:footer="720" w:gutter="0"/>
          <w:pgNumType w:start="1"/>
          <w:cols w:space="720"/>
          <w:docGrid w:linePitch="360"/>
        </w:sectPr>
      </w:pPr>
    </w:p>
    <w:p w14:paraId="6617EDAB" w14:textId="61296A7C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CE6FED3" w14:textId="14CAAE16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E8535C5" w14:textId="176C8DC0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A86C7A8" w14:textId="5FA647C1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91B9B25" w14:textId="031BA0BA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F1C195" w14:textId="369C4BF2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858183" w14:textId="77777777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D222CB" w14:textId="77777777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9D9796B" w14:textId="3F059FD9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lastRenderedPageBreak/>
        <w:t>Example Input File</w:t>
      </w:r>
    </w:p>
    <w:p w14:paraId="6713BDB5" w14:textId="48B231C0" w:rsidR="004A0498" w:rsidRDefault="00B9712A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7B61BFA9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232</w:t>
      </w:r>
    </w:p>
    <w:p w14:paraId="7002C0B6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</w:t>
      </w:r>
    </w:p>
    <w:p w14:paraId="34A7EBF2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 240</w:t>
      </w:r>
    </w:p>
    <w:p w14:paraId="2913770F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A </w:t>
      </w:r>
      <w:r w:rsidR="008914AB">
        <w:rPr>
          <w:rFonts w:ascii="Courier New" w:eastAsia="Calibri" w:hAnsi="Courier New" w:cs="Courier New"/>
          <w:lang w:eastAsia="en-US"/>
        </w:rPr>
        <w:t>232</w:t>
      </w:r>
    </w:p>
    <w:p w14:paraId="6ACB539D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 64</w:t>
      </w:r>
    </w:p>
    <w:p w14:paraId="15538DB9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E </w:t>
      </w:r>
      <w:r w:rsidR="008914AB">
        <w:rPr>
          <w:rFonts w:ascii="Courier New" w:eastAsia="Calibri" w:hAnsi="Courier New" w:cs="Courier New"/>
          <w:lang w:eastAsia="en-US"/>
        </w:rPr>
        <w:t>216</w:t>
      </w:r>
    </w:p>
    <w:p w14:paraId="4170A409" w14:textId="60C7C5DC" w:rsidR="004A1143" w:rsidRDefault="004A1143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C 232</w:t>
      </w:r>
    </w:p>
    <w:p w14:paraId="6AFE6E13" w14:textId="2CC4D782" w:rsidR="00B9712A" w:rsidRDefault="00B9712A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6 14</w:t>
      </w:r>
    </w:p>
    <w:p w14:paraId="1951BF18" w14:textId="77777777" w:rsidR="00747513" w:rsidRDefault="006C3C3C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##############</w:t>
      </w:r>
    </w:p>
    <w:p w14:paraId="701CBCAE" w14:textId="77777777" w:rsidR="006C3C3C" w:rsidRDefault="004A1143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#............#</w:t>
      </w:r>
    </w:p>
    <w:p w14:paraId="197F4B8F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#....S.A.....#</w:t>
      </w:r>
    </w:p>
    <w:p w14:paraId="4382799A" w14:textId="77777777" w:rsidR="006C3C3C" w:rsidRDefault="008914AB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#....E</w:t>
      </w:r>
      <w:r w:rsidR="006C3C3C">
        <w:rPr>
          <w:rFonts w:ascii="Courier New" w:eastAsia="Calibri" w:hAnsi="Courier New" w:cs="Courier New"/>
          <w:lang w:eastAsia="en-US"/>
        </w:rPr>
        <w:t>RB.....#</w:t>
      </w:r>
    </w:p>
    <w:p w14:paraId="7F7FDBD0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</w:t>
      </w:r>
      <w:r w:rsidR="004A1143">
        <w:rPr>
          <w:rFonts w:ascii="Courier New" w:eastAsia="Calibri" w:hAnsi="Courier New" w:cs="Courier New"/>
          <w:lang w:eastAsia="en-US"/>
        </w:rPr>
        <w:t>..C</w:t>
      </w:r>
      <w:r>
        <w:rPr>
          <w:rFonts w:ascii="Courier New" w:eastAsia="Calibri" w:hAnsi="Courier New" w:cs="Courier New"/>
          <w:lang w:eastAsia="en-US"/>
        </w:rPr>
        <w:t>..#</w:t>
      </w:r>
    </w:p>
    <w:p w14:paraId="6720B6B7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##############</w:t>
      </w:r>
    </w:p>
    <w:p w14:paraId="03E1F3C1" w14:textId="5A6A2362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102</w:t>
      </w:r>
    </w:p>
    <w:p w14:paraId="0E50F787" w14:textId="00C37F2D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1</w:t>
      </w:r>
    </w:p>
    <w:p w14:paraId="038163A8" w14:textId="168C5E9C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A 232</w:t>
      </w:r>
    </w:p>
    <w:p w14:paraId="2B57CEFE" w14:textId="38359A42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4 4</w:t>
      </w:r>
    </w:p>
    <w:p w14:paraId="7B6BABD7" w14:textId="3AA0158C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</w:t>
      </w:r>
    </w:p>
    <w:p w14:paraId="2A67630B" w14:textId="6628A015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#.A#</w:t>
      </w:r>
    </w:p>
    <w:p w14:paraId="725F1043" w14:textId="79B87D6D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#R.#</w:t>
      </w:r>
    </w:p>
    <w:p w14:paraId="102E0FF3" w14:textId="48A52C7A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</w:t>
      </w:r>
    </w:p>
    <w:p w14:paraId="64B7C563" w14:textId="5F4C9E65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-72</w:t>
      </w:r>
    </w:p>
    <w:p w14:paraId="791C6045" w14:textId="647B8ACE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3</w:t>
      </w:r>
    </w:p>
    <w:p w14:paraId="50A63A31" w14:textId="46E22EFD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D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240</w:t>
      </w:r>
    </w:p>
    <w:p w14:paraId="14133ED9" w14:textId="7B2F8B62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G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232</w:t>
      </w:r>
    </w:p>
    <w:p w14:paraId="415EC487" w14:textId="72D6E0F4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T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</w:t>
      </w:r>
      <w:r w:rsidRPr="007A0B5E">
        <w:rPr>
          <w:rFonts w:ascii="Courier New" w:eastAsia="Calibri" w:hAnsi="Courier New" w:cs="Courier New"/>
          <w:lang w:eastAsia="en-US"/>
        </w:rPr>
        <w:t>-72</w:t>
      </w:r>
    </w:p>
    <w:p w14:paraId="6F8FB563" w14:textId="3713175A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8 10</w:t>
      </w:r>
    </w:p>
    <w:p w14:paraId="1BC89D55" w14:textId="75C2B671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##########</w:t>
      </w:r>
    </w:p>
    <w:p w14:paraId="49DE0769" w14:textId="1B1D6C4D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#........#</w:t>
      </w:r>
    </w:p>
    <w:p w14:paraId="239C1945" w14:textId="32943D18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</w:t>
      </w:r>
      <w:r w:rsidR="002A1A59" w:rsidRPr="007A0B5E">
        <w:rPr>
          <w:rFonts w:ascii="Courier New" w:eastAsia="Calibri" w:hAnsi="Courier New" w:cs="Courier New"/>
          <w:lang w:eastAsia="en-US"/>
        </w:rPr>
        <w:t>.</w:t>
      </w:r>
      <w:r w:rsidRPr="007A0B5E">
        <w:rPr>
          <w:rFonts w:ascii="Courier New" w:eastAsia="Calibri" w:hAnsi="Courier New" w:cs="Courier New"/>
          <w:lang w:eastAsia="en-US"/>
        </w:rPr>
        <w:t>...D..#</w:t>
      </w:r>
    </w:p>
    <w:p w14:paraId="23E075C9" w14:textId="1C593059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#.....T..#</w:t>
      </w:r>
    </w:p>
    <w:p w14:paraId="751366D3" w14:textId="0B52102D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</w:t>
      </w:r>
      <w:r w:rsidR="002A1A59" w:rsidRPr="007A0B5E">
        <w:rPr>
          <w:rFonts w:ascii="Courier New" w:eastAsia="Calibri" w:hAnsi="Courier New" w:cs="Courier New"/>
          <w:lang w:eastAsia="en-US"/>
        </w:rPr>
        <w:t>G</w:t>
      </w:r>
      <w:r w:rsidRPr="007A0B5E">
        <w:rPr>
          <w:rFonts w:ascii="Courier New" w:eastAsia="Calibri" w:hAnsi="Courier New" w:cs="Courier New"/>
          <w:lang w:eastAsia="en-US"/>
        </w:rPr>
        <w:t>R....#</w:t>
      </w:r>
    </w:p>
    <w:p w14:paraId="045C9F72" w14:textId="77777777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#........#</w:t>
      </w:r>
    </w:p>
    <w:p w14:paraId="705D9661" w14:textId="77777777" w:rsidR="007E79EC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#........#</w:t>
      </w:r>
    </w:p>
    <w:p w14:paraId="3B14B13E" w14:textId="6AF9A6CF" w:rsidR="007E79EC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</w:t>
      </w:r>
    </w:p>
    <w:p w14:paraId="6D0E89EE" w14:textId="77777777" w:rsidR="006C3C3C" w:rsidRDefault="006C3C3C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4386D6A1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DE532AF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E41A83F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270EB27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FD3A04B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3857601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3DA7560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134A274D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C212D48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1CE6E8A" w14:textId="798DB337"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7165E7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DQ'd and needs to skrt skrt</w:t>
      </w:r>
    </w:p>
    <w:p w14:paraId="6032383E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S with a 240</w:t>
      </w:r>
    </w:p>
    <w:p w14:paraId="01A493E5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A with a 232</w:t>
      </w:r>
    </w:p>
    <w:p w14:paraId="21CA64DA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3rd Place - C with a 232</w:t>
      </w:r>
    </w:p>
    <w:p w14:paraId="6C8BBC8F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4th Place - E with a 216</w:t>
      </w:r>
    </w:p>
    <w:p w14:paraId="47CDBC9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5th Place - B with a 64</w:t>
      </w:r>
    </w:p>
    <w:p w14:paraId="3AC8A7AD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3ED561E1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a God</w:t>
      </w:r>
    </w:p>
    <w:p w14:paraId="1B18B9E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A with a 232</w:t>
      </w:r>
    </w:p>
    <w:p w14:paraId="1EA0792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R with a 102</w:t>
      </w:r>
    </w:p>
    <w:p w14:paraId="0D53D94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64C26C8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a God</w:t>
      </w:r>
    </w:p>
    <w:p w14:paraId="11CA4FB0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D with a 240</w:t>
      </w:r>
    </w:p>
    <w:p w14:paraId="195FC1D8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G with a 232</w:t>
      </w:r>
    </w:p>
    <w:p w14:paraId="099C4A1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3rd Place - A with a -24</w:t>
      </w:r>
    </w:p>
    <w:p w14:paraId="4BD25CC5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4th Place - R with a -72</w:t>
      </w:r>
    </w:p>
    <w:p w14:paraId="603DCF4D" w14:textId="77777777" w:rsidR="00BB423A" w:rsidRDefault="00BB423A" w:rsidP="00BB423A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lang w:eastAsia="en-US"/>
        </w:rPr>
      </w:pPr>
    </w:p>
    <w:p w14:paraId="3D69AA81" w14:textId="77777777" w:rsidR="00881F34" w:rsidRPr="00F86AD6" w:rsidRDefault="00881F34" w:rsidP="00E241A9">
      <w:pPr>
        <w:rPr>
          <w:rFonts w:ascii="Courier New" w:eastAsia="Calibri" w:hAnsi="Courier New" w:cs="Courier New"/>
          <w:color w:val="000000"/>
          <w:lang w:eastAsia="en-US"/>
        </w:rPr>
      </w:pPr>
    </w:p>
    <w:sectPr w:rsidR="00881F34" w:rsidRPr="00F86AD6" w:rsidSect="00871692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224" w:right="1440" w:bottom="1008" w:left="1440" w:header="720" w:footer="720" w:gutter="0"/>
      <w:pgNumType w:start="1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739C" w14:textId="77777777" w:rsidR="00B70B65" w:rsidRDefault="00B70B65" w:rsidP="00881EA0">
      <w:r>
        <w:separator/>
      </w:r>
    </w:p>
  </w:endnote>
  <w:endnote w:type="continuationSeparator" w:id="0">
    <w:p w14:paraId="3C0D6FE0" w14:textId="77777777" w:rsidR="00B70B65" w:rsidRDefault="00B70B65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32D9" w14:textId="77777777" w:rsidR="00050FBE" w:rsidRDefault="00050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3D546" w14:textId="77777777" w:rsidR="005860E1" w:rsidRDefault="0067376D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1939ABAF" w14:textId="077B4D0F" w:rsidR="005860E1" w:rsidRDefault="00881EA0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</w:t>
    </w:r>
    <w:r w:rsidR="0067376D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CS Hands-On Problem Set</w:t>
    </w:r>
    <w:r>
      <w:rPr>
        <w:rFonts w:ascii="Arial" w:hAnsi="Arial"/>
        <w:sz w:val="16"/>
      </w:rPr>
      <w:tab/>
      <w:t>201</w:t>
    </w:r>
    <w:r w:rsidR="00050FBE">
      <w:rPr>
        <w:rFonts w:ascii="Arial" w:hAnsi="Arial"/>
        <w:sz w:val="16"/>
      </w:rPr>
      <w:t>8</w:t>
    </w:r>
    <w:r w:rsidR="0067376D">
      <w:rPr>
        <w:rFonts w:ascii="Arial" w:hAnsi="Arial"/>
        <w:sz w:val="16"/>
      </w:rPr>
      <w:tab/>
      <w:t xml:space="preserve">   Page </w:t>
    </w:r>
    <w:r w:rsidR="004C6B30" w:rsidRPr="007F7F84">
      <w:rPr>
        <w:rStyle w:val="PageNumber"/>
        <w:sz w:val="16"/>
        <w:szCs w:val="16"/>
      </w:rPr>
      <w:fldChar w:fldCharType="begin"/>
    </w:r>
    <w:r w:rsidR="0067376D" w:rsidRPr="007F7F84">
      <w:rPr>
        <w:rStyle w:val="PageNumber"/>
        <w:sz w:val="16"/>
        <w:szCs w:val="16"/>
      </w:rPr>
      <w:instrText xml:space="preserve"> PAGE </w:instrText>
    </w:r>
    <w:r w:rsidR="004C6B30" w:rsidRPr="007F7F84">
      <w:rPr>
        <w:rStyle w:val="PageNumber"/>
        <w:sz w:val="16"/>
        <w:szCs w:val="16"/>
      </w:rPr>
      <w:fldChar w:fldCharType="separate"/>
    </w:r>
    <w:r w:rsidR="00A42263">
      <w:rPr>
        <w:rStyle w:val="PageNumber"/>
        <w:noProof/>
        <w:sz w:val="16"/>
        <w:szCs w:val="16"/>
      </w:rPr>
      <w:t>1</w:t>
    </w:r>
    <w:r w:rsidR="004C6B30" w:rsidRPr="007F7F84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C882" w14:textId="77777777" w:rsidR="00050FBE" w:rsidRDefault="00050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0169" w14:textId="77777777" w:rsidR="00B70B65" w:rsidRDefault="00B70B65" w:rsidP="00881EA0">
      <w:r>
        <w:separator/>
      </w:r>
    </w:p>
  </w:footnote>
  <w:footnote w:type="continuationSeparator" w:id="0">
    <w:p w14:paraId="617CADD5" w14:textId="77777777" w:rsidR="00B70B65" w:rsidRDefault="00B70B65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17307" w14:textId="77777777" w:rsidR="00050FBE" w:rsidRDefault="00050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1135" w14:textId="57B3868E" w:rsidR="005860E1" w:rsidRDefault="00C20D6F" w:rsidP="005860E1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0E1AE2" wp14:editId="1B639E1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DCB8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A7FD" w14:textId="77777777" w:rsidR="00050FBE" w:rsidRDefault="00050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0"/>
    <w:rsid w:val="000017B9"/>
    <w:rsid w:val="00005C8D"/>
    <w:rsid w:val="0001228E"/>
    <w:rsid w:val="0001355E"/>
    <w:rsid w:val="00033CB0"/>
    <w:rsid w:val="00050FBE"/>
    <w:rsid w:val="0009340A"/>
    <w:rsid w:val="000A7DF2"/>
    <w:rsid w:val="000E7DC8"/>
    <w:rsid w:val="00110084"/>
    <w:rsid w:val="00145FE4"/>
    <w:rsid w:val="00175051"/>
    <w:rsid w:val="001C746B"/>
    <w:rsid w:val="001F3828"/>
    <w:rsid w:val="0024411C"/>
    <w:rsid w:val="002559D7"/>
    <w:rsid w:val="002A1A59"/>
    <w:rsid w:val="002A4A23"/>
    <w:rsid w:val="00313CB6"/>
    <w:rsid w:val="003145D2"/>
    <w:rsid w:val="00385AC2"/>
    <w:rsid w:val="003B449D"/>
    <w:rsid w:val="003B54C7"/>
    <w:rsid w:val="003D3908"/>
    <w:rsid w:val="003E328C"/>
    <w:rsid w:val="003E72D9"/>
    <w:rsid w:val="004A0498"/>
    <w:rsid w:val="004A1143"/>
    <w:rsid w:val="004A6B44"/>
    <w:rsid w:val="004C6B30"/>
    <w:rsid w:val="004E166C"/>
    <w:rsid w:val="00504B07"/>
    <w:rsid w:val="00546270"/>
    <w:rsid w:val="005860E1"/>
    <w:rsid w:val="00637D5A"/>
    <w:rsid w:val="00660BD1"/>
    <w:rsid w:val="0067376D"/>
    <w:rsid w:val="006C3C3C"/>
    <w:rsid w:val="00747513"/>
    <w:rsid w:val="00791049"/>
    <w:rsid w:val="00795A7E"/>
    <w:rsid w:val="007A0B5E"/>
    <w:rsid w:val="007A23D1"/>
    <w:rsid w:val="007B00E8"/>
    <w:rsid w:val="007D1986"/>
    <w:rsid w:val="007D2A05"/>
    <w:rsid w:val="007D44C9"/>
    <w:rsid w:val="007D4A1D"/>
    <w:rsid w:val="007E79EC"/>
    <w:rsid w:val="00807839"/>
    <w:rsid w:val="00871692"/>
    <w:rsid w:val="00881EA0"/>
    <w:rsid w:val="00881F34"/>
    <w:rsid w:val="008914AB"/>
    <w:rsid w:val="00896647"/>
    <w:rsid w:val="008A0541"/>
    <w:rsid w:val="008A0D11"/>
    <w:rsid w:val="008A5687"/>
    <w:rsid w:val="008D7AF9"/>
    <w:rsid w:val="008F7522"/>
    <w:rsid w:val="009227B4"/>
    <w:rsid w:val="00960A4B"/>
    <w:rsid w:val="009B20F4"/>
    <w:rsid w:val="009D429A"/>
    <w:rsid w:val="009E00BD"/>
    <w:rsid w:val="009E6209"/>
    <w:rsid w:val="00A15B93"/>
    <w:rsid w:val="00A3183D"/>
    <w:rsid w:val="00A42263"/>
    <w:rsid w:val="00A8099F"/>
    <w:rsid w:val="00B079E9"/>
    <w:rsid w:val="00B70B65"/>
    <w:rsid w:val="00B9712A"/>
    <w:rsid w:val="00BB423A"/>
    <w:rsid w:val="00C14BA6"/>
    <w:rsid w:val="00C20D6F"/>
    <w:rsid w:val="00C96F4A"/>
    <w:rsid w:val="00CC6C8C"/>
    <w:rsid w:val="00D02984"/>
    <w:rsid w:val="00D04516"/>
    <w:rsid w:val="00D25036"/>
    <w:rsid w:val="00D36C45"/>
    <w:rsid w:val="00DB4CAD"/>
    <w:rsid w:val="00DB678D"/>
    <w:rsid w:val="00E241A9"/>
    <w:rsid w:val="00E83B5D"/>
    <w:rsid w:val="00EA6EF6"/>
    <w:rsid w:val="00EE3CE5"/>
    <w:rsid w:val="00F04C7D"/>
    <w:rsid w:val="00F33A55"/>
    <w:rsid w:val="00F43FF1"/>
    <w:rsid w:val="00F86AD6"/>
    <w:rsid w:val="00F93D31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509A"/>
  <w15:chartTrackingRefBased/>
  <w15:docId w15:val="{B1759CDA-5CB2-46AB-B52B-DBD50F7A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cp:lastModifiedBy>Rahul</cp:lastModifiedBy>
  <cp:revision>23</cp:revision>
  <cp:lastPrinted>2010-02-24T13:15:00Z</cp:lastPrinted>
  <dcterms:created xsi:type="dcterms:W3CDTF">2018-10-24T18:50:00Z</dcterms:created>
  <dcterms:modified xsi:type="dcterms:W3CDTF">2019-11-21T01:52:00Z</dcterms:modified>
</cp:coreProperties>
</file>