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8D3E1" w14:textId="77777777" w:rsidR="00C952E4" w:rsidRDefault="00C952E4" w:rsidP="00C952E4">
      <w:pPr>
        <w:jc w:val="center"/>
        <w:rPr>
          <w:rFonts w:ascii="Arial" w:hAnsi="Arial"/>
          <w:b/>
          <w:sz w:val="32"/>
        </w:rPr>
      </w:pPr>
      <w:r>
        <w:rPr>
          <w:rFonts w:ascii="Arial" w:hAnsi="Arial"/>
          <w:b/>
          <w:sz w:val="32"/>
        </w:rPr>
        <w:t>XX. ChristMaths</w:t>
      </w:r>
    </w:p>
    <w:p w14:paraId="3FC54D8F" w14:textId="77777777" w:rsidR="00C952E4" w:rsidRDefault="00C952E4" w:rsidP="00C952E4">
      <w:pPr>
        <w:pStyle w:val="Heading1"/>
        <w:tabs>
          <w:tab w:val="left" w:pos="0"/>
        </w:tabs>
        <w:spacing w:before="100" w:beforeAutospacing="1" w:after="100" w:afterAutospacing="1"/>
        <w:jc w:val="center"/>
      </w:pPr>
      <w:r>
        <w:t>Program Name: christmaths.java</w:t>
      </w:r>
      <w:r>
        <w:tab/>
      </w:r>
      <w:r>
        <w:tab/>
        <w:t>Input File: christmaths.dat</w:t>
      </w:r>
    </w:p>
    <w:p w14:paraId="0F3D333B" w14:textId="69F92EFA" w:rsidR="00C952E4" w:rsidRDefault="00C952E4" w:rsidP="00C952E4">
      <w:pPr>
        <w:pStyle w:val="NormalWeb"/>
        <w:rPr>
          <w:sz w:val="20"/>
          <w:szCs w:val="20"/>
        </w:rPr>
      </w:pPr>
      <w:r>
        <w:rPr>
          <w:sz w:val="20"/>
          <w:szCs w:val="20"/>
        </w:rPr>
        <w:t xml:space="preserve">Santa is finally finished giving all his presents to the good children, and he’s ready to call it a night. Santa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Santa dropped out of school a little too early in order to pursue the art of gift giving, so he has no concept of order of operations. Instead, Santa does each operation in the order that it is given to him. Given a mathematical expression and a child’s answer to the expression, determine whether Santa will give them a present or not. Santa will give the child a present if and only if the child’s answer to the expression is equal to what Santa would have gotten. (Note: Santa can use all 4 basic operators: </w:t>
      </w:r>
      <w:r>
        <w:rPr>
          <w:rFonts w:ascii="Courier New" w:hAnsi="Courier New" w:cs="Courier New"/>
          <w:sz w:val="20"/>
          <w:szCs w:val="20"/>
        </w:rPr>
        <w:t xml:space="preserve">+, -, *, /. </w:t>
      </w:r>
      <w:r>
        <w:rPr>
          <w:sz w:val="20"/>
          <w:szCs w:val="20"/>
        </w:rPr>
        <w:t>All division will be integer division.)</w:t>
      </w:r>
      <w:r w:rsidR="00F64FD9">
        <w:rPr>
          <w:sz w:val="20"/>
          <w:szCs w:val="20"/>
        </w:rPr>
        <w:t xml:space="preserve"> All numbers in each mathematical expression will be single digits, although the answer may not be a single digit.</w:t>
      </w:r>
    </w:p>
    <w:p w14:paraId="39E30E77"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Input</w:t>
      </w:r>
    </w:p>
    <w:p w14:paraId="56AEAF44" w14:textId="77777777" w:rsidR="00C952E4" w:rsidRDefault="00C952E4" w:rsidP="00C952E4">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6869AD9"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Output</w:t>
      </w:r>
    </w:p>
    <w:p w14:paraId="74EF33D2" w14:textId="77777777" w:rsidR="00C952E4" w:rsidRDefault="00C952E4" w:rsidP="00C952E4">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17A3F9F3"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Example Input File</w:t>
      </w:r>
    </w:p>
    <w:p w14:paraId="08B8A018"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2DE270C4"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630CE3F2" w14:textId="178C2D7A"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w:t>
      </w:r>
      <w:bookmarkStart w:id="0" w:name="_GoBack"/>
      <w:bookmarkEnd w:id="0"/>
      <w:r>
        <w:rPr>
          <w:rFonts w:ascii="Courier New" w:eastAsia="Calibri" w:hAnsi="Courier New" w:cs="Courier New"/>
          <w:lang w:eastAsia="en-US"/>
        </w:rPr>
        <w:t>2 4</w:t>
      </w:r>
    </w:p>
    <w:p w14:paraId="0091A577"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6E8584F1"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Example Output to Screen</w:t>
      </w:r>
    </w:p>
    <w:p w14:paraId="134A1308"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1BC8D421"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027EAEA3"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50FE62FA" w14:textId="77777777" w:rsidR="002704EE" w:rsidRDefault="002704EE"/>
    <w:sectPr w:rsidR="0027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E4"/>
    <w:rsid w:val="002704EE"/>
    <w:rsid w:val="00C952E4"/>
    <w:rsid w:val="00F64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37EA"/>
  <w15:chartTrackingRefBased/>
  <w15:docId w15:val="{B67D2F0E-2932-4588-9DE0-AF254FD6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E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C952E4"/>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2E4"/>
    <w:rPr>
      <w:rFonts w:ascii="Arial" w:eastAsia="Times New Roman" w:hAnsi="Arial" w:cs="Arial"/>
      <w:b/>
      <w:bCs/>
      <w:sz w:val="20"/>
      <w:szCs w:val="20"/>
      <w:lang w:eastAsia="ar-SA"/>
    </w:rPr>
  </w:style>
  <w:style w:type="paragraph" w:styleId="NormalWeb">
    <w:name w:val="Normal (Web)"/>
    <w:basedOn w:val="Normal"/>
    <w:semiHidden/>
    <w:unhideWhenUsed/>
    <w:rsid w:val="00C952E4"/>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Ashay Swadi</dc:creator>
  <cp:keywords/>
  <dc:description/>
  <cp:lastModifiedBy>A Person</cp:lastModifiedBy>
  <cp:revision>2</cp:revision>
  <dcterms:created xsi:type="dcterms:W3CDTF">2019-11-15T00:11:00Z</dcterms:created>
  <dcterms:modified xsi:type="dcterms:W3CDTF">2019-12-03T00:20:00Z</dcterms:modified>
</cp:coreProperties>
</file>