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50C1" w14:textId="62BE8F47" w:rsidR="00B076FB" w:rsidRDefault="00B076FB" w:rsidP="00B076F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9A. Like, um, uh</w:t>
      </w:r>
    </w:p>
    <w:p w14:paraId="4B14DCD8" w14:textId="77777777" w:rsidR="00B076FB" w:rsidRDefault="00B076FB" w:rsidP="00B076FB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Like.java</w:t>
      </w:r>
      <w:r>
        <w:tab/>
      </w:r>
      <w:r>
        <w:tab/>
        <w:t>Input File: like.dat</w:t>
      </w:r>
    </w:p>
    <w:p w14:paraId="7A693769" w14:textId="77777777" w:rsidR="00B076FB" w:rsidRPr="00256DE4" w:rsidRDefault="00B076FB" w:rsidP="00B076FB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Alex stutters when he talks too much, and fills up the empty space with words like </w:t>
      </w:r>
      <w:r w:rsidRPr="00C451C3">
        <w:rPr>
          <w:rFonts w:ascii="Courier New" w:hAnsi="Courier New" w:cs="Courier New"/>
          <w:sz w:val="20"/>
          <w:szCs w:val="20"/>
        </w:rPr>
        <w:t xml:space="preserve">like, um, </w:t>
      </w:r>
      <w:r w:rsidRPr="00C451C3">
        <w:rPr>
          <w:sz w:val="20"/>
          <w:szCs w:val="20"/>
        </w:rPr>
        <w:t>and</w:t>
      </w:r>
      <w:r w:rsidRPr="00C451C3">
        <w:rPr>
          <w:rFonts w:ascii="Courier New" w:hAnsi="Courier New" w:cs="Courier New"/>
          <w:sz w:val="20"/>
          <w:szCs w:val="20"/>
        </w:rPr>
        <w:t xml:space="preserve"> uh</w:t>
      </w:r>
      <w:r>
        <w:rPr>
          <w:sz w:val="20"/>
          <w:szCs w:val="20"/>
        </w:rPr>
        <w:t>. Mr. A wants to help him overcome his speech problem. Write a program to remove all filler words from a sentence.</w:t>
      </w:r>
    </w:p>
    <w:p w14:paraId="317FBB65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0C44DC19" w14:textId="77777777" w:rsidR="00B076FB" w:rsidRPr="00F146F2" w:rsidRDefault="00B076FB" w:rsidP="00B076FB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Each test case will contain a sentence on one line.</w:t>
      </w:r>
    </w:p>
    <w:p w14:paraId="48BC6CB8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FA3AD2D" w14:textId="0632287D" w:rsidR="00B076FB" w:rsidRPr="00BF3902" w:rsidRDefault="00B076FB" w:rsidP="00B076FB">
      <w:pPr>
        <w:rPr>
          <w:rFonts w:eastAsia="Calibri"/>
          <w:color w:val="000000"/>
          <w:lang w:eastAsia="en-US"/>
        </w:rPr>
      </w:pPr>
      <w:r>
        <w:t xml:space="preserve">For each sentence, output the sentence without any filler words. </w:t>
      </w:r>
    </w:p>
    <w:p w14:paraId="45378B7D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EEF02DD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7</w:t>
      </w:r>
    </w:p>
    <w:p w14:paraId="324DCAED" w14:textId="07DA8C11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What if like we uh wrote more contest problems about like stupid stuff</w:t>
      </w:r>
    </w:p>
    <w:p w14:paraId="6D6EBCA3" w14:textId="28E41F8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Your thing is like not working</w:t>
      </w:r>
    </w:p>
    <w:p w14:paraId="4C47B18D" w14:textId="00DAA7F3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He um didn</w:t>
      </w:r>
      <w:r w:rsidRPr="004661DD">
        <w:rPr>
          <w:rFonts w:ascii="Courier New" w:eastAsia="Calibri" w:hAnsi="Courier New" w:cs="Courier New"/>
          <w:lang w:eastAsia="en-US"/>
        </w:rPr>
        <w:t>'</w:t>
      </w:r>
      <w:r>
        <w:rPr>
          <w:rFonts w:ascii="Courier New" w:eastAsia="Calibri" w:hAnsi="Courier New" w:cs="Courier New"/>
          <w:lang w:eastAsia="en-US"/>
        </w:rPr>
        <w:t>t like do that</w:t>
      </w:r>
    </w:p>
    <w:p w14:paraId="75733D45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Can you like please help me solve this foobar problem</w:t>
      </w:r>
    </w:p>
    <w:p w14:paraId="6102721B" w14:textId="771F531B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What about like the equation for the uh um</w:t>
      </w:r>
      <w:bookmarkStart w:id="0" w:name="_GoBack"/>
      <w:bookmarkEnd w:id="0"/>
      <w:r>
        <w:rPr>
          <w:rFonts w:ascii="Courier New" w:eastAsia="Calibri" w:hAnsi="Courier New" w:cs="Courier New"/>
          <w:lang w:eastAsia="en-US"/>
        </w:rPr>
        <w:t xml:space="preserve"> left branches</w:t>
      </w:r>
    </w:p>
    <w:p w14:paraId="35E06155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I was made in his likeness</w:t>
      </w:r>
    </w:p>
    <w:p w14:paraId="7C02C674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First in, first out</w:t>
      </w:r>
    </w:p>
    <w:p w14:paraId="11844269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19F469C6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What if we wrote more contest problems about stupid stuff</w:t>
      </w:r>
    </w:p>
    <w:p w14:paraId="508A8A2D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Your thing is not working</w:t>
      </w:r>
    </w:p>
    <w:p w14:paraId="6DE3B17E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He didn’t do that</w:t>
      </w:r>
    </w:p>
    <w:p w14:paraId="531D241C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Can you please help me solve this foobar problem</w:t>
      </w:r>
    </w:p>
    <w:p w14:paraId="1FFF3166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What about the equation for the left branches</w:t>
      </w:r>
    </w:p>
    <w:p w14:paraId="1C16C6C3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I was made in his likeness</w:t>
      </w:r>
    </w:p>
    <w:p w14:paraId="30D3DCDD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First in, first out</w:t>
      </w:r>
    </w:p>
    <w:p w14:paraId="356F7AF3" w14:textId="5EA05DCE" w:rsidR="00936FBD" w:rsidRPr="00B076FB" w:rsidRDefault="00936FBD" w:rsidP="00B076FB">
      <w:pPr>
        <w:rPr>
          <w:rFonts w:eastAsia="Calibri"/>
        </w:rPr>
      </w:pPr>
    </w:p>
    <w:sectPr w:rsidR="00936FBD" w:rsidRPr="00B076FB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545E0" w14:textId="77777777" w:rsidR="009C3481" w:rsidRDefault="009C3481">
      <w:r>
        <w:separator/>
      </w:r>
    </w:p>
  </w:endnote>
  <w:endnote w:type="continuationSeparator" w:id="0">
    <w:p w14:paraId="76B86844" w14:textId="77777777" w:rsidR="009C3481" w:rsidRDefault="009C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833D" w14:textId="77777777" w:rsidR="009C3481" w:rsidRDefault="009C3481">
      <w:r>
        <w:separator/>
      </w:r>
    </w:p>
  </w:footnote>
  <w:footnote w:type="continuationSeparator" w:id="0">
    <w:p w14:paraId="15607340" w14:textId="77777777" w:rsidR="009C3481" w:rsidRDefault="009C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9C3481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15325A"/>
    <w:rsid w:val="004D6F01"/>
    <w:rsid w:val="006375C7"/>
    <w:rsid w:val="007131CF"/>
    <w:rsid w:val="007B7AA1"/>
    <w:rsid w:val="008967A0"/>
    <w:rsid w:val="00936FBD"/>
    <w:rsid w:val="009C3481"/>
    <w:rsid w:val="00AE6D2B"/>
    <w:rsid w:val="00B076FB"/>
    <w:rsid w:val="00B75B82"/>
    <w:rsid w:val="00B95648"/>
    <w:rsid w:val="00C10C34"/>
    <w:rsid w:val="00F14951"/>
    <w:rsid w:val="00F9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18</cp:revision>
  <cp:lastPrinted>2010-02-24T07:15:00Z</cp:lastPrinted>
  <dcterms:created xsi:type="dcterms:W3CDTF">2010-03-10T07:48:00Z</dcterms:created>
  <dcterms:modified xsi:type="dcterms:W3CDTF">2019-12-02T02:48:00Z</dcterms:modified>
  <dc:language>en-US</dc:language>
</cp:coreProperties>
</file>