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650C1" w14:textId="62BE8F47" w:rsidR="00B076FB" w:rsidRDefault="00B076FB" w:rsidP="00B076FB">
      <w:pPr>
        <w:jc w:val="center"/>
        <w:rPr>
          <w:rFonts w:ascii="Arial" w:hAnsi="Arial"/>
          <w:b/>
          <w:sz w:val="32"/>
        </w:rPr>
      </w:pPr>
      <w:r>
        <w:rPr>
          <w:rFonts w:ascii="Arial" w:hAnsi="Arial"/>
          <w:b/>
          <w:sz w:val="32"/>
        </w:rPr>
        <w:t>9A</w:t>
      </w:r>
      <w:bookmarkStart w:id="0" w:name="_GoBack"/>
      <w:bookmarkEnd w:id="0"/>
      <w:r>
        <w:rPr>
          <w:rFonts w:ascii="Arial" w:hAnsi="Arial"/>
          <w:b/>
          <w:sz w:val="32"/>
        </w:rPr>
        <w:t>. Like, um, uh</w:t>
      </w:r>
    </w:p>
    <w:p w14:paraId="4B14DCD8" w14:textId="77777777" w:rsidR="00B076FB" w:rsidRDefault="00B076FB" w:rsidP="00B076FB">
      <w:pPr>
        <w:pStyle w:val="Heading1"/>
        <w:tabs>
          <w:tab w:val="left" w:pos="0"/>
        </w:tabs>
        <w:spacing w:before="100" w:beforeAutospacing="1" w:after="100" w:afterAutospacing="1"/>
        <w:jc w:val="center"/>
      </w:pPr>
      <w:r>
        <w:t>Program Name: Like.java</w:t>
      </w:r>
      <w:r>
        <w:tab/>
      </w:r>
      <w:r>
        <w:tab/>
        <w:t>Input File: like.dat</w:t>
      </w:r>
    </w:p>
    <w:p w14:paraId="7A693769" w14:textId="77777777" w:rsidR="00B076FB" w:rsidRPr="00256DE4" w:rsidRDefault="00B076FB" w:rsidP="00B076FB">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overcome his speech problem. Write a program to remove all filler words from a sentence.</w:t>
      </w:r>
    </w:p>
    <w:p w14:paraId="317FBB65" w14:textId="77777777" w:rsidR="00B076FB" w:rsidRPr="004B471B" w:rsidRDefault="00B076FB" w:rsidP="00B076FB">
      <w:pPr>
        <w:spacing w:before="100" w:beforeAutospacing="1"/>
        <w:rPr>
          <w:rFonts w:ascii="Arial-BoldMT" w:hAnsi="Arial-BoldMT" w:cs="Arial-BoldMT"/>
          <w:b/>
          <w:bCs/>
        </w:rPr>
      </w:pPr>
      <w:r w:rsidRPr="004B471B">
        <w:rPr>
          <w:rFonts w:ascii="Arial-BoldMT" w:hAnsi="Arial-BoldMT" w:cs="Arial-BoldMT"/>
          <w:b/>
          <w:bCs/>
        </w:rPr>
        <w:t>Input</w:t>
      </w:r>
    </w:p>
    <w:p w14:paraId="0C44DC19" w14:textId="77777777" w:rsidR="00B076FB" w:rsidRPr="00F146F2" w:rsidRDefault="00B076FB" w:rsidP="00B076FB">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48BC6CB8" w14:textId="77777777" w:rsidR="00B076FB" w:rsidRPr="004B471B" w:rsidRDefault="00B076FB" w:rsidP="00B076FB">
      <w:pPr>
        <w:spacing w:before="100" w:beforeAutospacing="1"/>
        <w:rPr>
          <w:rFonts w:ascii="Arial-BoldMT" w:hAnsi="Arial-BoldMT" w:cs="Arial-BoldMT"/>
          <w:b/>
          <w:bCs/>
        </w:rPr>
      </w:pPr>
      <w:r w:rsidRPr="004B471B">
        <w:rPr>
          <w:rFonts w:ascii="Arial-BoldMT" w:hAnsi="Arial-BoldMT" w:cs="Arial-BoldMT"/>
          <w:b/>
          <w:bCs/>
        </w:rPr>
        <w:t>Output</w:t>
      </w:r>
    </w:p>
    <w:p w14:paraId="7FA3AD2D" w14:textId="77777777" w:rsidR="00B076FB" w:rsidRPr="00BF3902" w:rsidRDefault="00B076FB" w:rsidP="00B076FB">
      <w:pPr>
        <w:rPr>
          <w:rFonts w:eastAsia="Calibri"/>
          <w:color w:val="000000"/>
          <w:lang w:eastAsia="en-US"/>
        </w:rPr>
      </w:pPr>
      <w:r>
        <w:t xml:space="preserve">For each sentence, output the sentence without any filler words and commas that may be around the filler words. Commas should only be removed if they surround only the filler word and nothing else. If a phrase is in the </w:t>
      </w:r>
      <w:proofErr w:type="gramStart"/>
      <w:r>
        <w:t xml:space="preserve">format </w:t>
      </w:r>
      <w:r>
        <w:rPr>
          <w:rFonts w:ascii="Courier New" w:hAnsi="Courier New" w:cs="Courier New"/>
        </w:rPr>
        <w:t>,</w:t>
      </w:r>
      <w:proofErr w:type="gramEnd"/>
      <w:r>
        <w:rPr>
          <w:rFonts w:ascii="Courier New" w:hAnsi="Courier New" w:cs="Courier New"/>
        </w:rPr>
        <w:t xml:space="preserve"> like word,</w:t>
      </w:r>
      <w:r>
        <w:t xml:space="preserve"> only the first comma and like will be removed. You may assume all commas in the input will have a character before the comma and a space after the comma.</w:t>
      </w:r>
    </w:p>
    <w:p w14:paraId="45378B7D" w14:textId="77777777" w:rsidR="00B076FB" w:rsidRPr="004B471B" w:rsidRDefault="00B076FB" w:rsidP="00B076FB">
      <w:pPr>
        <w:spacing w:before="100" w:beforeAutospacing="1"/>
        <w:rPr>
          <w:rFonts w:ascii="Arial-BoldMT" w:hAnsi="Arial-BoldMT" w:cs="Arial-BoldMT"/>
          <w:b/>
          <w:bCs/>
        </w:rPr>
      </w:pPr>
      <w:r w:rsidRPr="004B471B">
        <w:rPr>
          <w:rFonts w:ascii="Arial-BoldMT" w:hAnsi="Arial-BoldMT" w:cs="Arial-BoldMT"/>
          <w:b/>
          <w:bCs/>
        </w:rPr>
        <w:t>Example Input File</w:t>
      </w:r>
    </w:p>
    <w:p w14:paraId="7EEF02DD"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324DCAED"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6D6EBCA3"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4C47B18D"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75733D45"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6102721B"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35E06155"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C02C674" w14:textId="77777777" w:rsidR="00B076FB" w:rsidRDefault="00B076FB" w:rsidP="00B076FB">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11844269" w14:textId="77777777" w:rsidR="00B076FB" w:rsidRPr="004B471B" w:rsidRDefault="00B076FB" w:rsidP="00B076FB">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9F469C6"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508A8A2D"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6DE3B17E"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531D241C"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1FFF3166"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1C16C6C3"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30D3DCDD" w14:textId="77777777" w:rsidR="00B076FB" w:rsidRDefault="00B076FB" w:rsidP="00B076FB">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356F7AF3" w14:textId="5EA05DCE" w:rsidR="00936FBD" w:rsidRPr="00B076FB" w:rsidRDefault="00936FBD" w:rsidP="00B076FB">
      <w:pPr>
        <w:rPr>
          <w:rFonts w:eastAsia="Calibri"/>
        </w:rPr>
      </w:pPr>
    </w:p>
    <w:sectPr w:rsidR="00936FBD" w:rsidRPr="00B076FB">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CBDA" w14:textId="77777777" w:rsidR="007B7AA1" w:rsidRDefault="007B7AA1">
      <w:r>
        <w:separator/>
      </w:r>
    </w:p>
  </w:endnote>
  <w:endnote w:type="continuationSeparator" w:id="0">
    <w:p w14:paraId="4366F385" w14:textId="77777777" w:rsidR="007B7AA1" w:rsidRDefault="007B7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8BC09" w14:textId="77777777" w:rsidR="00936FBD" w:rsidRDefault="00AE6D2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5A262A3" w14:textId="77777777" w:rsidR="00936FBD" w:rsidRDefault="00AE6D2B">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7C198" w14:textId="77777777" w:rsidR="007B7AA1" w:rsidRDefault="007B7AA1">
      <w:r>
        <w:separator/>
      </w:r>
    </w:p>
  </w:footnote>
  <w:footnote w:type="continuationSeparator" w:id="0">
    <w:p w14:paraId="544A7EB2" w14:textId="77777777" w:rsidR="007B7AA1" w:rsidRDefault="007B7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33FF" w14:textId="53CFB938" w:rsidR="00936FBD" w:rsidRDefault="007B7AA1">
    <w:pPr>
      <w:pStyle w:val="Header"/>
    </w:pPr>
    <w:r>
      <w:rPr>
        <w:noProof/>
      </w:rPr>
      <w:pict w14:anchorId="7D5C2A4D">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AE27CFA"/>
    <w:multiLevelType w:val="multilevel"/>
    <w:tmpl w:val="ADB68D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6FBD"/>
    <w:rsid w:val="004D6F01"/>
    <w:rsid w:val="006375C7"/>
    <w:rsid w:val="007131CF"/>
    <w:rsid w:val="007B7AA1"/>
    <w:rsid w:val="008967A0"/>
    <w:rsid w:val="00936FBD"/>
    <w:rsid w:val="00AE6D2B"/>
    <w:rsid w:val="00B076FB"/>
    <w:rsid w:val="00B75B82"/>
    <w:rsid w:val="00B95648"/>
    <w:rsid w:val="00C10C34"/>
    <w:rsid w:val="00F14951"/>
    <w:rsid w:val="00F9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7F3B8"/>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17</cp:revision>
  <cp:lastPrinted>2010-02-24T07:15:00Z</cp:lastPrinted>
  <dcterms:created xsi:type="dcterms:W3CDTF">2010-03-10T07:48:00Z</dcterms:created>
  <dcterms:modified xsi:type="dcterms:W3CDTF">2019-11-20T20:30:00Z</dcterms:modified>
  <dc:language>en-US</dc:language>
</cp:coreProperties>
</file>