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FA40" w14:textId="77777777" w:rsidR="00E53204" w:rsidRPr="00B803BB" w:rsidRDefault="00E53204" w:rsidP="00E53204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8. EOS or EOF?</w:t>
      </w:r>
    </w:p>
    <w:p w14:paraId="275A61E3" w14:textId="77777777" w:rsidR="00E53204" w:rsidRPr="00B803BB" w:rsidRDefault="00E53204" w:rsidP="00E53204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B803BB">
        <w:t xml:space="preserve">Program Name: </w:t>
      </w:r>
      <w:r>
        <w:t>EOF</w:t>
      </w:r>
      <w:r w:rsidRPr="00B803BB">
        <w:t>.java</w:t>
      </w:r>
      <w:r w:rsidRPr="00B803BB">
        <w:tab/>
      </w:r>
      <w:r w:rsidRPr="00B803BB">
        <w:tab/>
        <w:t xml:space="preserve">Input File: </w:t>
      </w:r>
      <w:r>
        <w:t>eof</w:t>
      </w:r>
      <w:r w:rsidRPr="00B803BB">
        <w:t>.dat</w:t>
      </w:r>
    </w:p>
    <w:p w14:paraId="516A05E0" w14:textId="77777777" w:rsidR="00E53204" w:rsidRPr="008764D9" w:rsidRDefault="00E53204" w:rsidP="00E5320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Write a program to look for the EOF. The </w:t>
      </w:r>
      <w:r w:rsidRPr="00E51F5B">
        <w:rPr>
          <w:rFonts w:ascii="Courier New" w:eastAsia="Calibri" w:hAnsi="Courier New" w:cs="Courier New"/>
          <w:sz w:val="20"/>
          <w:szCs w:val="20"/>
        </w:rPr>
        <w:t>EOF</w:t>
      </w:r>
      <w:r>
        <w:rPr>
          <w:rFonts w:ascii="Courier New" w:eastAsia="Calibri" w:hAnsi="Courier New" w:cs="Courier New"/>
        </w:rPr>
        <w:t xml:space="preserve"> </w:t>
      </w:r>
      <w:r w:rsidRPr="00E51F5B">
        <w:rPr>
          <w:sz w:val="20"/>
          <w:szCs w:val="20"/>
        </w:rPr>
        <w:t>will be somewhere in the file; output</w:t>
      </w:r>
      <w:r>
        <w:rPr>
          <w:sz w:val="20"/>
          <w:szCs w:val="20"/>
        </w:rPr>
        <w:t xml:space="preserve"> all input prior to reaching it.</w:t>
      </w:r>
      <w:r>
        <w:t xml:space="preserve"> </w:t>
      </w:r>
    </w:p>
    <w:p w14:paraId="6B7035FE" w14:textId="77777777" w:rsidR="00E53204" w:rsidRPr="00B803BB" w:rsidRDefault="00E53204" w:rsidP="00E53204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Input</w:t>
      </w:r>
    </w:p>
    <w:p w14:paraId="4AD44663" w14:textId="77777777" w:rsidR="00E53204" w:rsidRPr="00C51247" w:rsidRDefault="00E53204" w:rsidP="00E53204">
      <w:r>
        <w:t>The input file contains an unknown number of lines of unknown data.</w:t>
      </w:r>
    </w:p>
    <w:p w14:paraId="4C9D1A35" w14:textId="77777777" w:rsidR="00E53204" w:rsidRPr="00B803BB" w:rsidRDefault="00E53204" w:rsidP="00E53204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Output</w:t>
      </w:r>
    </w:p>
    <w:p w14:paraId="42033FB7" w14:textId="77777777" w:rsidR="00E53204" w:rsidRPr="00C51247" w:rsidRDefault="00E53204" w:rsidP="00E53204">
      <w:pPr>
        <w:rPr>
          <w:rFonts w:eastAsia="Calibri"/>
          <w:color w:val="000000"/>
          <w:lang w:eastAsia="en-US"/>
        </w:rPr>
      </w:pPr>
      <w:r>
        <w:t>Print out the input data until you reach the end of the file.</w:t>
      </w:r>
    </w:p>
    <w:p w14:paraId="11B02EDE" w14:textId="77777777" w:rsidR="00E53204" w:rsidRPr="00B803BB" w:rsidRDefault="00E53204" w:rsidP="00E53204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Input File</w:t>
      </w:r>
    </w:p>
    <w:p w14:paraId="2F02B6E4" w14:textId="77777777" w:rsidR="00E53204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Ajskdfvnlasdfknsdfanb</w:t>
      </w:r>
      <w:proofErr w:type="spellEnd"/>
    </w:p>
    <w:p w14:paraId="162F242B" w14:textId="77777777" w:rsidR="00E53204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Enr</w:t>
      </w:r>
      <w:proofErr w:type="spellEnd"/>
    </w:p>
    <w:p w14:paraId="298B4935" w14:textId="77777777" w:rsidR="00E53204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BaskldnfEOFlna</w:t>
      </w:r>
      <w:proofErr w:type="spellEnd"/>
    </w:p>
    <w:p w14:paraId="5F8449F2" w14:textId="77777777" w:rsidR="00E53204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Dfvnsdfjdnvfndknfdvjklnfjkalsbnjnkldfjklndsbjklfjdsvkajfdsfv333</w:t>
      </w:r>
    </w:p>
    <w:p w14:paraId="7115C4FE" w14:textId="77777777" w:rsidR="00E53204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3reej3iu25o3u5235</w:t>
      </w:r>
    </w:p>
    <w:p w14:paraId="6B333CAE" w14:textId="77777777" w:rsidR="00E53204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</w:t>
      </w:r>
    </w:p>
    <w:p w14:paraId="27ABDB85" w14:textId="77777777" w:rsidR="00E53204" w:rsidRPr="00B803BB" w:rsidRDefault="00E53204" w:rsidP="00E5320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07113DFC" w14:textId="77777777" w:rsidR="00E53204" w:rsidRPr="00B803BB" w:rsidRDefault="00E53204" w:rsidP="00E53204">
      <w:pPr>
        <w:spacing w:before="100" w:beforeAutospacing="1"/>
        <w:rPr>
          <w:rFonts w:ascii="Arial-BoldMT" w:hAnsi="Arial-BoldMT" w:cs="Arial-BoldMT"/>
          <w:b/>
          <w:bCs/>
        </w:rPr>
      </w:pPr>
      <w:r w:rsidRPr="00B803BB">
        <w:rPr>
          <w:rFonts w:ascii="Arial-BoldMT" w:hAnsi="Arial-BoldMT" w:cs="Arial-BoldMT"/>
          <w:b/>
          <w:bCs/>
        </w:rPr>
        <w:t>Example Output to Screen</w:t>
      </w:r>
    </w:p>
    <w:p w14:paraId="3B8396A8" w14:textId="77777777" w:rsidR="00E53204" w:rsidRPr="00727B00" w:rsidRDefault="00E53204" w:rsidP="00E53204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727B00">
        <w:rPr>
          <w:rFonts w:ascii="Courier New" w:eastAsia="Calibri" w:hAnsi="Courier New" w:cs="Courier New"/>
          <w:color w:val="000000"/>
          <w:lang w:eastAsia="en-US"/>
        </w:rPr>
        <w:t>Ajskdfvnlasdfknsdfanb</w:t>
      </w:r>
      <w:proofErr w:type="spellEnd"/>
    </w:p>
    <w:p w14:paraId="42378804" w14:textId="77777777" w:rsidR="00E53204" w:rsidRPr="00727B00" w:rsidRDefault="00E53204" w:rsidP="00E53204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727B00">
        <w:rPr>
          <w:rFonts w:ascii="Courier New" w:eastAsia="Calibri" w:hAnsi="Courier New" w:cs="Courier New"/>
          <w:color w:val="000000"/>
          <w:lang w:eastAsia="en-US"/>
        </w:rPr>
        <w:t>Enr</w:t>
      </w:r>
      <w:proofErr w:type="spellEnd"/>
    </w:p>
    <w:p w14:paraId="6769EB40" w14:textId="77777777" w:rsidR="00E53204" w:rsidRPr="00B803BB" w:rsidRDefault="00E53204" w:rsidP="00E53204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 w:rsidRPr="00727B00">
        <w:rPr>
          <w:rFonts w:ascii="Courier New" w:eastAsia="Calibri" w:hAnsi="Courier New" w:cs="Courier New"/>
          <w:color w:val="000000"/>
          <w:lang w:eastAsia="en-US"/>
        </w:rPr>
        <w:t>Baskldnf</w:t>
      </w:r>
      <w:proofErr w:type="spellEnd"/>
    </w:p>
    <w:p w14:paraId="356F7AF3" w14:textId="5EA05DCE" w:rsidR="00936FBD" w:rsidRPr="00E53204" w:rsidRDefault="00936FBD" w:rsidP="00E53204">
      <w:pPr>
        <w:rPr>
          <w:rFonts w:eastAsia="Calibri"/>
        </w:rPr>
      </w:pPr>
      <w:bookmarkStart w:id="0" w:name="_GoBack"/>
      <w:bookmarkEnd w:id="0"/>
    </w:p>
    <w:sectPr w:rsidR="00936FBD" w:rsidRPr="00E53204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CEA96" w14:textId="77777777" w:rsidR="00D56002" w:rsidRDefault="00D56002">
      <w:r>
        <w:separator/>
      </w:r>
    </w:p>
  </w:endnote>
  <w:endnote w:type="continuationSeparator" w:id="0">
    <w:p w14:paraId="7937EEDC" w14:textId="77777777" w:rsidR="00D56002" w:rsidRDefault="00D5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D118E" w14:textId="77777777" w:rsidR="00D56002" w:rsidRDefault="00D56002">
      <w:r>
        <w:separator/>
      </w:r>
    </w:p>
  </w:footnote>
  <w:footnote w:type="continuationSeparator" w:id="0">
    <w:p w14:paraId="4FD94EEB" w14:textId="77777777" w:rsidR="00D56002" w:rsidRDefault="00D56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D56002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15325A"/>
    <w:rsid w:val="004D6F01"/>
    <w:rsid w:val="006375C7"/>
    <w:rsid w:val="007131CF"/>
    <w:rsid w:val="007B7AA1"/>
    <w:rsid w:val="008967A0"/>
    <w:rsid w:val="00936FBD"/>
    <w:rsid w:val="009C3481"/>
    <w:rsid w:val="00AE6D2B"/>
    <w:rsid w:val="00B076FB"/>
    <w:rsid w:val="00B75B82"/>
    <w:rsid w:val="00B95648"/>
    <w:rsid w:val="00C10C34"/>
    <w:rsid w:val="00D56002"/>
    <w:rsid w:val="00E53204"/>
    <w:rsid w:val="00F14951"/>
    <w:rsid w:val="00F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19</cp:revision>
  <cp:lastPrinted>2010-02-24T07:15:00Z</cp:lastPrinted>
  <dcterms:created xsi:type="dcterms:W3CDTF">2010-03-10T07:48:00Z</dcterms:created>
  <dcterms:modified xsi:type="dcterms:W3CDTF">2019-12-02T02:57:00Z</dcterms:modified>
  <dc:language>en-US</dc:language>
</cp:coreProperties>
</file>