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63AD" w14:textId="0E1A79D4" w:rsidR="00544585" w:rsidRDefault="00544585" w:rsidP="00544585">
      <w:pPr>
        <w:jc w:val="center"/>
        <w:rPr>
          <w:rFonts w:ascii="Arial" w:hAnsi="Arial"/>
          <w:b/>
          <w:sz w:val="32"/>
        </w:rPr>
      </w:pPr>
      <w:bookmarkStart w:id="0" w:name="_Hlk24465718"/>
      <w:r>
        <w:rPr>
          <w:rFonts w:ascii="Arial" w:hAnsi="Arial"/>
          <w:b/>
          <w:sz w:val="32"/>
        </w:rPr>
        <w:t>16</w:t>
      </w:r>
      <w:bookmarkStart w:id="1" w:name="_GoBack"/>
      <w:bookmarkEnd w:id="1"/>
      <w:r>
        <w:rPr>
          <w:rFonts w:ascii="Arial" w:hAnsi="Arial"/>
          <w:b/>
          <w:sz w:val="32"/>
        </w:rPr>
        <w:t>. Portrait</w:t>
      </w:r>
    </w:p>
    <w:p w14:paraId="03C9E6C0" w14:textId="77777777" w:rsidR="00544585" w:rsidRDefault="00544585" w:rsidP="00544585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Portrait.java</w:t>
      </w:r>
      <w:r>
        <w:tab/>
      </w:r>
      <w:r>
        <w:tab/>
        <w:t>Input File: None</w:t>
      </w:r>
    </w:p>
    <w:p w14:paraId="73A613BC" w14:textId="77777777" w:rsidR="00544585" w:rsidRPr="00896647" w:rsidRDefault="00544585" w:rsidP="00544585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With the arrival of the new recruits, the Guildmaster has asked you to paint a portrait of him to hang up in the Guild commons, and so that his bravery and chivalry will be known to all.</w:t>
      </w:r>
    </w:p>
    <w:p w14:paraId="45501825" w14:textId="77777777" w:rsidR="00544585" w:rsidRPr="004B471B" w:rsidRDefault="00544585" w:rsidP="00544585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2CBB1F3B" w14:textId="77777777" w:rsidR="00544585" w:rsidRPr="00EC4A05" w:rsidRDefault="00544585" w:rsidP="00544585">
      <w:r>
        <w:t>None.</w:t>
      </w:r>
    </w:p>
    <w:p w14:paraId="21A9E178" w14:textId="77777777" w:rsidR="00544585" w:rsidRPr="004B471B" w:rsidRDefault="00544585" w:rsidP="00544585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0D3B7391" w14:textId="77777777" w:rsidR="00544585" w:rsidRPr="00652B53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>
        <w:t>Print out a picture of the Guildmaster.</w:t>
      </w:r>
    </w:p>
    <w:p w14:paraId="3CCD3347" w14:textId="77777777" w:rsidR="00544585" w:rsidRPr="004B471B" w:rsidRDefault="00544585" w:rsidP="00544585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27350E13" w14:textId="77777777" w:rsidR="00544585" w:rsidRPr="004B471B" w:rsidRDefault="00544585" w:rsidP="00544585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3969BC3B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````````````````````````````````````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:`/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yh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+`y.```</w:t>
      </w:r>
    </w:p>
    <w:p w14:paraId="2866E84B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.```````````````````./+++++:..````.o+::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oddho:o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.```</w:t>
      </w:r>
    </w:p>
    <w:p w14:paraId="0EEA5C51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+:.```````````````-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/-.`  ./+o.`-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:+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yddh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++h:````</w:t>
      </w:r>
    </w:p>
    <w:p w14:paraId="4FE44573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:-+o-````````.--/++:.-:-.`   `/s+/s-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shdddo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//h`````</w:t>
      </w:r>
    </w:p>
    <w:p w14:paraId="03492532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ds/:++.```.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osyyyyhy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--/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:.````./so-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odddhh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:+o-`````</w:t>
      </w:r>
    </w:p>
    <w:p w14:paraId="2824AF87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dddy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+/so/+s+/:--:+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syooso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-......-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ohoddhhh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+``````</w:t>
      </w:r>
    </w:p>
    <w:p w14:paraId="226EA903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hddddo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oyo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:--```.+y///:........-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odhdhhs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/oy+.``````</w:t>
      </w:r>
    </w:p>
    <w:p w14:paraId="0A568FD7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hyydddso+o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-.`` `.oy:----......-/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ddy+sy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.````````</w:t>
      </w:r>
    </w:p>
    <w:p w14:paraId="35D8E3FA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syhdho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+/:---...-/oy/:-------:+s+/:/so++``````````</w:t>
      </w:r>
    </w:p>
    <w:p w14:paraId="5CAEC27D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+/+++//:--------:+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+/:::/+o/:/+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/ss```````````</w:t>
      </w:r>
    </w:p>
    <w:p w14:paraId="376818FE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`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yyss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+//:----/+//+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ooo+osssoo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+::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++: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osss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``````````</w:t>
      </w:r>
    </w:p>
    <w:p w14:paraId="2F938B1C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+so///::---/+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o+ossso+ss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+------: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+:y-/yd/.````````</w:t>
      </w:r>
    </w:p>
    <w:p w14:paraId="4A4C8BE9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val="fr-FR" w:eastAsia="en-US"/>
        </w:rPr>
      </w:pPr>
      <w:r w:rsidRPr="00C13D1E">
        <w:rPr>
          <w:rFonts w:ascii="Courier New" w:eastAsia="Calibri" w:hAnsi="Courier New" w:cs="Courier New"/>
          <w:color w:val="000000"/>
          <w:lang w:val="fr-FR" w:eastAsia="en-US"/>
        </w:rPr>
        <w:t>y+/:::-----y+/</w:t>
      </w:r>
      <w:proofErr w:type="spellStart"/>
      <w:r w:rsidRPr="00C13D1E">
        <w:rPr>
          <w:rFonts w:ascii="Courier New" w:eastAsia="Calibri" w:hAnsi="Courier New" w:cs="Courier New"/>
          <w:color w:val="000000"/>
          <w:lang w:val="fr-FR" w:eastAsia="en-US"/>
        </w:rPr>
        <w:t>hyy</w:t>
      </w:r>
      <w:proofErr w:type="spellEnd"/>
      <w:r w:rsidRPr="00C13D1E">
        <w:rPr>
          <w:rFonts w:ascii="Courier New" w:eastAsia="Calibri" w:hAnsi="Courier New" w:cs="Courier New"/>
          <w:color w:val="000000"/>
          <w:lang w:val="fr-FR" w:eastAsia="en-US"/>
        </w:rPr>
        <w:t>+/sh-+y------:</w:t>
      </w:r>
      <w:proofErr w:type="spellStart"/>
      <w:r w:rsidRPr="00C13D1E">
        <w:rPr>
          <w:rFonts w:ascii="Courier New" w:eastAsia="Calibri" w:hAnsi="Courier New" w:cs="Courier New"/>
          <w:color w:val="000000"/>
          <w:lang w:val="fr-FR" w:eastAsia="en-US"/>
        </w:rPr>
        <w:t>ssoyh</w:t>
      </w:r>
      <w:proofErr w:type="spellEnd"/>
      <w:r w:rsidRPr="00C13D1E">
        <w:rPr>
          <w:rFonts w:ascii="Courier New" w:eastAsia="Calibri" w:hAnsi="Courier New" w:cs="Courier New"/>
          <w:color w:val="000000"/>
          <w:lang w:val="fr-FR" w:eastAsia="en-US"/>
        </w:rPr>
        <w:t>-/</w:t>
      </w:r>
      <w:proofErr w:type="spellStart"/>
      <w:r w:rsidRPr="00C13D1E">
        <w:rPr>
          <w:rFonts w:ascii="Courier New" w:eastAsia="Calibri" w:hAnsi="Courier New" w:cs="Courier New"/>
          <w:color w:val="000000"/>
          <w:lang w:val="fr-FR" w:eastAsia="en-US"/>
        </w:rPr>
        <w:t>o+h</w:t>
      </w:r>
      <w:proofErr w:type="spellEnd"/>
      <w:r w:rsidRPr="00C13D1E">
        <w:rPr>
          <w:rFonts w:ascii="Courier New" w:eastAsia="Calibri" w:hAnsi="Courier New" w:cs="Courier New"/>
          <w:color w:val="000000"/>
          <w:lang w:val="fr-FR" w:eastAsia="en-US"/>
        </w:rPr>
        <w:t>:.```````</w:t>
      </w:r>
    </w:p>
    <w:p w14:paraId="75A04235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val="fr-FR" w:eastAsia="en-US"/>
        </w:rPr>
      </w:pPr>
      <w:r w:rsidRPr="00C13D1E">
        <w:rPr>
          <w:rFonts w:ascii="Courier New" w:eastAsia="Calibri" w:hAnsi="Courier New" w:cs="Courier New"/>
          <w:color w:val="000000"/>
          <w:lang w:val="fr-FR" w:eastAsia="en-US"/>
        </w:rPr>
        <w:t>/:---------h+:</w:t>
      </w:r>
      <w:proofErr w:type="spellStart"/>
      <w:r w:rsidRPr="00C13D1E">
        <w:rPr>
          <w:rFonts w:ascii="Courier New" w:eastAsia="Calibri" w:hAnsi="Courier New" w:cs="Courier New"/>
          <w:color w:val="000000"/>
          <w:lang w:val="fr-FR" w:eastAsia="en-US"/>
        </w:rPr>
        <w:t>dssssyd</w:t>
      </w:r>
      <w:proofErr w:type="spellEnd"/>
      <w:r w:rsidRPr="00C13D1E">
        <w:rPr>
          <w:rFonts w:ascii="Courier New" w:eastAsia="Calibri" w:hAnsi="Courier New" w:cs="Courier New"/>
          <w:color w:val="000000"/>
          <w:lang w:val="fr-FR" w:eastAsia="en-US"/>
        </w:rPr>
        <w:t>.+y--....-:++//yo:-+y/```````</w:t>
      </w:r>
    </w:p>
    <w:p w14:paraId="2018DFEB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val="fr-FR" w:eastAsia="en-US"/>
        </w:rPr>
      </w:pPr>
      <w:r w:rsidRPr="00C13D1E">
        <w:rPr>
          <w:rFonts w:ascii="Courier New" w:eastAsia="Calibri" w:hAnsi="Courier New" w:cs="Courier New"/>
          <w:color w:val="000000"/>
          <w:lang w:val="fr-FR" w:eastAsia="en-US"/>
        </w:rPr>
        <w:t>:----------+</w:t>
      </w:r>
      <w:proofErr w:type="spellStart"/>
      <w:r w:rsidRPr="00C13D1E">
        <w:rPr>
          <w:rFonts w:ascii="Courier New" w:eastAsia="Calibri" w:hAnsi="Courier New" w:cs="Courier New"/>
          <w:color w:val="000000"/>
          <w:lang w:val="fr-FR" w:eastAsia="en-US"/>
        </w:rPr>
        <w:t>oo:yyyyy:oo</w:t>
      </w:r>
      <w:proofErr w:type="spellEnd"/>
      <w:r w:rsidRPr="00C13D1E">
        <w:rPr>
          <w:rFonts w:ascii="Courier New" w:eastAsia="Calibri" w:hAnsi="Courier New" w:cs="Courier New"/>
          <w:color w:val="000000"/>
          <w:lang w:val="fr-FR" w:eastAsia="en-US"/>
        </w:rPr>
        <w:t>/.`     `.-/+/:--:y+.``````</w:t>
      </w:r>
    </w:p>
    <w:p w14:paraId="75530D2A" w14:textId="77777777" w:rsidR="00544585" w:rsidRPr="00544585" w:rsidRDefault="00544585" w:rsidP="00544585">
      <w:pPr>
        <w:rPr>
          <w:rFonts w:ascii="Courier New" w:eastAsia="Calibri" w:hAnsi="Courier New" w:cs="Courier New"/>
          <w:color w:val="000000"/>
          <w:lang w:val="fr-FR" w:eastAsia="en-US"/>
        </w:rPr>
      </w:pPr>
      <w:r w:rsidRPr="00544585">
        <w:rPr>
          <w:rFonts w:ascii="Courier New" w:eastAsia="Calibri" w:hAnsi="Courier New" w:cs="Courier New"/>
          <w:color w:val="000000"/>
          <w:lang w:val="fr-FR" w:eastAsia="en-US"/>
        </w:rPr>
        <w:t>------------/os////+y+-./:-----::+o`.----:os-`````</w:t>
      </w:r>
    </w:p>
    <w:p w14:paraId="0E2CF973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-------::-----://///-` -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//////+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 xml:space="preserve"> `.----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ohy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:....</w:t>
      </w:r>
    </w:p>
    <w:p w14:paraId="6E6A678C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-----: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/----------.    `+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oossso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+:`  ``.--/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ssy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+:..</w:t>
      </w:r>
    </w:p>
    <w:p w14:paraId="03135D99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----: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hs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+---------.`       ```````       --:+y/+++-</w:t>
      </w:r>
    </w:p>
    <w:p w14:paraId="18FA7440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:-:+y+:---------.`                      .--+h/:/oh</w:t>
      </w:r>
    </w:p>
    <w:p w14:paraId="5B4A8189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::+so.``.--:/+--`                        ..+ds//od</w:t>
      </w:r>
    </w:p>
    <w:p w14:paraId="54583DC9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::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:.```.:+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-.                         `.+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d:oo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+:</w:t>
      </w:r>
    </w:p>
    <w:p w14:paraId="584719C4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::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sy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/-.-:+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yhs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:.                         `..+d.....</w:t>
      </w:r>
    </w:p>
    <w:p w14:paraId="3AB45490" w14:textId="77777777" w:rsidR="00544585" w:rsidRPr="00C13D1E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+/+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sysssys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///:.```                 ```....-od.....</w:t>
      </w:r>
    </w:p>
    <w:p w14:paraId="331CE26B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  <w:r w:rsidRPr="00C13D1E">
        <w:rPr>
          <w:rFonts w:ascii="Courier New" w:eastAsia="Calibri" w:hAnsi="Courier New" w:cs="Courier New"/>
          <w:color w:val="000000"/>
          <w:lang w:eastAsia="en-US"/>
        </w:rPr>
        <w:t>+++//::::::/:-.....````````````````......-+</w:t>
      </w:r>
      <w:proofErr w:type="spellStart"/>
      <w:r w:rsidRPr="00C13D1E">
        <w:rPr>
          <w:rFonts w:ascii="Courier New" w:eastAsia="Calibri" w:hAnsi="Courier New" w:cs="Courier New"/>
          <w:color w:val="000000"/>
          <w:lang w:eastAsia="en-US"/>
        </w:rPr>
        <w:t>yh</w:t>
      </w:r>
      <w:proofErr w:type="spellEnd"/>
      <w:r w:rsidRPr="00C13D1E">
        <w:rPr>
          <w:rFonts w:ascii="Courier New" w:eastAsia="Calibri" w:hAnsi="Courier New" w:cs="Courier New"/>
          <w:color w:val="000000"/>
          <w:lang w:eastAsia="en-US"/>
        </w:rPr>
        <w:t>.....</w:t>
      </w:r>
    </w:p>
    <w:bookmarkEnd w:id="0"/>
    <w:p w14:paraId="7626EEFF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4EAB9B75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2877A3DC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10D5E5EC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78E24EA5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1CF00DD3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404F111F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3450B851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17BBBE0A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18764B78" w14:textId="77777777" w:rsidR="00544585" w:rsidRDefault="00544585" w:rsidP="00544585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544585" w:rsidRDefault="00BC4B94" w:rsidP="00544585">
      <w:pPr>
        <w:rPr>
          <w:rFonts w:eastAsia="Calibri"/>
        </w:rPr>
      </w:pPr>
    </w:p>
    <w:sectPr w:rsidR="00BC4B94" w:rsidRPr="00544585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AC49E" w14:textId="77777777" w:rsidR="0096388A" w:rsidRDefault="0096388A">
      <w:r>
        <w:separator/>
      </w:r>
    </w:p>
  </w:endnote>
  <w:endnote w:type="continuationSeparator" w:id="0">
    <w:p w14:paraId="4F9356DD" w14:textId="77777777" w:rsidR="0096388A" w:rsidRDefault="0096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04FA0" w14:textId="77777777" w:rsidR="0096388A" w:rsidRDefault="0096388A">
      <w:r>
        <w:separator/>
      </w:r>
    </w:p>
  </w:footnote>
  <w:footnote w:type="continuationSeparator" w:id="0">
    <w:p w14:paraId="629EBA59" w14:textId="77777777" w:rsidR="0096388A" w:rsidRDefault="00963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96388A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15089"/>
    <w:rsid w:val="001656C1"/>
    <w:rsid w:val="001A0744"/>
    <w:rsid w:val="002C79BC"/>
    <w:rsid w:val="00341345"/>
    <w:rsid w:val="00346EDF"/>
    <w:rsid w:val="003752CA"/>
    <w:rsid w:val="003A4439"/>
    <w:rsid w:val="00515715"/>
    <w:rsid w:val="00544585"/>
    <w:rsid w:val="0058782E"/>
    <w:rsid w:val="005A6E21"/>
    <w:rsid w:val="00786FDD"/>
    <w:rsid w:val="007E2903"/>
    <w:rsid w:val="008521CD"/>
    <w:rsid w:val="00857BC8"/>
    <w:rsid w:val="00961ECF"/>
    <w:rsid w:val="0096388A"/>
    <w:rsid w:val="0099185B"/>
    <w:rsid w:val="00A8256D"/>
    <w:rsid w:val="00AD0AAE"/>
    <w:rsid w:val="00B36BD1"/>
    <w:rsid w:val="00BC4B94"/>
    <w:rsid w:val="00CA64B6"/>
    <w:rsid w:val="00CD2979"/>
    <w:rsid w:val="00CD728A"/>
    <w:rsid w:val="00E37D9F"/>
    <w:rsid w:val="00F6144B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27</cp:revision>
  <cp:lastPrinted>2010-02-24T07:15:00Z</cp:lastPrinted>
  <dcterms:created xsi:type="dcterms:W3CDTF">2010-03-10T07:48:00Z</dcterms:created>
  <dcterms:modified xsi:type="dcterms:W3CDTF">2019-11-15T04:35:00Z</dcterms:modified>
  <dc:language>en-US</dc:language>
</cp:coreProperties>
</file>