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9662" w14:textId="6D7D1C82" w:rsidR="00AE06C7" w:rsidRDefault="0067343F" w:rsidP="00AE06C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21</w:t>
      </w:r>
      <w:bookmarkStart w:id="0" w:name="_GoBack"/>
      <w:bookmarkEnd w:id="0"/>
      <w:r w:rsidR="00AE06C7">
        <w:rPr>
          <w:rFonts w:ascii="Arial" w:hAnsi="Arial"/>
          <w:b/>
          <w:sz w:val="32"/>
        </w:rPr>
        <w:t>. The Sucker Problem</w:t>
      </w:r>
    </w:p>
    <w:p w14:paraId="21F717ED" w14:textId="77777777" w:rsidR="00AE06C7" w:rsidRDefault="00AE06C7" w:rsidP="00AE06C7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Sucker.java</w:t>
      </w:r>
      <w:r>
        <w:tab/>
      </w:r>
      <w:r>
        <w:tab/>
        <w:t>Input File: None</w:t>
      </w:r>
    </w:p>
    <w:p w14:paraId="1F5DAF46" w14:textId="77777777" w:rsidR="00AE06C7" w:rsidRPr="00896647" w:rsidRDefault="00AE06C7" w:rsidP="00AE06C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Print out this picture of a lollipop.</w:t>
      </w:r>
    </w:p>
    <w:p w14:paraId="6819D18A" w14:textId="77777777" w:rsidR="00AE06C7" w:rsidRPr="004B471B" w:rsidRDefault="00AE06C7" w:rsidP="00AE06C7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4188956A" w14:textId="77777777" w:rsidR="00AE06C7" w:rsidRPr="004A6B44" w:rsidRDefault="00AE06C7" w:rsidP="00AE06C7">
      <w:r>
        <w:t>None.</w:t>
      </w:r>
    </w:p>
    <w:p w14:paraId="2FD8EE22" w14:textId="77777777" w:rsidR="00AE06C7" w:rsidRPr="004B471B" w:rsidRDefault="00AE06C7" w:rsidP="00AE06C7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0345409" w14:textId="77777777" w:rsidR="00AE06C7" w:rsidRPr="004A6B44" w:rsidRDefault="00AE06C7" w:rsidP="00AE06C7">
      <w:pPr>
        <w:rPr>
          <w:rFonts w:eastAsia="Calibri"/>
          <w:color w:val="000000"/>
          <w:lang w:eastAsia="en-US"/>
        </w:rPr>
      </w:pPr>
      <w:r>
        <w:t>The lollipop. (Do not print the numbers, they are just for reference.)</w:t>
      </w:r>
    </w:p>
    <w:p w14:paraId="6288B442" w14:textId="77777777" w:rsidR="00AE06C7" w:rsidRPr="004B471B" w:rsidRDefault="00AE06C7" w:rsidP="00AE06C7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317843C2" w14:textId="77777777" w:rsidR="00AE06C7" w:rsidRDefault="00AE06C7" w:rsidP="00AE06C7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None</w:t>
      </w:r>
    </w:p>
    <w:p w14:paraId="6DCC4603" w14:textId="77777777" w:rsidR="00AE06C7" w:rsidRPr="00F7550C" w:rsidRDefault="00AE06C7" w:rsidP="00AE06C7">
      <w:pPr>
        <w:spacing w:before="100" w:beforeAutospacing="1"/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                                          </w:t>
      </w:r>
    </w:p>
    <w:p w14:paraId="50A6C771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-------------              </w:t>
      </w:r>
    </w:p>
    <w:p w14:paraId="293E18B0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//////         \\\\\           </w:t>
      </w:r>
    </w:p>
    <w:p w14:paraId="4E45DB39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////      ----      \\\\        </w:t>
      </w:r>
    </w:p>
    <w:p w14:paraId="68F7F7E4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///    //////\\\\\\    \\\       </w:t>
      </w:r>
    </w:p>
    <w:p w14:paraId="0BEDCC09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//   ////          \\\    \\      </w:t>
      </w:r>
    </w:p>
    <w:p w14:paraId="3CB91F74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//   ///    ------    \\\   \\     </w:t>
      </w:r>
    </w:p>
    <w:p w14:paraId="24F88919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///  ///   /////\\\\\   \\\   \\    </w:t>
      </w:r>
    </w:p>
    <w:p w14:paraId="6DB04365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||   ||   ///       \\   \\   \\     </w:t>
      </w:r>
    </w:p>
    <w:p w14:paraId="1E166631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||   ||   ||     |   ||   ||   ||   </w:t>
      </w:r>
    </w:p>
    <w:p w14:paraId="5C5B19E0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||   ||   ||    ||   ||   ||   ||   </w:t>
      </w:r>
    </w:p>
    <w:p w14:paraId="2DFC896E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\\  \\\  ||||||||   ||   ||   ||   </w:t>
      </w:r>
    </w:p>
    <w:p w14:paraId="4C311FBF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\\   \\\   ---     ///  ///  //    </w:t>
      </w:r>
    </w:p>
    <w:p w14:paraId="139BB39D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\\   \\\\        ///   //  ///    </w:t>
      </w:r>
    </w:p>
    <w:p w14:paraId="57463D9D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\\\   \\\\\\/////   ///   //      </w:t>
      </w:r>
    </w:p>
    <w:p w14:paraId="3CB696FD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\\\\     ----     ///  ///      </w:t>
      </w:r>
    </w:p>
    <w:p w14:paraId="43CB316A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\\\\        /////   ///       </w:t>
      </w:r>
    </w:p>
    <w:p w14:paraId="6533909D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-----------    ///         </w:t>
      </w:r>
    </w:p>
    <w:p w14:paraId="063FC077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||||||||||||||||||           </w:t>
      </w:r>
    </w:p>
    <w:p w14:paraId="56C73825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||||||||||||||||            </w:t>
      </w:r>
    </w:p>
    <w:p w14:paraId="33C1D602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||||||||||||||||||            </w:t>
      </w:r>
    </w:p>
    <w:p w14:paraId="2E3BDA27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||||||||||||||||||          </w:t>
      </w:r>
    </w:p>
    <w:p w14:paraId="492CD253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||||||||||||||||||           </w:t>
      </w:r>
    </w:p>
    <w:p w14:paraId="578D90EB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||  ||||||||  ||            </w:t>
      </w:r>
    </w:p>
    <w:p w14:paraId="6CFD6E3F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|||  |||                </w:t>
      </w:r>
    </w:p>
    <w:p w14:paraId="517B4FC9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||  ||                 </w:t>
      </w:r>
    </w:p>
    <w:p w14:paraId="02B0B740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5072D4EF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605FC7FD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55882CB8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642879B1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7FD155E3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1CD8D676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45A81D0C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5D6F2754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0C44B6C8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4324D466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76F51A4D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 w:rsidRPr="00F7550C">
        <w:rPr>
          <w:rFonts w:ascii="Courier New" w:eastAsia="Calibri" w:hAnsi="Courier New" w:cs="Courier New"/>
          <w:color w:val="000000"/>
          <w:lang w:eastAsia="en-US"/>
        </w:rPr>
        <w:t xml:space="preserve">               || </w:t>
      </w:r>
    </w:p>
    <w:p w14:paraId="33FF0697" w14:textId="77777777" w:rsidR="00AE06C7" w:rsidRPr="00F7550C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               ||</w:t>
      </w:r>
    </w:p>
    <w:p w14:paraId="59ACAA31" w14:textId="77777777" w:rsidR="00AE06C7" w:rsidRDefault="00AE06C7" w:rsidP="00AE06C7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0123456789012345678901234567890123</w:t>
      </w:r>
    </w:p>
    <w:p w14:paraId="356F7AF3" w14:textId="08F21328" w:rsidR="00936FBD" w:rsidRPr="00AE06C7" w:rsidRDefault="00936FBD" w:rsidP="00AE06C7">
      <w:pPr>
        <w:rPr>
          <w:rFonts w:eastAsia="Calibri"/>
        </w:rPr>
      </w:pPr>
    </w:p>
    <w:sectPr w:rsidR="00936FBD" w:rsidRPr="00AE06C7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2B2E9" w14:textId="77777777" w:rsidR="003E5AA5" w:rsidRDefault="003E5AA5">
      <w:r>
        <w:separator/>
      </w:r>
    </w:p>
  </w:endnote>
  <w:endnote w:type="continuationSeparator" w:id="0">
    <w:p w14:paraId="268480EF" w14:textId="77777777" w:rsidR="003E5AA5" w:rsidRDefault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26C6" w14:textId="77777777" w:rsidR="003E5AA5" w:rsidRDefault="003E5AA5">
      <w:r>
        <w:separator/>
      </w:r>
    </w:p>
  </w:footnote>
  <w:footnote w:type="continuationSeparator" w:id="0">
    <w:p w14:paraId="12BE3386" w14:textId="77777777" w:rsidR="003E5AA5" w:rsidRDefault="003E5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3E5AA5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E5AA5"/>
    <w:rsid w:val="0067343F"/>
    <w:rsid w:val="008967A0"/>
    <w:rsid w:val="00936FBD"/>
    <w:rsid w:val="00AE06C7"/>
    <w:rsid w:val="00AE6D2B"/>
    <w:rsid w:val="00B95648"/>
    <w:rsid w:val="00F1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15</cp:revision>
  <cp:lastPrinted>2010-02-24T07:15:00Z</cp:lastPrinted>
  <dcterms:created xsi:type="dcterms:W3CDTF">2010-03-10T07:48:00Z</dcterms:created>
  <dcterms:modified xsi:type="dcterms:W3CDTF">2019-11-14T21:25:00Z</dcterms:modified>
  <dc:language>en-US</dc:language>
</cp:coreProperties>
</file>