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8F4B" w14:textId="69D2211E" w:rsidR="00115089" w:rsidRPr="00287649" w:rsidRDefault="00115089" w:rsidP="00115089">
      <w:pPr>
        <w:jc w:val="center"/>
        <w:rPr>
          <w:rFonts w:ascii="Arial" w:hAnsi="Arial"/>
          <w:b/>
          <w:sz w:val="32"/>
        </w:rPr>
      </w:pPr>
      <w:r w:rsidRPr="00287649">
        <w:rPr>
          <w:rFonts w:ascii="Arial" w:hAnsi="Arial"/>
          <w:b/>
          <w:sz w:val="32"/>
        </w:rPr>
        <w:t>1</w:t>
      </w:r>
      <w:r w:rsidR="002C66C0">
        <w:rPr>
          <w:rFonts w:ascii="Arial" w:hAnsi="Arial"/>
          <w:b/>
          <w:sz w:val="32"/>
        </w:rPr>
        <w:t>1</w:t>
      </w:r>
      <w:bookmarkStart w:id="0" w:name="_GoBack"/>
      <w:bookmarkEnd w:id="0"/>
      <w:r w:rsidRPr="00287649">
        <w:rPr>
          <w:rFonts w:ascii="Arial" w:hAnsi="Arial"/>
          <w:b/>
          <w:sz w:val="32"/>
        </w:rPr>
        <w:t>. Portmanteau</w:t>
      </w:r>
    </w:p>
    <w:p w14:paraId="0909F09D" w14:textId="77777777" w:rsidR="00115089" w:rsidRPr="00287649" w:rsidRDefault="00115089" w:rsidP="00115089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 w:rsidRPr="00287649">
        <w:t>Program Name: Portmanteau.java</w:t>
      </w:r>
      <w:r w:rsidRPr="00287649">
        <w:tab/>
      </w:r>
      <w:r w:rsidRPr="00287649">
        <w:tab/>
        <w:t>Input File: portmanteau.dat</w:t>
      </w:r>
    </w:p>
    <w:p w14:paraId="5D606BA2" w14:textId="77777777" w:rsidR="00115089" w:rsidRPr="00896647" w:rsidRDefault="00115089" w:rsidP="0011508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A portmanteau is a combination of two words into a single word. Examples include motel (motor + hotel), brunch (breakfast + lunch), and hangry (hungry + angry). Given a portmanteau and two words, determine if it is possible to form the portmanteau with said words. A portmanteau is said to be formable if a continuous stream of characters from the beginning of one word combined with a continuous stream of characters from the end of the other word makes the portmanteau. The streams must both be of nonzero length.</w:t>
      </w:r>
    </w:p>
    <w:p w14:paraId="570E1352" w14:textId="77777777" w:rsidR="00115089" w:rsidRPr="004B471B" w:rsidRDefault="00115089" w:rsidP="00115089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52081917" w14:textId="77777777" w:rsidR="00115089" w:rsidRPr="00C51247" w:rsidRDefault="00115089" w:rsidP="00115089">
      <w:r w:rsidRPr="00B803BB">
        <w:t xml:space="preserve">The first line of input will contain a single integer </w:t>
      </w:r>
      <w:r w:rsidRPr="00B803BB">
        <w:rPr>
          <w:rFonts w:ascii="Courier New" w:hAnsi="Courier New" w:cs="Courier New"/>
        </w:rPr>
        <w:t>n</w:t>
      </w:r>
      <w:r w:rsidRPr="00B803BB">
        <w:t xml:space="preserve"> that indicates how many test cases to follow. </w:t>
      </w:r>
      <w:r>
        <w:t>Each test case will contain the portmanteau, then two words.</w:t>
      </w:r>
    </w:p>
    <w:p w14:paraId="1BB75B34" w14:textId="77777777" w:rsidR="00115089" w:rsidRPr="004B471B" w:rsidRDefault="00115089" w:rsidP="00115089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6432972E" w14:textId="77777777" w:rsidR="00115089" w:rsidRPr="0070545D" w:rsidRDefault="00115089" w:rsidP="00115089">
      <w:pPr>
        <w:rPr>
          <w:rFonts w:eastAsia="Calibri"/>
          <w:color w:val="000000"/>
          <w:lang w:eastAsia="en-US"/>
        </w:rPr>
      </w:pPr>
      <w:r>
        <w:t xml:space="preserve">If it is possible to create the portmanteau from the words, output </w:t>
      </w:r>
      <w:r>
        <w:rPr>
          <w:rFonts w:ascii="Courier New" w:hAnsi="Courier New" w:cs="Courier New"/>
        </w:rPr>
        <w:t>“YES”</w:t>
      </w:r>
      <w:r>
        <w:t xml:space="preserve">. Otherwise, output </w:t>
      </w:r>
      <w:r>
        <w:rPr>
          <w:rFonts w:ascii="Courier New" w:hAnsi="Courier New" w:cs="Courier New"/>
        </w:rPr>
        <w:t>“NO”</w:t>
      </w:r>
      <w:r>
        <w:t>.</w:t>
      </w:r>
    </w:p>
    <w:p w14:paraId="03DEAFE2" w14:textId="77777777" w:rsidR="00115089" w:rsidRPr="004B471B" w:rsidRDefault="00115089" w:rsidP="00115089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110E215C" w14:textId="77777777" w:rsidR="00115089" w:rsidRDefault="00115089" w:rsidP="0011508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4</w:t>
      </w:r>
    </w:p>
    <w:p w14:paraId="662278FF" w14:textId="77777777" w:rsidR="00115089" w:rsidRDefault="00115089" w:rsidP="0011508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motel motor hotel</w:t>
      </w:r>
    </w:p>
    <w:p w14:paraId="5388BFC7" w14:textId="77777777" w:rsidR="00115089" w:rsidRDefault="00115089" w:rsidP="0011508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brunch lunch breakfast</w:t>
      </w:r>
    </w:p>
    <w:p w14:paraId="403219C6" w14:textId="77777777" w:rsidR="00115089" w:rsidRDefault="00115089" w:rsidP="0011508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jangry hungry angry</w:t>
      </w:r>
    </w:p>
    <w:p w14:paraId="5D138AA8" w14:textId="77777777" w:rsidR="00115089" w:rsidRDefault="00115089" w:rsidP="0011508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whism antidisestablishmentarianism what</w:t>
      </w:r>
    </w:p>
    <w:p w14:paraId="51BB450B" w14:textId="77777777" w:rsidR="00115089" w:rsidRPr="004B471B" w:rsidRDefault="00115089" w:rsidP="00115089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1854940F" w14:textId="77777777" w:rsidR="00115089" w:rsidRDefault="00115089" w:rsidP="00115089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YES</w:t>
      </w:r>
    </w:p>
    <w:p w14:paraId="7FC0CDD9" w14:textId="77777777" w:rsidR="00115089" w:rsidRDefault="00115089" w:rsidP="00115089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YES</w:t>
      </w:r>
      <w:r>
        <w:rPr>
          <w:rFonts w:ascii="Courier New" w:eastAsia="Calibri" w:hAnsi="Courier New" w:cs="Courier New"/>
          <w:color w:val="000000"/>
          <w:lang w:eastAsia="en-US"/>
        </w:rPr>
        <w:br/>
        <w:t>NO</w:t>
      </w:r>
    </w:p>
    <w:p w14:paraId="22A60C33" w14:textId="77777777" w:rsidR="00115089" w:rsidRDefault="00115089" w:rsidP="00115089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YES</w:t>
      </w:r>
    </w:p>
    <w:p w14:paraId="572EB87F" w14:textId="77777777" w:rsidR="00115089" w:rsidRDefault="00115089" w:rsidP="00115089">
      <w:pPr>
        <w:rPr>
          <w:rFonts w:ascii="Courier New" w:eastAsia="Calibri" w:hAnsi="Courier New" w:cs="Courier New"/>
          <w:color w:val="000000"/>
          <w:lang w:eastAsia="en-US"/>
        </w:rPr>
      </w:pPr>
    </w:p>
    <w:p w14:paraId="4F21418E" w14:textId="77777777" w:rsidR="00BC4B94" w:rsidRPr="00115089" w:rsidRDefault="00BC4B94" w:rsidP="00115089">
      <w:pPr>
        <w:rPr>
          <w:rFonts w:eastAsia="Calibri"/>
        </w:rPr>
      </w:pPr>
    </w:p>
    <w:sectPr w:rsidR="00BC4B94" w:rsidRPr="00115089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94FB9" w14:textId="77777777" w:rsidR="00FC2836" w:rsidRDefault="00FC2836">
      <w:r>
        <w:separator/>
      </w:r>
    </w:p>
  </w:endnote>
  <w:endnote w:type="continuationSeparator" w:id="0">
    <w:p w14:paraId="68FD6839" w14:textId="77777777" w:rsidR="00FC2836" w:rsidRDefault="00FC2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9616A" w14:textId="77777777" w:rsidR="00FC2836" w:rsidRDefault="00FC2836">
      <w:r>
        <w:separator/>
      </w:r>
    </w:p>
  </w:footnote>
  <w:footnote w:type="continuationSeparator" w:id="0">
    <w:p w14:paraId="4D4A5478" w14:textId="77777777" w:rsidR="00FC2836" w:rsidRDefault="00FC2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0850E490" w:rsidR="00BC4B94" w:rsidRDefault="00FC2836">
    <w:pPr>
      <w:pStyle w:val="Header"/>
    </w:pPr>
    <w:r>
      <w:rPr>
        <w:noProof/>
      </w:rPr>
      <w:pict w14:anchorId="1CABDD2E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94"/>
    <w:rsid w:val="00057FAC"/>
    <w:rsid w:val="00110BEC"/>
    <w:rsid w:val="00115089"/>
    <w:rsid w:val="001656C1"/>
    <w:rsid w:val="001A0744"/>
    <w:rsid w:val="002C66C0"/>
    <w:rsid w:val="002C79BC"/>
    <w:rsid w:val="00341345"/>
    <w:rsid w:val="00346EDF"/>
    <w:rsid w:val="003752CA"/>
    <w:rsid w:val="003A4439"/>
    <w:rsid w:val="00515715"/>
    <w:rsid w:val="0058782E"/>
    <w:rsid w:val="005A6E21"/>
    <w:rsid w:val="00786FDD"/>
    <w:rsid w:val="007E2903"/>
    <w:rsid w:val="008521CD"/>
    <w:rsid w:val="00857BC8"/>
    <w:rsid w:val="00961ECF"/>
    <w:rsid w:val="0099185B"/>
    <w:rsid w:val="00A8256D"/>
    <w:rsid w:val="00AD0AAE"/>
    <w:rsid w:val="00B36BD1"/>
    <w:rsid w:val="00BC4B94"/>
    <w:rsid w:val="00CA64B6"/>
    <w:rsid w:val="00CD2979"/>
    <w:rsid w:val="00CD728A"/>
    <w:rsid w:val="00E37D9F"/>
    <w:rsid w:val="00F6144B"/>
    <w:rsid w:val="00FB0D50"/>
    <w:rsid w:val="00FC2836"/>
    <w:rsid w:val="00FC2AEC"/>
    <w:rsid w:val="00F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27</cp:revision>
  <cp:lastPrinted>2010-02-24T07:15:00Z</cp:lastPrinted>
  <dcterms:created xsi:type="dcterms:W3CDTF">2010-03-10T07:48:00Z</dcterms:created>
  <dcterms:modified xsi:type="dcterms:W3CDTF">2019-12-03T00:26:00Z</dcterms:modified>
  <dc:language>en-US</dc:language>
</cp:coreProperties>
</file>