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F1080" w14:textId="3294FBA8" w:rsidR="00346EDF" w:rsidRDefault="00346EDF" w:rsidP="00346EDF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4. Electrostatics</w:t>
      </w:r>
    </w:p>
    <w:p w14:paraId="4D68D8CA" w14:textId="77777777" w:rsidR="00346EDF" w:rsidRDefault="00346EDF" w:rsidP="00346EDF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Electrostatics.java</w:t>
      </w:r>
      <w:r>
        <w:tab/>
      </w:r>
      <w:r>
        <w:tab/>
        <w:t>Input File: electrostatics.dat</w:t>
      </w:r>
    </w:p>
    <w:p w14:paraId="4A519280" w14:textId="198D421F" w:rsidR="00346EDF" w:rsidRDefault="00346EDF" w:rsidP="00346ED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You are learning about electrostatics in your Physics class, and you’ve just learned </w:t>
      </w:r>
      <w:r w:rsidR="00606CC4">
        <w:rPr>
          <w:sz w:val="20"/>
          <w:szCs w:val="20"/>
        </w:rPr>
        <w:t xml:space="preserve">four </w:t>
      </w:r>
      <w:r>
        <w:rPr>
          <w:sz w:val="20"/>
          <w:szCs w:val="20"/>
        </w:rPr>
        <w:t>important terms that are all somewhat related: Electric Force (F), Electric Field (E), Electric Potential Energy (U), and Electric Potential (V). The equations for these values are as follows:</w:t>
      </w:r>
    </w:p>
    <w:p w14:paraId="366E1F87" w14:textId="77777777" w:rsidR="00346EDF" w:rsidRPr="0094581A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 w:rsidRPr="0094581A">
        <w:rPr>
          <w:rFonts w:ascii="Courier New" w:hAnsi="Courier New" w:cs="Courier New"/>
          <w:sz w:val="20"/>
          <w:szCs w:val="20"/>
        </w:rPr>
        <w:t>F = (kQq)/(d^2)</w:t>
      </w:r>
    </w:p>
    <w:p w14:paraId="39BC4E84" w14:textId="77777777" w:rsidR="00346EDF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 w:rsidRPr="0094581A">
        <w:rPr>
          <w:rFonts w:ascii="Courier New" w:hAnsi="Courier New" w:cs="Courier New"/>
          <w:sz w:val="20"/>
          <w:szCs w:val="20"/>
        </w:rPr>
        <w:t>E = (kQ)/(d^2)</w:t>
      </w:r>
    </w:p>
    <w:p w14:paraId="081CFAF1" w14:textId="77777777" w:rsidR="00346EDF" w:rsidRPr="0094581A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= (kQq)/d</w:t>
      </w:r>
    </w:p>
    <w:p w14:paraId="5AD3B2FC" w14:textId="77777777" w:rsidR="00346EDF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 w:rsidRPr="0094581A">
        <w:rPr>
          <w:rFonts w:ascii="Courier New" w:hAnsi="Courier New" w:cs="Courier New"/>
          <w:sz w:val="20"/>
          <w:szCs w:val="20"/>
        </w:rPr>
        <w:t>V = (kQ)/d</w:t>
      </w:r>
    </w:p>
    <w:p w14:paraId="068659AC" w14:textId="77777777" w:rsidR="00346EDF" w:rsidRPr="0094581A" w:rsidRDefault="00346EDF" w:rsidP="00346ED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r>
        <w:rPr>
          <w:rFonts w:ascii="Courier New" w:hAnsi="Courier New" w:cs="Courier New"/>
          <w:sz w:val="20"/>
          <w:szCs w:val="20"/>
        </w:rPr>
        <w:t xml:space="preserve">k </w:t>
      </w:r>
      <w:r>
        <w:rPr>
          <w:sz w:val="20"/>
          <w:szCs w:val="20"/>
        </w:rPr>
        <w:t>is a constant 9.0 x 10^9.</w:t>
      </w:r>
    </w:p>
    <w:p w14:paraId="6B2AD314" w14:textId="77777777" w:rsidR="00346EDF" w:rsidRPr="0094581A" w:rsidRDefault="00346EDF" w:rsidP="00346ED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values for </w:t>
      </w:r>
      <w:r>
        <w:rPr>
          <w:rFonts w:ascii="Courier New" w:hAnsi="Courier New" w:cs="Courier New"/>
          <w:sz w:val="20"/>
          <w:szCs w:val="20"/>
        </w:rPr>
        <w:t>Q</w:t>
      </w:r>
      <w:r>
        <w:rPr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q</w:t>
      </w:r>
      <w:r>
        <w:rPr>
          <w:sz w:val="20"/>
          <w:szCs w:val="20"/>
        </w:rPr>
        <w:t xml:space="preserve">, and </w:t>
      </w:r>
      <w:r>
        <w:rPr>
          <w:rFonts w:ascii="Courier New" w:hAnsi="Courier New" w:cs="Courier New"/>
          <w:sz w:val="20"/>
          <w:szCs w:val="20"/>
        </w:rPr>
        <w:t>d</w:t>
      </w:r>
      <w:r>
        <w:rPr>
          <w:sz w:val="20"/>
          <w:szCs w:val="20"/>
        </w:rPr>
        <w:t>, use the equations to find force, field, energy, or potential.</w:t>
      </w:r>
    </w:p>
    <w:p w14:paraId="64F09DED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7DE76A15" w14:textId="6704F0F0" w:rsidR="00346EDF" w:rsidRPr="00B00DD6" w:rsidRDefault="00346EDF" w:rsidP="00346EDF">
      <w:r w:rsidRPr="00B803BB">
        <w:t xml:space="preserve">The first line of input will contain a single integer </w:t>
      </w:r>
      <w:r w:rsidRPr="00B803BB">
        <w:rPr>
          <w:rFonts w:ascii="Courier New" w:hAnsi="Courier New" w:cs="Courier New"/>
        </w:rPr>
        <w:t>n</w:t>
      </w:r>
      <w:r w:rsidRPr="00B803BB">
        <w:t xml:space="preserve"> that indicates </w:t>
      </w:r>
      <w:r>
        <w:t xml:space="preserve">the number </w:t>
      </w:r>
      <w:r w:rsidR="0056417E">
        <w:t>of test cases</w:t>
      </w:r>
      <w:bookmarkStart w:id="0" w:name="_GoBack"/>
      <w:bookmarkEnd w:id="0"/>
      <w:r>
        <w:t xml:space="preserve">. The next </w:t>
      </w:r>
      <w:r>
        <w:rPr>
          <w:rFonts w:ascii="Courier New" w:hAnsi="Courier New" w:cs="Courier New"/>
        </w:rPr>
        <w:t xml:space="preserve">n </w:t>
      </w:r>
      <w:r>
        <w:t xml:space="preserve">lines will contain a character either </w:t>
      </w:r>
      <w:r>
        <w:rPr>
          <w:rFonts w:ascii="Courier New" w:hAnsi="Courier New" w:cs="Courier New"/>
        </w:rPr>
        <w:t>F</w:t>
      </w:r>
      <w:r>
        <w:t xml:space="preserve">, </w:t>
      </w:r>
      <w:r>
        <w:rPr>
          <w:rFonts w:ascii="Courier New" w:hAnsi="Courier New" w:cs="Courier New"/>
        </w:rPr>
        <w:t>E</w:t>
      </w:r>
      <w:r>
        <w:t xml:space="preserve">, </w:t>
      </w:r>
      <w:r>
        <w:rPr>
          <w:rFonts w:ascii="Courier New" w:hAnsi="Courier New" w:cs="Courier New"/>
        </w:rPr>
        <w:t>U</w:t>
      </w:r>
      <w:r>
        <w:t xml:space="preserve">, or </w:t>
      </w:r>
      <w:r>
        <w:rPr>
          <w:rFonts w:ascii="Courier New" w:hAnsi="Courier New" w:cs="Courier New"/>
        </w:rPr>
        <w:t>V</w:t>
      </w:r>
      <w:r>
        <w:t xml:space="preserve"> indicating which value to solve for, </w:t>
      </w:r>
      <w:r>
        <w:rPr>
          <w:rFonts w:ascii="Courier New" w:hAnsi="Courier New" w:cs="Courier New"/>
        </w:rPr>
        <w:t>Q</w:t>
      </w:r>
      <w:r>
        <w:t xml:space="preserve">, </w:t>
      </w:r>
      <w:r>
        <w:rPr>
          <w:rFonts w:ascii="Courier New" w:hAnsi="Courier New" w:cs="Courier New"/>
        </w:rPr>
        <w:t>q</w:t>
      </w:r>
      <w:r>
        <w:t xml:space="preserve">, and </w:t>
      </w:r>
      <w:r>
        <w:rPr>
          <w:rFonts w:ascii="Courier New" w:hAnsi="Courier New" w:cs="Courier New"/>
        </w:rPr>
        <w:t>d</w:t>
      </w:r>
      <w:r>
        <w:t>.</w:t>
      </w:r>
    </w:p>
    <w:p w14:paraId="31DD916E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1C20EEB9" w14:textId="77777777" w:rsidR="00346EDF" w:rsidRPr="004A6B44" w:rsidRDefault="00346EDF" w:rsidP="00346EDF">
      <w:pPr>
        <w:rPr>
          <w:rFonts w:eastAsia="Calibri"/>
          <w:color w:val="000000"/>
          <w:lang w:eastAsia="en-US"/>
        </w:rPr>
      </w:pPr>
      <w:r>
        <w:t>Output the requested value rounded to 3 or less significant figures in scientific notation.</w:t>
      </w:r>
    </w:p>
    <w:p w14:paraId="3672E6CE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10D3E21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</w:t>
      </w:r>
    </w:p>
    <w:p w14:paraId="24157B44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 0.000001 0.000001 0.1</w:t>
      </w:r>
    </w:p>
    <w:p w14:paraId="67269C2B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E 0.000001 0.000001 0.1</w:t>
      </w:r>
    </w:p>
    <w:p w14:paraId="4F420DDD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U 0.000001 0.000001 0.1</w:t>
      </w:r>
    </w:p>
    <w:p w14:paraId="341AB4DF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V 0.000001 0.000001 0.1</w:t>
      </w:r>
    </w:p>
    <w:p w14:paraId="7F99A3D4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E 20 3 4</w:t>
      </w:r>
    </w:p>
    <w:p w14:paraId="442EED88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V 5 6 7</w:t>
      </w:r>
    </w:p>
    <w:p w14:paraId="575B5B70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66CFBA24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9E-1</w:t>
      </w:r>
    </w:p>
    <w:p w14:paraId="4A24EAD8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9E5</w:t>
      </w:r>
    </w:p>
    <w:p w14:paraId="05522C4D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9E-2</w:t>
      </w:r>
    </w:p>
    <w:p w14:paraId="3C7A328E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9E4</w:t>
      </w:r>
    </w:p>
    <w:p w14:paraId="36F24E59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1.13E10</w:t>
      </w:r>
    </w:p>
    <w:p w14:paraId="08B4813B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6.43E9</w:t>
      </w:r>
    </w:p>
    <w:p w14:paraId="4F21418E" w14:textId="77777777" w:rsidR="00BC4B94" w:rsidRPr="00346EDF" w:rsidRDefault="00BC4B94" w:rsidP="00346EDF">
      <w:pPr>
        <w:rPr>
          <w:rFonts w:eastAsia="Calibri"/>
        </w:rPr>
      </w:pPr>
    </w:p>
    <w:sectPr w:rsidR="00BC4B94" w:rsidRPr="00346EDF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B3F84" w14:textId="77777777" w:rsidR="009A3DD9" w:rsidRDefault="009A3DD9">
      <w:r>
        <w:separator/>
      </w:r>
    </w:p>
  </w:endnote>
  <w:endnote w:type="continuationSeparator" w:id="0">
    <w:p w14:paraId="32C606E3" w14:textId="77777777" w:rsidR="009A3DD9" w:rsidRDefault="009A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2D884" w14:textId="77777777" w:rsidR="009A3DD9" w:rsidRDefault="009A3DD9">
      <w:r>
        <w:separator/>
      </w:r>
    </w:p>
  </w:footnote>
  <w:footnote w:type="continuationSeparator" w:id="0">
    <w:p w14:paraId="464A8B6F" w14:textId="77777777" w:rsidR="009A3DD9" w:rsidRDefault="009A3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9A3DD9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54114"/>
    <w:rsid w:val="001656C1"/>
    <w:rsid w:val="001A0744"/>
    <w:rsid w:val="00341345"/>
    <w:rsid w:val="00346EDF"/>
    <w:rsid w:val="003A4439"/>
    <w:rsid w:val="0056417E"/>
    <w:rsid w:val="00606CC4"/>
    <w:rsid w:val="00786FDD"/>
    <w:rsid w:val="0099185B"/>
    <w:rsid w:val="009A3DD9"/>
    <w:rsid w:val="00BC4B94"/>
    <w:rsid w:val="00CD2979"/>
    <w:rsid w:val="00C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18</cp:revision>
  <cp:lastPrinted>2010-02-24T07:15:00Z</cp:lastPrinted>
  <dcterms:created xsi:type="dcterms:W3CDTF">2010-03-10T07:48:00Z</dcterms:created>
  <dcterms:modified xsi:type="dcterms:W3CDTF">2019-11-19T18:33:00Z</dcterms:modified>
  <dc:language>en-US</dc:language>
</cp:coreProperties>
</file>