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7CB5" w14:textId="143C45F4" w:rsidR="00A40982" w:rsidRDefault="00A40982" w:rsidP="00A40982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 w:rsidR="004B40A5">
        <w:rPr>
          <w:rFonts w:ascii="Arial" w:hAnsi="Arial"/>
          <w:b/>
          <w:sz w:val="32"/>
        </w:rPr>
        <w:t>7</w:t>
      </w:r>
      <w:bookmarkStart w:id="0" w:name="_GoBack"/>
      <w:bookmarkEnd w:id="0"/>
      <w:r>
        <w:rPr>
          <w:rFonts w:ascii="Arial" w:hAnsi="Arial"/>
          <w:b/>
          <w:sz w:val="32"/>
        </w:rPr>
        <w:t>. Ranking</w:t>
      </w:r>
    </w:p>
    <w:p w14:paraId="1FA5E2E7" w14:textId="77777777" w:rsidR="00A40982" w:rsidRDefault="00A40982" w:rsidP="00A40982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Ranking.java</w:t>
      </w:r>
      <w:r>
        <w:tab/>
      </w:r>
      <w:r>
        <w:tab/>
        <w:t>Input File: ranking.dat</w:t>
      </w:r>
    </w:p>
    <w:p w14:paraId="39FE85C5" w14:textId="75A50054" w:rsidR="00A40982" w:rsidRPr="007A2467" w:rsidRDefault="00A40982" w:rsidP="00A4098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the results of a contest, rank the scores in order from first to last place. Note for editor: This problem can easily be converted into a </w:t>
      </w:r>
      <w:proofErr w:type="spellStart"/>
      <w:r>
        <w:rPr>
          <w:sz w:val="20"/>
          <w:szCs w:val="20"/>
        </w:rPr>
        <w:t>Sammied</w:t>
      </w:r>
      <w:r>
        <w:rPr>
          <w:sz w:val="20"/>
          <w:szCs w:val="20"/>
          <w:vertAlign w:val="superscript"/>
        </w:rPr>
        <w:t>TM</w:t>
      </w:r>
      <w:proofErr w:type="spellEnd"/>
      <w:r>
        <w:rPr>
          <w:sz w:val="20"/>
          <w:szCs w:val="20"/>
        </w:rPr>
        <w:t xml:space="preserve"> problem.</w:t>
      </w:r>
    </w:p>
    <w:p w14:paraId="745EA5D6" w14:textId="77777777" w:rsidR="00A40982" w:rsidRPr="004B471B" w:rsidRDefault="00A40982" w:rsidP="00A40982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E0D09B0" w14:textId="77777777" w:rsidR="00A40982" w:rsidRPr="004A6B44" w:rsidRDefault="00A40982" w:rsidP="00A40982">
      <w:r>
        <w:t>There will be an unknown number of lines, each containing a person’s name and their score.</w:t>
      </w:r>
    </w:p>
    <w:p w14:paraId="05398407" w14:textId="77777777" w:rsidR="00A40982" w:rsidRPr="004B471B" w:rsidRDefault="00A40982" w:rsidP="00A40982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0A8AA0FE" w14:textId="77777777" w:rsidR="00A40982" w:rsidRPr="004A6B44" w:rsidRDefault="00A40982" w:rsidP="00A40982">
      <w:pPr>
        <w:rPr>
          <w:rFonts w:eastAsia="Calibri"/>
          <w:color w:val="000000"/>
          <w:lang w:eastAsia="en-US"/>
        </w:rPr>
      </w:pPr>
      <w:r>
        <w:t>Print each person’s ranking, their name and their score from highest score to lowest score. In the event of a tie, the person whose name comes first alphanumerically automatically wins the tiebreaker.</w:t>
      </w:r>
    </w:p>
    <w:p w14:paraId="034ED657" w14:textId="77777777" w:rsidR="00A40982" w:rsidRPr="004B471B" w:rsidRDefault="00A40982" w:rsidP="00A40982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02818593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 216</w:t>
      </w:r>
    </w:p>
    <w:p w14:paraId="3DEE1433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216</w:t>
      </w:r>
    </w:p>
    <w:p w14:paraId="7189B10D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208</w:t>
      </w:r>
    </w:p>
    <w:p w14:paraId="4A5A31B0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Steven 240</w:t>
      </w:r>
    </w:p>
    <w:p w14:paraId="0131116C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224</w:t>
      </w:r>
    </w:p>
    <w:p w14:paraId="5275FF9A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 232</w:t>
      </w:r>
    </w:p>
    <w:p w14:paraId="13DB8699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 240</w:t>
      </w:r>
    </w:p>
    <w:p w14:paraId="67C75DBE" w14:textId="77777777" w:rsidR="00A40982" w:rsidRDefault="00A40982" w:rsidP="00A40982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66642AC5" w14:textId="77777777" w:rsidR="00A40982" w:rsidRPr="004B471B" w:rsidRDefault="00A40982" w:rsidP="00A40982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BC9C539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 w:rsidRPr="00E241F7">
        <w:rPr>
          <w:rFonts w:ascii="Courier New" w:eastAsia="Calibri" w:hAnsi="Courier New" w:cs="Courier New"/>
          <w:color w:val="000000"/>
          <w:lang w:eastAsia="en-US"/>
        </w:rPr>
        <w:t>1.</w:t>
      </w:r>
      <w:r>
        <w:rPr>
          <w:rFonts w:ascii="Courier New" w:eastAsia="Calibri" w:hAnsi="Courier New" w:cs="Courier New"/>
          <w:color w:val="000000"/>
          <w:lang w:eastAsia="en-US"/>
        </w:rPr>
        <w:t xml:space="preserve"> Steven 240</w:t>
      </w:r>
    </w:p>
    <w:p w14:paraId="769FE6A2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2. Zeki 240</w:t>
      </w:r>
    </w:p>
    <w:p w14:paraId="6F5FC744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3. Tristan 232</w:t>
      </w:r>
    </w:p>
    <w:p w14:paraId="486C63A1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4.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Ral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224</w:t>
      </w:r>
    </w:p>
    <w:p w14:paraId="0136EEEF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5. Alex 216</w:t>
      </w:r>
    </w:p>
    <w:p w14:paraId="3378F954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6.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216</w:t>
      </w:r>
    </w:p>
    <w:p w14:paraId="4301CF54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7.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208</w:t>
      </w:r>
    </w:p>
    <w:p w14:paraId="377B9741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1B667095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43F9C10C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5F6FB6AF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5BC042CC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79CF632C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241C91BC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770FB1C9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302459B7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7D929852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EA6FA1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6BC97EC7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2C118BE9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3831279C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50C96DD4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5A8735E8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102BE199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7E7A55AA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3635459B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34BC260C" w14:textId="77777777" w:rsidR="00A40982" w:rsidRDefault="00A40982" w:rsidP="00A40982">
      <w:pPr>
        <w:rPr>
          <w:rFonts w:ascii="Courier New" w:eastAsia="Calibri" w:hAnsi="Courier New" w:cs="Courier New"/>
          <w:color w:val="000000"/>
          <w:lang w:eastAsia="en-US"/>
        </w:rPr>
      </w:pPr>
    </w:p>
    <w:p w14:paraId="6C4DA229" w14:textId="77777777" w:rsidR="006F6806" w:rsidRPr="00A40982" w:rsidRDefault="006F6806" w:rsidP="00A40982">
      <w:pPr>
        <w:rPr>
          <w:rFonts w:eastAsia="Calibri"/>
        </w:rPr>
      </w:pPr>
    </w:p>
    <w:sectPr w:rsidR="006F6806" w:rsidRPr="00A40982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CC941" w14:textId="77777777" w:rsidR="00160E05" w:rsidRDefault="00160E05">
      <w:r>
        <w:separator/>
      </w:r>
    </w:p>
  </w:endnote>
  <w:endnote w:type="continuationSeparator" w:id="0">
    <w:p w14:paraId="27EAF79C" w14:textId="77777777" w:rsidR="00160E05" w:rsidRDefault="0016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E015B" w14:textId="77777777" w:rsidR="006F6806" w:rsidRDefault="008614DA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3C56D028" w14:textId="77777777" w:rsidR="006F6806" w:rsidRDefault="008614DA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D5761" w14:textId="77777777" w:rsidR="00160E05" w:rsidRDefault="00160E05">
      <w:r>
        <w:separator/>
      </w:r>
    </w:p>
  </w:footnote>
  <w:footnote w:type="continuationSeparator" w:id="0">
    <w:p w14:paraId="04A0EF75" w14:textId="77777777" w:rsidR="00160E05" w:rsidRDefault="0016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2C449" w14:textId="36B6F977" w:rsidR="006F6806" w:rsidRDefault="00160E05">
    <w:pPr>
      <w:pStyle w:val="Header"/>
    </w:pPr>
    <w:r>
      <w:rPr>
        <w:noProof/>
      </w:rPr>
      <w:pict w14:anchorId="314B743C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74082D"/>
    <w:multiLevelType w:val="multilevel"/>
    <w:tmpl w:val="8D5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155755"/>
    <w:multiLevelType w:val="multilevel"/>
    <w:tmpl w:val="600ABB7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806"/>
    <w:rsid w:val="00160E05"/>
    <w:rsid w:val="004B40A5"/>
    <w:rsid w:val="006F6806"/>
    <w:rsid w:val="008614DA"/>
    <w:rsid w:val="00A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4D9BA1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13</cp:revision>
  <cp:lastPrinted>2010-02-24T07:15:00Z</cp:lastPrinted>
  <dcterms:created xsi:type="dcterms:W3CDTF">2010-03-10T07:48:00Z</dcterms:created>
  <dcterms:modified xsi:type="dcterms:W3CDTF">2019-11-15T04:16:00Z</dcterms:modified>
  <dc:language>en-US</dc:language>
</cp:coreProperties>
</file>