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C936" w14:textId="785EDFE9" w:rsidR="00EF7C9D" w:rsidRDefault="00EF7C9D" w:rsidP="00EF7C9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</w:t>
      </w:r>
      <w:r w:rsidR="00C10E38">
        <w:rPr>
          <w:rFonts w:ascii="Arial" w:hAnsi="Arial"/>
          <w:b/>
          <w:sz w:val="32"/>
        </w:rPr>
        <w:t>6</w:t>
      </w:r>
      <w:r>
        <w:rPr>
          <w:rFonts w:ascii="Arial" w:hAnsi="Arial"/>
          <w:b/>
          <w:sz w:val="32"/>
        </w:rPr>
        <w:t>. Recruits</w:t>
      </w:r>
    </w:p>
    <w:p w14:paraId="312503B8" w14:textId="77777777" w:rsidR="00EF7C9D" w:rsidRDefault="00EF7C9D" w:rsidP="00EF7C9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740C8148" w14:textId="77777777" w:rsidR="00EF7C9D" w:rsidRPr="00896647" w:rsidRDefault="00EF7C9D" w:rsidP="00EF7C9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Teams are created on a first come, first serve basis. If somebody wants to join a team that already has 3 people, they will not be able to join.</w:t>
      </w:r>
    </w:p>
    <w:p w14:paraId="1EC8A663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2A3E7EE" w14:textId="77777777" w:rsidR="00EF7C9D" w:rsidRPr="004A6B44" w:rsidRDefault="00EF7C9D" w:rsidP="00EF7C9D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recruit does not have a preferred team, they will be placed with other team-less recruits and recruits who could not get into their preferred team. </w:t>
      </w:r>
    </w:p>
    <w:p w14:paraId="35053F46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2559218B" w14:textId="60827540" w:rsidR="00EF7C9D" w:rsidRPr="003745CD" w:rsidRDefault="00EF7C9D" w:rsidP="00EF7C9D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X is a number that starts at 1 and increments for each untitled team that is created. </w:t>
      </w:r>
      <w:r w:rsidR="00A22618">
        <w:t xml:space="preserve">The untitled teams will be sorted together with the titled teams in alphabetical order. </w:t>
      </w:r>
      <w:r>
        <w:t xml:space="preserve">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 There will also be a newline both in front of and after each set of dashes.</w:t>
      </w:r>
    </w:p>
    <w:p w14:paraId="6768A56A" w14:textId="77777777" w:rsidR="00EF7C9D" w:rsidRPr="004A3C97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349EBE22" w14:textId="77777777" w:rsidR="00EF7C9D" w:rsidRPr="004A3C9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A3C97">
        <w:rPr>
          <w:rFonts w:ascii="Courier New" w:eastAsia="Calibri" w:hAnsi="Courier New" w:cs="Courier New"/>
          <w:lang w:eastAsia="en-US"/>
        </w:rPr>
        <w:t>2</w:t>
      </w:r>
    </w:p>
    <w:p w14:paraId="48F0E409" w14:textId="77777777" w:rsidR="00EF7C9D" w:rsidRPr="0002515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5C69044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43D553C2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69FB160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60885771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Ashay-Team A</w:t>
      </w:r>
    </w:p>
    <w:p w14:paraId="698F688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Sidh-Team A</w:t>
      </w:r>
    </w:p>
    <w:p w14:paraId="3DAA2B7B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4452F41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3D6BBBA0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Ral</w:t>
      </w:r>
    </w:p>
    <w:p w14:paraId="6909C0B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3633134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60779316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66529C5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0A449E49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0579007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0E143DB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399120FA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FAADBD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8C0390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15848F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2F3DE88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0ACE73D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EDF0197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bookmarkStart w:id="0" w:name="_GoBack"/>
      <w:bookmarkEnd w:id="0"/>
      <w:r>
        <w:rPr>
          <w:rFonts w:ascii="Arial-BoldMT" w:hAnsi="Arial-BoldMT" w:cs="Arial-BoldMT"/>
          <w:b/>
          <w:bCs/>
        </w:rPr>
        <w:lastRenderedPageBreak/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4C4CEA0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3DBBD9A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6A99A8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Ashay</w:t>
      </w:r>
    </w:p>
    <w:p w14:paraId="23EF43C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2D07226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C064E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40EA9E7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03CE4B2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1C2687D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D36071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6CB9E75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Ral</w:t>
      </w:r>
    </w:p>
    <w:p w14:paraId="32ED28C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Sidh</w:t>
      </w:r>
    </w:p>
    <w:p w14:paraId="4F43613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66F4866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DD4924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EFB9EF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60ED51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42114EA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2D028C0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5C3711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45D74DA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FCC1E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C8305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0EF44F3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4D8F5B8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0FB80C0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22B1962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1D9049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4D92132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77F6D55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363D1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----- </w:t>
      </w:r>
    </w:p>
    <w:p w14:paraId="376487D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6BB80B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245EF3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F782D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563A58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AD350E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7D4056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E076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D2608D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72DD6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48DC7B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E33195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960B78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E6CF54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0B8D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7430AE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20548B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FC321F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BFAF53E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9F36A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80134B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150D8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89D10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32531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4DFF1BB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E49640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56F7AF3" w14:textId="77777777" w:rsidR="00936FBD" w:rsidRPr="00EF7C9D" w:rsidRDefault="00936FBD" w:rsidP="00EF7C9D">
      <w:pPr>
        <w:rPr>
          <w:rFonts w:eastAsia="Calibri"/>
        </w:rPr>
      </w:pPr>
    </w:p>
    <w:sectPr w:rsidR="00936FBD" w:rsidRPr="00EF7C9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48007" w14:textId="77777777" w:rsidR="0052238E" w:rsidRDefault="0052238E">
      <w:r>
        <w:separator/>
      </w:r>
    </w:p>
  </w:endnote>
  <w:endnote w:type="continuationSeparator" w:id="0">
    <w:p w14:paraId="0BDDC639" w14:textId="77777777" w:rsidR="0052238E" w:rsidRDefault="0052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22C04" w14:textId="77777777" w:rsidR="0052238E" w:rsidRDefault="0052238E">
      <w:r>
        <w:separator/>
      </w:r>
    </w:p>
  </w:footnote>
  <w:footnote w:type="continuationSeparator" w:id="0">
    <w:p w14:paraId="2107365B" w14:textId="77777777" w:rsidR="0052238E" w:rsidRDefault="00522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52238E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16ABE"/>
    <w:rsid w:val="003D64B4"/>
    <w:rsid w:val="003F10BF"/>
    <w:rsid w:val="00501391"/>
    <w:rsid w:val="0052238E"/>
    <w:rsid w:val="005F241E"/>
    <w:rsid w:val="008967A0"/>
    <w:rsid w:val="00936FBD"/>
    <w:rsid w:val="00A22618"/>
    <w:rsid w:val="00AE6D2B"/>
    <w:rsid w:val="00C10E38"/>
    <w:rsid w:val="00CF5E36"/>
    <w:rsid w:val="00E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17</cp:revision>
  <cp:lastPrinted>2010-02-24T07:15:00Z</cp:lastPrinted>
  <dcterms:created xsi:type="dcterms:W3CDTF">2010-03-10T07:48:00Z</dcterms:created>
  <dcterms:modified xsi:type="dcterms:W3CDTF">2019-12-03T00:29:00Z</dcterms:modified>
  <dc:language>en-US</dc:language>
</cp:coreProperties>
</file>