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5C936" w14:textId="57E863BE" w:rsidR="00EF7C9D" w:rsidRDefault="00EF7C9D" w:rsidP="00EF7C9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18. Recruits</w:t>
      </w:r>
    </w:p>
    <w:p w14:paraId="312503B8" w14:textId="77777777" w:rsidR="00EF7C9D" w:rsidRDefault="00EF7C9D" w:rsidP="00EF7C9D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Recruits.java</w:t>
      </w:r>
      <w:r>
        <w:tab/>
      </w:r>
      <w:r>
        <w:tab/>
        <w:t>Input File: recruits.dat</w:t>
      </w:r>
    </w:p>
    <w:p w14:paraId="740C8148" w14:textId="77777777" w:rsidR="00EF7C9D" w:rsidRPr="00896647" w:rsidRDefault="00EF7C9D" w:rsidP="00EF7C9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 team is a group of at most 3 people. You are in charge of handling the people who are interested in joining teams. Given a list of raw data consisting of recruits and a team they want to be on, sort them into respective teams and print them out in a more friendly format. Teams are created on a first come, first serve basis. If somebody wants to join a team that already has 3 people, they will not be able to join.</w:t>
      </w:r>
    </w:p>
    <w:p w14:paraId="1EC8A663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12A3E7EE" w14:textId="77777777" w:rsidR="00EF7C9D" w:rsidRPr="004A6B44" w:rsidRDefault="00EF7C9D" w:rsidP="00EF7C9D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The first line of each test case will be a single integer </w:t>
      </w:r>
      <w:r>
        <w:rPr>
          <w:rFonts w:ascii="Courier New" w:hAnsi="Courier New" w:cs="Courier New"/>
        </w:rPr>
        <w:t xml:space="preserve">r </w:t>
      </w:r>
      <w:r>
        <w:t xml:space="preserve">that indicates the number of recruits that signed up. Each of the following lines consists of the recruit’s name, then a dash </w:t>
      </w:r>
      <w:r>
        <w:rPr>
          <w:rFonts w:ascii="Courier New" w:hAnsi="Courier New" w:cs="Courier New"/>
        </w:rPr>
        <w:t>-</w:t>
      </w:r>
      <w:r>
        <w:t xml:space="preserve">, followed by their preferred team’s name. If a recruit does not have a preferred team, they will be placed with other team-less recruits and recruits who could not get into their preferred team. </w:t>
      </w:r>
    </w:p>
    <w:p w14:paraId="35053F46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2559218B" w14:textId="60827540" w:rsidR="00EF7C9D" w:rsidRPr="003745CD" w:rsidRDefault="00EF7C9D" w:rsidP="00EF7C9D">
      <w:pPr>
        <w:rPr>
          <w:rFonts w:eastAsia="Calibri"/>
          <w:color w:val="000000"/>
          <w:lang w:eastAsia="en-US"/>
        </w:rPr>
      </w:pPr>
      <w:r>
        <w:t xml:space="preserve">Output each team’s name followed by the members of the team, both in alphabetical order. Any recruits without a team will be placed a team named </w:t>
      </w:r>
      <w:r>
        <w:rPr>
          <w:rFonts w:ascii="Courier New" w:hAnsi="Courier New" w:cs="Courier New"/>
        </w:rPr>
        <w:t>Untitled Team X</w:t>
      </w:r>
      <w:r>
        <w:t xml:space="preserve">, where X is a number that starts at 1 and increments for each untitled team that is created. </w:t>
      </w:r>
      <w:r w:rsidR="00A22618">
        <w:t xml:space="preserve">The untitled teams will be sorted together with the titled teams in alphabetical order. </w:t>
      </w:r>
      <w:bookmarkStart w:id="0" w:name="_GoBack"/>
      <w:bookmarkEnd w:id="0"/>
      <w:r>
        <w:t xml:space="preserve">Separate each team with a newline, and separate each test case with </w:t>
      </w:r>
      <w:r>
        <w:rPr>
          <w:rFonts w:ascii="Courier New" w:hAnsi="Courier New" w:cs="Courier New"/>
        </w:rPr>
        <w:t xml:space="preserve">----- </w:t>
      </w:r>
      <w:r>
        <w:t>(5 dashes). There will also be a newline both in front of and after each set of dashes.</w:t>
      </w:r>
    </w:p>
    <w:p w14:paraId="6768A56A" w14:textId="77777777" w:rsidR="00EF7C9D" w:rsidRPr="004A3C97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 w:rsidRPr="004A3C97">
        <w:rPr>
          <w:rFonts w:ascii="Arial-BoldMT" w:hAnsi="Arial-BoldMT" w:cs="Arial-BoldMT"/>
          <w:b/>
          <w:bCs/>
        </w:rPr>
        <w:t>Example Input File</w:t>
      </w:r>
    </w:p>
    <w:p w14:paraId="349EBE22" w14:textId="77777777" w:rsidR="00EF7C9D" w:rsidRPr="004A3C97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4A3C97">
        <w:rPr>
          <w:rFonts w:ascii="Courier New" w:eastAsia="Calibri" w:hAnsi="Courier New" w:cs="Courier New"/>
          <w:lang w:eastAsia="en-US"/>
        </w:rPr>
        <w:t>2</w:t>
      </w:r>
    </w:p>
    <w:p w14:paraId="48F0E409" w14:textId="77777777" w:rsidR="00EF7C9D" w:rsidRPr="00025157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025157">
        <w:rPr>
          <w:rFonts w:ascii="Courier New" w:eastAsia="Calibri" w:hAnsi="Courier New" w:cs="Courier New"/>
          <w:lang w:eastAsia="en-US"/>
        </w:rPr>
        <w:t>8</w:t>
      </w:r>
    </w:p>
    <w:p w14:paraId="5C690443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Alex-Team A</w:t>
      </w:r>
    </w:p>
    <w:p w14:paraId="43D553C2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Mihir-Team A</w:t>
      </w:r>
    </w:p>
    <w:p w14:paraId="69FB1603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Zeki-Team B</w:t>
      </w:r>
    </w:p>
    <w:p w14:paraId="60885771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Ashay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698F6888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Sidh</w:t>
      </w:r>
      <w:proofErr w:type="spellEnd"/>
      <w:r>
        <w:rPr>
          <w:rFonts w:ascii="Courier New" w:eastAsia="Calibri" w:hAnsi="Courier New" w:cs="Courier New"/>
          <w:lang w:eastAsia="en-US"/>
        </w:rPr>
        <w:t>-Team A</w:t>
      </w:r>
    </w:p>
    <w:p w14:paraId="3DAA2B7B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Ronak-Team B</w:t>
      </w:r>
    </w:p>
    <w:p w14:paraId="4452F41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Tristan</w:t>
      </w:r>
    </w:p>
    <w:p w14:paraId="3D6BBBA0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spellStart"/>
      <w:r>
        <w:rPr>
          <w:rFonts w:ascii="Courier New" w:eastAsia="Calibri" w:hAnsi="Courier New" w:cs="Courier New"/>
          <w:lang w:eastAsia="en-US"/>
        </w:rPr>
        <w:t>Ral</w:t>
      </w:r>
      <w:proofErr w:type="spellEnd"/>
    </w:p>
    <w:p w14:paraId="6909C0B7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</w:t>
      </w:r>
    </w:p>
    <w:p w14:paraId="36331348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ASDF-GHJK</w:t>
      </w:r>
    </w:p>
    <w:p w14:paraId="60779316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QWERTY</w:t>
      </w:r>
    </w:p>
    <w:p w14:paraId="66529C57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2539</w:t>
      </w:r>
    </w:p>
    <w:p w14:paraId="0A449E49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J-J</w:t>
      </w:r>
    </w:p>
    <w:p w14:paraId="0579007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foo</w:t>
      </w:r>
    </w:p>
    <w:p w14:paraId="0E143DBC" w14:textId="77777777" w:rsidR="00EF7C9D" w:rsidRDefault="00EF7C9D" w:rsidP="00EF7C9D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bar</w:t>
      </w:r>
    </w:p>
    <w:p w14:paraId="399120FA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0FAADBD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28C0390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715848F5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62F3DE88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0ACE73D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442FF536" w14:textId="77777777" w:rsidR="00EF7C9D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</w:p>
    <w:p w14:paraId="7EDF0197" w14:textId="77777777" w:rsidR="00EF7C9D" w:rsidRPr="004B471B" w:rsidRDefault="00EF7C9D" w:rsidP="00EF7C9D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4C4CEA0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A</w:t>
      </w:r>
    </w:p>
    <w:p w14:paraId="3DBBD9A7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Alex</w:t>
      </w:r>
    </w:p>
    <w:p w14:paraId="6A99A8D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Ashay</w:t>
      </w:r>
      <w:proofErr w:type="spellEnd"/>
    </w:p>
    <w:p w14:paraId="23EF43C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Mihir</w:t>
      </w:r>
    </w:p>
    <w:p w14:paraId="2D07226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5C064E0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Team B</w:t>
      </w:r>
    </w:p>
    <w:p w14:paraId="40EA9E7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Ronak</w:t>
      </w:r>
    </w:p>
    <w:p w14:paraId="03CE4B2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Zeki</w:t>
      </w:r>
    </w:p>
    <w:p w14:paraId="1C2687D7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D36071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6CB9E75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Ral</w:t>
      </w:r>
      <w:proofErr w:type="spellEnd"/>
    </w:p>
    <w:p w14:paraId="32ED28C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Sidh</w:t>
      </w:r>
      <w:proofErr w:type="spellEnd"/>
    </w:p>
    <w:p w14:paraId="4F436131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Tristan</w:t>
      </w:r>
    </w:p>
    <w:p w14:paraId="66F4866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DD49241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6EFB9EF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60ED51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GHJK</w:t>
      </w:r>
    </w:p>
    <w:p w14:paraId="42114EA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ASDF</w:t>
      </w:r>
    </w:p>
    <w:p w14:paraId="2D028C0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5C3711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45D74DA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J</w:t>
      </w:r>
    </w:p>
    <w:p w14:paraId="6FCC1ED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4C8305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1</w:t>
      </w:r>
    </w:p>
    <w:p w14:paraId="0EF44F3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2539</w:t>
      </w:r>
    </w:p>
    <w:p w14:paraId="4D8F5B8D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foo</w:t>
      </w:r>
    </w:p>
    <w:p w14:paraId="0FB80C0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QWERTY</w:t>
      </w:r>
    </w:p>
    <w:p w14:paraId="22B19620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1D9049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Untitled Team 2</w:t>
      </w:r>
    </w:p>
    <w:p w14:paraId="4D92132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bar</w:t>
      </w:r>
    </w:p>
    <w:p w14:paraId="77F6D55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363D16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----- </w:t>
      </w:r>
    </w:p>
    <w:p w14:paraId="376487D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6BB80B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245EF3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F782D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563A58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AD350E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7D40569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7BE0764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D2608D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72DD69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48DC7B3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E33195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7960B78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E6CF54F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50B8D9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7430AE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520548B5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FC321F8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BFAF53E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59F36A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80134BC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0150D86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1589D10A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63253144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24DFF1BB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E496402" w14:textId="77777777" w:rsidR="00EF7C9D" w:rsidRDefault="00EF7C9D" w:rsidP="00EF7C9D">
      <w:pPr>
        <w:rPr>
          <w:rFonts w:ascii="Courier New" w:eastAsia="Calibri" w:hAnsi="Courier New" w:cs="Courier New"/>
          <w:color w:val="000000"/>
          <w:lang w:eastAsia="en-US"/>
        </w:rPr>
      </w:pPr>
    </w:p>
    <w:p w14:paraId="356F7AF3" w14:textId="77777777" w:rsidR="00936FBD" w:rsidRPr="00EF7C9D" w:rsidRDefault="00936FBD" w:rsidP="00EF7C9D">
      <w:pPr>
        <w:rPr>
          <w:rFonts w:eastAsia="Calibri"/>
        </w:rPr>
      </w:pPr>
    </w:p>
    <w:sectPr w:rsidR="00936FBD" w:rsidRPr="00EF7C9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C770" w14:textId="77777777" w:rsidR="00316ABE" w:rsidRDefault="00316ABE">
      <w:r>
        <w:separator/>
      </w:r>
    </w:p>
  </w:endnote>
  <w:endnote w:type="continuationSeparator" w:id="0">
    <w:p w14:paraId="745FB5C0" w14:textId="77777777" w:rsidR="00316ABE" w:rsidRDefault="0031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8CE59" w14:textId="77777777" w:rsidR="00316ABE" w:rsidRDefault="00316ABE">
      <w:r>
        <w:separator/>
      </w:r>
    </w:p>
  </w:footnote>
  <w:footnote w:type="continuationSeparator" w:id="0">
    <w:p w14:paraId="541E8F61" w14:textId="77777777" w:rsidR="00316ABE" w:rsidRDefault="00316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316ABE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316ABE"/>
    <w:rsid w:val="003D64B4"/>
    <w:rsid w:val="005F241E"/>
    <w:rsid w:val="008967A0"/>
    <w:rsid w:val="00936FBD"/>
    <w:rsid w:val="00A22618"/>
    <w:rsid w:val="00AE6D2B"/>
    <w:rsid w:val="00CF5E36"/>
    <w:rsid w:val="00E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15</cp:revision>
  <cp:lastPrinted>2010-02-24T07:15:00Z</cp:lastPrinted>
  <dcterms:created xsi:type="dcterms:W3CDTF">2010-03-10T07:48:00Z</dcterms:created>
  <dcterms:modified xsi:type="dcterms:W3CDTF">2019-12-02T02:45:00Z</dcterms:modified>
  <dc:language>en-US</dc:language>
</cp:coreProperties>
</file>