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BD3C" w14:textId="05968D8D" w:rsidR="00881EA0" w:rsidRDefault="00B747EA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10</w:t>
      </w:r>
      <w:bookmarkStart w:id="0" w:name="_GoBack"/>
      <w:bookmarkEnd w:id="0"/>
      <w:r w:rsidR="00881EA0">
        <w:rPr>
          <w:rFonts w:ascii="Arial" w:hAnsi="Arial"/>
          <w:b/>
          <w:sz w:val="32"/>
        </w:rPr>
        <w:t xml:space="preserve">. </w:t>
      </w:r>
      <w:r w:rsidR="00711065">
        <w:rPr>
          <w:rFonts w:ascii="Arial" w:hAnsi="Arial"/>
          <w:b/>
          <w:sz w:val="32"/>
        </w:rPr>
        <w:t>Simulator Accuracy</w:t>
      </w:r>
    </w:p>
    <w:p w14:paraId="261182D0" w14:textId="77777777" w:rsidR="00881EA0" w:rsidRDefault="00881EA0" w:rsidP="00881E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711065">
        <w:t>Simulator</w:t>
      </w:r>
      <w:r>
        <w:t>.java</w:t>
      </w:r>
      <w:r>
        <w:tab/>
      </w:r>
      <w:r>
        <w:tab/>
        <w:t xml:space="preserve">Input File: </w:t>
      </w:r>
      <w:r w:rsidR="00711065">
        <w:t>simulator</w:t>
      </w:r>
      <w:r>
        <w:t>.dat</w:t>
      </w:r>
    </w:p>
    <w:p w14:paraId="08D41B24" w14:textId="77777777" w:rsidR="00313CB6" w:rsidRPr="00A232F1" w:rsidRDefault="00A232F1" w:rsidP="00896647">
      <w:pPr>
        <w:pStyle w:val="NormalWeb"/>
        <w:rPr>
          <w:sz w:val="20"/>
          <w:szCs w:val="20"/>
        </w:rPr>
      </w:pPr>
      <w:r w:rsidRPr="00A232F1">
        <w:rPr>
          <w:sz w:val="20"/>
          <w:szCs w:val="20"/>
        </w:rPr>
        <w:t>Felix is trying to build his own simulator to predict how a stock will do over a certain time period. He creates a program to that predicts what a stock’s price will be during the course of year. He wants to test the accuracy of his model, and he needs your help doing this.</w:t>
      </w:r>
      <w:r>
        <w:rPr>
          <w:sz w:val="20"/>
          <w:szCs w:val="20"/>
        </w:rPr>
        <w:t xml:space="preserve"> Given three trials simulated trials and a real stock price after a period of time, output the accuracy of his model in the form of a percentage.</w:t>
      </w:r>
    </w:p>
    <w:p w14:paraId="4C21E2AF" w14:textId="77777777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4B022CAA" w14:textId="77777777" w:rsidR="009D429A" w:rsidRPr="004A6B44" w:rsidRDefault="00A232F1" w:rsidP="009D429A">
      <w:r>
        <w:t xml:space="preserve">The first line of input will contain an integer </w:t>
      </w:r>
      <w:r w:rsidRPr="00CD0E31">
        <w:rPr>
          <w:rFonts w:ascii="Courier New" w:hAnsi="Courier New" w:cs="Courier New"/>
        </w:rPr>
        <w:t>n</w:t>
      </w:r>
      <w:r>
        <w:t xml:space="preserve"> which is the number of test cases. The first three numbers in any following line are the three simulated trials. The next value is the </w:t>
      </w:r>
      <w:r w:rsidR="00CD0E31">
        <w:t>price of the stock after a time period.</w:t>
      </w:r>
    </w:p>
    <w:p w14:paraId="2D784E79" w14:textId="77777777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B675431" w14:textId="039A17EB" w:rsidR="00881EA0" w:rsidRDefault="00CD0E31" w:rsidP="00881EA0">
      <w:r>
        <w:t>The output should be the percent error between the three data trials</w:t>
      </w:r>
      <w:r w:rsidR="00747513">
        <w:t xml:space="preserve"> </w:t>
      </w:r>
      <w:r>
        <w:t>and the actual stock price, formatted as a percentage with two decimal places</w:t>
      </w:r>
      <w:r w:rsidR="00711065">
        <w:t>.</w:t>
      </w:r>
      <w:r w:rsidR="007C1279">
        <w:t xml:space="preserve"> The equation for percent error is as follows:</w:t>
      </w:r>
    </w:p>
    <w:p w14:paraId="499446BF" w14:textId="77777777" w:rsidR="00AA7B8A" w:rsidRDefault="00AA7B8A" w:rsidP="00881EA0"/>
    <w:p w14:paraId="16EDBB1E" w14:textId="56F06D6C" w:rsidR="00AA7B8A" w:rsidRDefault="00AA7B8A" w:rsidP="00881EA0"/>
    <w:p w14:paraId="60A2B39B" w14:textId="77777777" w:rsidR="00AA7B8A" w:rsidRPr="00AA7B8A" w:rsidRDefault="00AA7B8A" w:rsidP="00881EA0"/>
    <w:p w14:paraId="5510B6EB" w14:textId="2939FA72" w:rsidR="00AA7B8A" w:rsidRPr="00AA7B8A" w:rsidRDefault="00AA7B8A" w:rsidP="00881EA0">
      <w:pPr>
        <w:rPr>
          <w:rFonts w:eastAsia="Calibri"/>
          <w:i/>
          <w:color w:val="000000"/>
          <w:sz w:val="24"/>
          <w:szCs w:val="24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sz w:val="24"/>
              <w:szCs w:val="24"/>
              <w:lang w:eastAsia="en-US"/>
            </w:rPr>
            <m:t xml:space="preserve">% Error= </m:t>
          </m:r>
          <m:d>
            <m:dPr>
              <m:begChr m:val="|"/>
              <m:endChr m:val="|"/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4"/>
                          <w:szCs w:val="24"/>
                          <w:lang w:eastAsia="en-US"/>
                        </w:rPr>
                        <m:t>Average of three simulated trials</m:t>
                      </m:r>
                    </m:e>
                  </m:d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eastAsia="en-US"/>
                    </w:rPr>
                    <m:t xml:space="preserve">-(Actual stock price) </m:t>
                  </m:r>
                </m:num>
                <m:den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eastAsia="en-US"/>
                    </w:rPr>
                    <m:t>Actual stock price</m:t>
                  </m:r>
                </m:den>
              </m:f>
            </m:e>
          </m:d>
          <m:r>
            <w:rPr>
              <w:rFonts w:ascii="Cambria Math" w:eastAsia="Calibri" w:hAnsi="Cambria Math"/>
              <w:color w:val="000000"/>
              <w:sz w:val="24"/>
              <w:szCs w:val="24"/>
              <w:lang w:eastAsia="en-US"/>
            </w:rPr>
            <m:t xml:space="preserve"> *100</m:t>
          </m:r>
        </m:oMath>
      </m:oMathPara>
    </w:p>
    <w:p w14:paraId="0909B432" w14:textId="77777777" w:rsidR="00AA7B8A" w:rsidRDefault="00AA7B8A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615CCA5" w14:textId="39303262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4D589EB2" w14:textId="77777777" w:rsidR="004A0498" w:rsidRDefault="00711065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</w:t>
      </w:r>
    </w:p>
    <w:p w14:paraId="5BCCFAD0" w14:textId="77777777" w:rsidR="00E241A9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110.89 111.61 111.98 129.30</w:t>
      </w:r>
    </w:p>
    <w:p w14:paraId="61BEE9D5" w14:textId="77777777" w:rsidR="00747513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209.69 210.68 212.69 257.24</w:t>
      </w:r>
    </w:p>
    <w:p w14:paraId="741D7C46" w14:textId="77777777" w:rsidR="00747513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188.01 187.07 188.54 234.01</w:t>
      </w:r>
    </w:p>
    <w:p w14:paraId="2A3578DA" w14:textId="77777777" w:rsidR="00747513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1106.79 1112.62 1101.08 1291.01</w:t>
      </w:r>
    </w:p>
    <w:p w14:paraId="6069FA91" w14:textId="77777777" w:rsidR="00881EA0" w:rsidRPr="004B471B" w:rsidRDefault="00881EA0" w:rsidP="00E241A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5CBE6F6E" w14:textId="77777777" w:rsidR="001F3828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13.77%</w:t>
      </w:r>
    </w:p>
    <w:p w14:paraId="10C5B83D" w14:textId="77777777" w:rsidR="00747513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17.97%</w:t>
      </w:r>
    </w:p>
    <w:p w14:paraId="0C39B782" w14:textId="77777777" w:rsidR="00747513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19.72%</w:t>
      </w:r>
    </w:p>
    <w:p w14:paraId="1D41A44F" w14:textId="77777777" w:rsidR="00747513" w:rsidRPr="00F86AD6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14.27%</w:t>
      </w:r>
    </w:p>
    <w:sectPr w:rsidR="00747513" w:rsidRPr="00F86AD6" w:rsidSect="005860E1">
      <w:headerReference w:type="default" r:id="rId7"/>
      <w:footerReference w:type="default" r:id="rId8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0AB27" w14:textId="77777777" w:rsidR="00047342" w:rsidRDefault="00047342" w:rsidP="00881EA0">
      <w:r>
        <w:separator/>
      </w:r>
    </w:p>
  </w:endnote>
  <w:endnote w:type="continuationSeparator" w:id="0">
    <w:p w14:paraId="1DBDE2F0" w14:textId="77777777" w:rsidR="00047342" w:rsidRDefault="00047342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A34C7" w14:textId="77777777" w:rsidR="005860E1" w:rsidRDefault="0067376D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07D78E30" w14:textId="77777777" w:rsidR="005860E1" w:rsidRDefault="00881EA0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</w:t>
    </w:r>
    <w:r w:rsidR="0067376D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>CS Hands-On Problem Set</w:t>
    </w:r>
    <w:r>
      <w:rPr>
        <w:rFonts w:ascii="Arial" w:hAnsi="Arial"/>
        <w:sz w:val="16"/>
      </w:rPr>
      <w:tab/>
      <w:t>2010</w:t>
    </w:r>
    <w:r w:rsidR="0067376D">
      <w:rPr>
        <w:rFonts w:ascii="Arial" w:hAnsi="Arial"/>
        <w:sz w:val="16"/>
      </w:rPr>
      <w:tab/>
      <w:t xml:space="preserve">   Page </w:t>
    </w:r>
    <w:r w:rsidR="004C6B30" w:rsidRPr="007F7F84">
      <w:rPr>
        <w:rStyle w:val="PageNumber"/>
        <w:sz w:val="16"/>
        <w:szCs w:val="16"/>
      </w:rPr>
      <w:fldChar w:fldCharType="begin"/>
    </w:r>
    <w:r w:rsidR="0067376D" w:rsidRPr="007F7F84">
      <w:rPr>
        <w:rStyle w:val="PageNumber"/>
        <w:sz w:val="16"/>
        <w:szCs w:val="16"/>
      </w:rPr>
      <w:instrText xml:space="preserve"> PAGE </w:instrText>
    </w:r>
    <w:r w:rsidR="004C6B30" w:rsidRPr="007F7F84">
      <w:rPr>
        <w:rStyle w:val="PageNumber"/>
        <w:sz w:val="16"/>
        <w:szCs w:val="16"/>
      </w:rPr>
      <w:fldChar w:fldCharType="separate"/>
    </w:r>
    <w:r w:rsidR="004A6B44">
      <w:rPr>
        <w:rStyle w:val="PageNumber"/>
        <w:noProof/>
        <w:sz w:val="16"/>
        <w:szCs w:val="16"/>
      </w:rPr>
      <w:t>1</w:t>
    </w:r>
    <w:r w:rsidR="004C6B30"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6CC7" w14:textId="77777777" w:rsidR="00047342" w:rsidRDefault="00047342" w:rsidP="00881EA0">
      <w:r>
        <w:separator/>
      </w:r>
    </w:p>
  </w:footnote>
  <w:footnote w:type="continuationSeparator" w:id="0">
    <w:p w14:paraId="4539D816" w14:textId="77777777" w:rsidR="00047342" w:rsidRDefault="00047342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98C3" w14:textId="28369D21" w:rsidR="005860E1" w:rsidRDefault="00AA7B8A" w:rsidP="005860E1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437710" wp14:editId="0AACF4C3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466F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0"/>
    <w:rsid w:val="000017B9"/>
    <w:rsid w:val="00005C8D"/>
    <w:rsid w:val="0001355E"/>
    <w:rsid w:val="00033CB0"/>
    <w:rsid w:val="00047342"/>
    <w:rsid w:val="0009340A"/>
    <w:rsid w:val="00110084"/>
    <w:rsid w:val="00175051"/>
    <w:rsid w:val="001F3828"/>
    <w:rsid w:val="0024411C"/>
    <w:rsid w:val="002559D7"/>
    <w:rsid w:val="002A4A23"/>
    <w:rsid w:val="00313CB6"/>
    <w:rsid w:val="003145D2"/>
    <w:rsid w:val="00373C2D"/>
    <w:rsid w:val="003B54C7"/>
    <w:rsid w:val="003D3908"/>
    <w:rsid w:val="004A0498"/>
    <w:rsid w:val="004A6B44"/>
    <w:rsid w:val="004C6B30"/>
    <w:rsid w:val="004E166C"/>
    <w:rsid w:val="00504B07"/>
    <w:rsid w:val="00546270"/>
    <w:rsid w:val="005860E1"/>
    <w:rsid w:val="005D0F55"/>
    <w:rsid w:val="005F57A0"/>
    <w:rsid w:val="00637D5A"/>
    <w:rsid w:val="00660BD1"/>
    <w:rsid w:val="0067376D"/>
    <w:rsid w:val="00711065"/>
    <w:rsid w:val="00747513"/>
    <w:rsid w:val="00791049"/>
    <w:rsid w:val="007A23D1"/>
    <w:rsid w:val="007C1279"/>
    <w:rsid w:val="007D1986"/>
    <w:rsid w:val="007D4A1D"/>
    <w:rsid w:val="00807839"/>
    <w:rsid w:val="00881EA0"/>
    <w:rsid w:val="00896647"/>
    <w:rsid w:val="008A0D11"/>
    <w:rsid w:val="008A5687"/>
    <w:rsid w:val="008D7AF9"/>
    <w:rsid w:val="008F7522"/>
    <w:rsid w:val="00922231"/>
    <w:rsid w:val="009227B4"/>
    <w:rsid w:val="009D429A"/>
    <w:rsid w:val="009D74A7"/>
    <w:rsid w:val="00A15B93"/>
    <w:rsid w:val="00A232F1"/>
    <w:rsid w:val="00A731A1"/>
    <w:rsid w:val="00AA7B8A"/>
    <w:rsid w:val="00B079E9"/>
    <w:rsid w:val="00B747EA"/>
    <w:rsid w:val="00C96F4A"/>
    <w:rsid w:val="00CD0E31"/>
    <w:rsid w:val="00D02984"/>
    <w:rsid w:val="00D25036"/>
    <w:rsid w:val="00DB4CAD"/>
    <w:rsid w:val="00E16788"/>
    <w:rsid w:val="00E241A9"/>
    <w:rsid w:val="00EE3CE5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4FAF5"/>
  <w15:chartTrackingRefBased/>
  <w15:docId w15:val="{B760B314-BD75-4D02-9F37-C0C693C2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cp:lastModifiedBy>A Person</cp:lastModifiedBy>
  <cp:revision>5</cp:revision>
  <cp:lastPrinted>2010-02-24T13:15:00Z</cp:lastPrinted>
  <dcterms:created xsi:type="dcterms:W3CDTF">2019-11-23T18:18:00Z</dcterms:created>
  <dcterms:modified xsi:type="dcterms:W3CDTF">2019-12-03T00:26:00Z</dcterms:modified>
</cp:coreProperties>
</file>