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A5BC" w14:textId="324B5409" w:rsidR="00D12F30" w:rsidRDefault="00CB0A2A" w:rsidP="00D12F3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bookmarkStart w:id="0" w:name="_GoBack"/>
      <w:bookmarkEnd w:id="0"/>
      <w:r w:rsidR="00D12F30">
        <w:rPr>
          <w:rFonts w:ascii="Arial" w:hAnsi="Arial"/>
          <w:b/>
          <w:sz w:val="32"/>
        </w:rPr>
        <w:t>. Tree</w:t>
      </w:r>
    </w:p>
    <w:p w14:paraId="36D5CCA7" w14:textId="77777777" w:rsidR="00D12F30" w:rsidRDefault="00D12F30" w:rsidP="00D12F3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Tree.java</w:t>
      </w:r>
      <w:r>
        <w:tab/>
      </w:r>
      <w:r>
        <w:tab/>
        <w:t>Input File: None</w:t>
      </w:r>
    </w:p>
    <w:p w14:paraId="4318F4B7" w14:textId="61B8824C" w:rsidR="00D12F30" w:rsidRPr="00DD7A72" w:rsidRDefault="00C61750" w:rsidP="00D12F30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You are about to begin the annual Christmas Movie Marathon – 212 Christmas movies in the span of 25 days, </w:t>
      </w:r>
      <w:r w:rsidR="00A6100E">
        <w:rPr>
          <w:sz w:val="20"/>
          <w:szCs w:val="20"/>
        </w:rPr>
        <w:t>giving you</w:t>
      </w:r>
      <w:r>
        <w:rPr>
          <w:sz w:val="20"/>
          <w:szCs w:val="20"/>
        </w:rPr>
        <w:t xml:space="preserve"> approximately 2 and a half hours for each movie. You’ve already made important preparations for your unnecessarily long movie marathon, but at 11:50 PM on November 30</w:t>
      </w:r>
      <w:r w:rsidRPr="00C6175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you realize you’ve forgotten one of the most important items</w:t>
      </w:r>
      <w:r w:rsidR="00A6100E">
        <w:rPr>
          <w:sz w:val="20"/>
          <w:szCs w:val="20"/>
        </w:rPr>
        <w:t>:</w:t>
      </w:r>
      <w:r>
        <w:rPr>
          <w:sz w:val="20"/>
          <w:szCs w:val="20"/>
        </w:rPr>
        <w:t xml:space="preserve"> the Christmas tree. </w:t>
      </w:r>
      <w:r w:rsidR="00C11C57">
        <w:rPr>
          <w:sz w:val="20"/>
          <w:szCs w:val="20"/>
        </w:rPr>
        <w:t>You believe in the power of the extra degree, and the Christmas tree is necessary to demonstrate your commitment. Time is racing against you… can you get yourself a tree?</w:t>
      </w:r>
    </w:p>
    <w:p w14:paraId="2F70E65A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941C451" w14:textId="77777777" w:rsidR="00D12F30" w:rsidRPr="00457A09" w:rsidRDefault="00D12F30" w:rsidP="00D12F30">
      <w:r>
        <w:t>None.</w:t>
      </w:r>
    </w:p>
    <w:p w14:paraId="0B15250E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CEA61F8" w14:textId="77777777" w:rsidR="00C61750" w:rsidRPr="00DD7A72" w:rsidRDefault="00C61750" w:rsidP="00C61750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>Print out this picture of a Christmas tree.</w:t>
      </w:r>
    </w:p>
    <w:p w14:paraId="0DBE0317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4D8940E0" w14:textId="77777777" w:rsidR="00D12F30" w:rsidRPr="00F5194B" w:rsidRDefault="00D12F30" w:rsidP="00D12F3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None</w:t>
      </w:r>
    </w:p>
    <w:p w14:paraId="258AC212" w14:textId="77777777" w:rsidR="00D12F30" w:rsidRPr="004B471B" w:rsidRDefault="00D12F30" w:rsidP="00D12F30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5743E73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 *</w:t>
      </w:r>
    </w:p>
    <w:p w14:paraId="6309BEB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/|\</w:t>
      </w:r>
    </w:p>
    <w:p w14:paraId="07E61986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// \\</w:t>
      </w:r>
    </w:p>
    <w:p w14:paraId="216DCF2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//   \\</w:t>
      </w:r>
    </w:p>
    <w:p w14:paraId="0CB09164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/</w:t>
      </w:r>
      <w:proofErr w:type="gramStart"/>
      <w:r w:rsidRPr="00AA1E5A">
        <w:rPr>
          <w:rFonts w:ascii="Courier New" w:eastAsia="Calibri" w:hAnsi="Courier New" w:cs="Courier New"/>
          <w:color w:val="000000"/>
          <w:lang w:eastAsia="en-US"/>
        </w:rPr>
        <w:t>/  o</w:t>
      </w:r>
      <w:proofErr w:type="gramEnd"/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\\</w:t>
      </w:r>
    </w:p>
    <w:p w14:paraId="6CC65FB9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//     o \\</w:t>
      </w:r>
    </w:p>
    <w:p w14:paraId="1153377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/</w:t>
      </w:r>
      <w:proofErr w:type="gramStart"/>
      <w:r w:rsidRPr="00AA1E5A">
        <w:rPr>
          <w:rFonts w:ascii="Courier New" w:eastAsia="Calibri" w:hAnsi="Courier New" w:cs="Courier New"/>
          <w:color w:val="000000"/>
          <w:lang w:eastAsia="en-US"/>
        </w:rPr>
        <w:t>/  o</w:t>
      </w:r>
      <w:proofErr w:type="gramEnd"/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\\</w:t>
      </w:r>
    </w:p>
    <w:p w14:paraId="4083A26D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>//___________\\</w:t>
      </w:r>
    </w:p>
    <w:p w14:paraId="14FB136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7F242E2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2A0BA945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C6995E8" w14:textId="77777777" w:rsidR="00D12F30" w:rsidRPr="00AA1E5A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|||</w:t>
      </w:r>
    </w:p>
    <w:p w14:paraId="19A8B6F5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  <w:r w:rsidRPr="00AA1E5A">
        <w:rPr>
          <w:rFonts w:ascii="Courier New" w:eastAsia="Calibri" w:hAnsi="Courier New" w:cs="Courier New"/>
          <w:color w:val="000000"/>
          <w:lang w:eastAsia="en-US"/>
        </w:rPr>
        <w:t xml:space="preserve">      ---</w:t>
      </w:r>
    </w:p>
    <w:p w14:paraId="787F8807" w14:textId="77777777" w:rsidR="00D12F30" w:rsidRDefault="00D12F30" w:rsidP="00D12F30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D12F30" w:rsidRDefault="00BC4B94" w:rsidP="00D12F30">
      <w:pPr>
        <w:rPr>
          <w:rFonts w:eastAsia="Calibri"/>
        </w:rPr>
      </w:pPr>
    </w:p>
    <w:sectPr w:rsidR="00BC4B94" w:rsidRPr="00D12F30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520B5" w14:textId="77777777" w:rsidR="008D623C" w:rsidRDefault="008D623C">
      <w:r>
        <w:separator/>
      </w:r>
    </w:p>
  </w:endnote>
  <w:endnote w:type="continuationSeparator" w:id="0">
    <w:p w14:paraId="1B0346C8" w14:textId="77777777" w:rsidR="008D623C" w:rsidRDefault="008D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B418" w14:textId="77777777" w:rsidR="008D623C" w:rsidRDefault="008D623C">
      <w:r>
        <w:separator/>
      </w:r>
    </w:p>
  </w:footnote>
  <w:footnote w:type="continuationSeparator" w:id="0">
    <w:p w14:paraId="7A8055BB" w14:textId="77777777" w:rsidR="008D623C" w:rsidRDefault="008D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8D623C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62E54"/>
    <w:rsid w:val="002C2F82"/>
    <w:rsid w:val="002C79BC"/>
    <w:rsid w:val="003242ED"/>
    <w:rsid w:val="00341345"/>
    <w:rsid w:val="00346EDF"/>
    <w:rsid w:val="003752CA"/>
    <w:rsid w:val="003A4439"/>
    <w:rsid w:val="00515715"/>
    <w:rsid w:val="00544585"/>
    <w:rsid w:val="0058782E"/>
    <w:rsid w:val="005A6E21"/>
    <w:rsid w:val="00786FDD"/>
    <w:rsid w:val="007E2903"/>
    <w:rsid w:val="008521CD"/>
    <w:rsid w:val="00857BC8"/>
    <w:rsid w:val="008B4949"/>
    <w:rsid w:val="008D623C"/>
    <w:rsid w:val="00961ECF"/>
    <w:rsid w:val="0096388A"/>
    <w:rsid w:val="00975B37"/>
    <w:rsid w:val="0099185B"/>
    <w:rsid w:val="00A6100E"/>
    <w:rsid w:val="00A8256D"/>
    <w:rsid w:val="00AD0AAE"/>
    <w:rsid w:val="00B36BD1"/>
    <w:rsid w:val="00B52CA3"/>
    <w:rsid w:val="00BC4B94"/>
    <w:rsid w:val="00C11C57"/>
    <w:rsid w:val="00C24215"/>
    <w:rsid w:val="00C61750"/>
    <w:rsid w:val="00CA64B6"/>
    <w:rsid w:val="00CB0A2A"/>
    <w:rsid w:val="00CD2979"/>
    <w:rsid w:val="00CD728A"/>
    <w:rsid w:val="00D12F30"/>
    <w:rsid w:val="00E37D9F"/>
    <w:rsid w:val="00F6144B"/>
    <w:rsid w:val="00F7434E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36</cp:revision>
  <cp:lastPrinted>2010-02-24T07:15:00Z</cp:lastPrinted>
  <dcterms:created xsi:type="dcterms:W3CDTF">2010-03-10T07:48:00Z</dcterms:created>
  <dcterms:modified xsi:type="dcterms:W3CDTF">2019-12-02T20:12:00Z</dcterms:modified>
  <dc:language>en-US</dc:language>
</cp:coreProperties>
</file>