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BA9C8" w14:textId="7DFB06A9" w:rsidR="00F6144B" w:rsidRDefault="009A19F0" w:rsidP="00F6144B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3</w:t>
      </w:r>
      <w:r w:rsidR="00F6144B">
        <w:rPr>
          <w:rFonts w:ascii="Arial" w:hAnsi="Arial"/>
          <w:b/>
          <w:sz w:val="32"/>
        </w:rPr>
        <w:t xml:space="preserve">. </w:t>
      </w:r>
      <w:r w:rsidR="005063EE">
        <w:rPr>
          <w:rFonts w:ascii="Arial" w:hAnsi="Arial"/>
          <w:b/>
          <w:sz w:val="32"/>
        </w:rPr>
        <w:t>Twelve Days of Christmas</w:t>
      </w:r>
    </w:p>
    <w:p w14:paraId="1AFD3553" w14:textId="70018728" w:rsidR="00F6144B" w:rsidRDefault="00F6144B" w:rsidP="00F6144B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5063EE">
        <w:t>Twelve</w:t>
      </w:r>
      <w:r>
        <w:t>.java</w:t>
      </w:r>
      <w:r>
        <w:tab/>
      </w:r>
      <w:r>
        <w:tab/>
        <w:t xml:space="preserve">Input File: </w:t>
      </w:r>
      <w:r w:rsidR="005063EE">
        <w:t>twelve</w:t>
      </w:r>
      <w:r>
        <w:t>.dat</w:t>
      </w:r>
    </w:p>
    <w:p w14:paraId="7EF38405" w14:textId="61567B95" w:rsidR="00F6144B" w:rsidRPr="00896647" w:rsidRDefault="005063EE" w:rsidP="00F6144B">
      <w:pPr>
        <w:pStyle w:val="NormalWeb"/>
        <w:rPr>
          <w:sz w:val="20"/>
          <w:szCs w:val="20"/>
        </w:rPr>
      </w:pPr>
      <w:bookmarkStart w:id="0" w:name="_Hlk26442558"/>
      <w:bookmarkStart w:id="1" w:name="_GoBack"/>
      <w:r>
        <w:rPr>
          <w:sz w:val="20"/>
          <w:szCs w:val="20"/>
        </w:rPr>
        <w:t xml:space="preserve">After some coercive action, you have finally been able to complete the singing of several </w:t>
      </w:r>
      <w:r w:rsidR="00C943F6">
        <w:rPr>
          <w:sz w:val="20"/>
          <w:szCs w:val="20"/>
        </w:rPr>
        <w:t xml:space="preserve">Christmas </w:t>
      </w:r>
      <w:r>
        <w:rPr>
          <w:sz w:val="20"/>
          <w:szCs w:val="20"/>
        </w:rPr>
        <w:t xml:space="preserve">carols without interruption by a certain student. However, a new problem has arisen – some students have not studied their lines ahead of time for the next carol, the Twelve Days of Christmas. However, being </w:t>
      </w:r>
      <w:r w:rsidR="00FA70C8">
        <w:rPr>
          <w:sz w:val="20"/>
          <w:szCs w:val="20"/>
        </w:rPr>
        <w:t xml:space="preserve">the good CS student that </w:t>
      </w:r>
      <w:r>
        <w:rPr>
          <w:sz w:val="20"/>
          <w:szCs w:val="20"/>
        </w:rPr>
        <w:t>you are, you realize that the lyrical structure of the Twelve Days of Christmas is very formulaic, so you decide to write a program to help everybody remember their lines. Given a list of items that your true love has given to you, print each one out in a way that will tell each student what to sing.</w:t>
      </w:r>
    </w:p>
    <w:p w14:paraId="5F1CAFF9" w14:textId="77777777" w:rsidR="00F6144B" w:rsidRPr="004B471B" w:rsidRDefault="00F6144B" w:rsidP="00F6144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6A97BC8B" w14:textId="1C3FC554" w:rsidR="00F6144B" w:rsidRPr="00C354D3" w:rsidRDefault="00C354D3" w:rsidP="00F6144B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The next </w:t>
      </w:r>
      <w:r>
        <w:rPr>
          <w:rFonts w:ascii="Courier New" w:hAnsi="Courier New" w:cs="Courier New"/>
        </w:rPr>
        <w:t>n</w:t>
      </w:r>
      <w:r>
        <w:t xml:space="preserve"> lines will each consist of a </w:t>
      </w:r>
      <w:r w:rsidR="00C943F6">
        <w:t xml:space="preserve">gift given by your true </w:t>
      </w:r>
      <w:proofErr w:type="gramStart"/>
      <w:r w:rsidR="00C943F6">
        <w:t>love.</w:t>
      </w:r>
      <w:r>
        <w:t>.</w:t>
      </w:r>
      <w:proofErr w:type="gramEnd"/>
    </w:p>
    <w:p w14:paraId="5A291F93" w14:textId="77777777" w:rsidR="00F6144B" w:rsidRPr="004B471B" w:rsidRDefault="00F6144B" w:rsidP="00F6144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76AD26A3" w14:textId="24BE6050" w:rsidR="00F6144B" w:rsidRPr="004A6B44" w:rsidRDefault="00F6144B" w:rsidP="00F6144B">
      <w:pPr>
        <w:rPr>
          <w:rFonts w:eastAsia="Calibri"/>
          <w:color w:val="000000"/>
          <w:lang w:eastAsia="en-US"/>
        </w:rPr>
      </w:pPr>
      <w:r>
        <w:t xml:space="preserve">Print each </w:t>
      </w:r>
      <w:r w:rsidR="005063EE">
        <w:t>item</w:t>
      </w:r>
      <w:r>
        <w:t xml:space="preserve"> as is, but with “</w:t>
      </w:r>
      <w:r w:rsidR="005063EE" w:rsidRPr="00C943F6">
        <w:rPr>
          <w:rFonts w:ascii="Courier New" w:hAnsi="Courier New" w:cs="Courier New"/>
        </w:rPr>
        <w:t>The next gift is</w:t>
      </w:r>
      <w:r>
        <w:t>” added at the beginning, and a period added at the end.</w:t>
      </w:r>
    </w:p>
    <w:bookmarkEnd w:id="0"/>
    <w:bookmarkEnd w:id="1"/>
    <w:p w14:paraId="66A2A810" w14:textId="09165046" w:rsidR="00C354D3" w:rsidRPr="004B471B" w:rsidRDefault="00F6144B" w:rsidP="00F6144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54AE76C6" w14:textId="22874B6F" w:rsidR="00F6144B" w:rsidRDefault="005063EE" w:rsidP="00F6144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4</w:t>
      </w:r>
    </w:p>
    <w:p w14:paraId="3B65AFC6" w14:textId="6F1996CB" w:rsidR="005063EE" w:rsidRDefault="005063EE" w:rsidP="00F6144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four calling birds</w:t>
      </w:r>
    </w:p>
    <w:p w14:paraId="404437E0" w14:textId="3D547771" w:rsidR="005063EE" w:rsidRDefault="005063EE" w:rsidP="00F6144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three </w:t>
      </w:r>
      <w:proofErr w:type="spellStart"/>
      <w:r>
        <w:rPr>
          <w:rFonts w:ascii="Courier New" w:eastAsia="Calibri" w:hAnsi="Courier New" w:cs="Courier New"/>
          <w:lang w:eastAsia="en-US"/>
        </w:rPr>
        <w:t>french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 hens</w:t>
      </w:r>
    </w:p>
    <w:p w14:paraId="50ADC62F" w14:textId="2ADD6A86" w:rsidR="005063EE" w:rsidRDefault="005063EE" w:rsidP="00F6144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two turtle doves</w:t>
      </w:r>
    </w:p>
    <w:p w14:paraId="0B4C4E5B" w14:textId="707D7954" w:rsidR="005063EE" w:rsidRDefault="005063EE" w:rsidP="00F6144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 partridge in a pear tree</w:t>
      </w:r>
    </w:p>
    <w:p w14:paraId="440F71B5" w14:textId="77777777" w:rsidR="00F6144B" w:rsidRPr="004B471B" w:rsidRDefault="00F6144B" w:rsidP="00F6144B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0D3D5C2A" w14:textId="0CFC0D53" w:rsidR="00F6144B" w:rsidRDefault="005063EE" w:rsidP="00F6144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The next gift is four calling birds.</w:t>
      </w:r>
    </w:p>
    <w:p w14:paraId="3C97D9B5" w14:textId="366C730B" w:rsidR="005063EE" w:rsidRDefault="005063EE" w:rsidP="00F6144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The next gift is three </w:t>
      </w: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french</w:t>
      </w:r>
      <w:proofErr w:type="spellEnd"/>
      <w:r>
        <w:rPr>
          <w:rFonts w:ascii="Courier New" w:eastAsia="Calibri" w:hAnsi="Courier New" w:cs="Courier New"/>
          <w:color w:val="000000"/>
          <w:lang w:eastAsia="en-US"/>
        </w:rPr>
        <w:t xml:space="preserve"> hens.</w:t>
      </w:r>
    </w:p>
    <w:p w14:paraId="429C202F" w14:textId="6BEE5D65" w:rsidR="005063EE" w:rsidRDefault="005063EE" w:rsidP="00F6144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The next gift is two turtle doves.</w:t>
      </w:r>
    </w:p>
    <w:p w14:paraId="4F21418E" w14:textId="2AD1F13A" w:rsidR="00BC4B94" w:rsidRPr="00F6144B" w:rsidRDefault="005063EE" w:rsidP="00F6144B">
      <w:pPr>
        <w:rPr>
          <w:rFonts w:eastAsia="Calibri"/>
        </w:rPr>
      </w:pPr>
      <w:r>
        <w:rPr>
          <w:rFonts w:ascii="Courier New" w:eastAsia="Calibri" w:hAnsi="Courier New" w:cs="Courier New"/>
          <w:color w:val="000000"/>
          <w:lang w:eastAsia="en-US"/>
        </w:rPr>
        <w:t>The next gift is a partridge in a pear tree.</w:t>
      </w:r>
    </w:p>
    <w:sectPr w:rsidR="00BC4B94" w:rsidRPr="00F6144B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44B39" w14:textId="77777777" w:rsidR="00457347" w:rsidRDefault="00457347">
      <w:r>
        <w:separator/>
      </w:r>
    </w:p>
  </w:endnote>
  <w:endnote w:type="continuationSeparator" w:id="0">
    <w:p w14:paraId="2C821D49" w14:textId="77777777" w:rsidR="00457347" w:rsidRDefault="0045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5EF6F" w14:textId="77777777" w:rsidR="00457347" w:rsidRDefault="00457347">
      <w:r>
        <w:separator/>
      </w:r>
    </w:p>
  </w:footnote>
  <w:footnote w:type="continuationSeparator" w:id="0">
    <w:p w14:paraId="374A2C20" w14:textId="77777777" w:rsidR="00457347" w:rsidRDefault="00457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457347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10BEC"/>
    <w:rsid w:val="001656C1"/>
    <w:rsid w:val="001A0744"/>
    <w:rsid w:val="00341345"/>
    <w:rsid w:val="00346EDF"/>
    <w:rsid w:val="003752CA"/>
    <w:rsid w:val="003A4439"/>
    <w:rsid w:val="0045412C"/>
    <w:rsid w:val="00457347"/>
    <w:rsid w:val="005063EE"/>
    <w:rsid w:val="0058782E"/>
    <w:rsid w:val="005A6E21"/>
    <w:rsid w:val="00786FDD"/>
    <w:rsid w:val="007E2903"/>
    <w:rsid w:val="008521CD"/>
    <w:rsid w:val="00857BC8"/>
    <w:rsid w:val="009277FF"/>
    <w:rsid w:val="0099185B"/>
    <w:rsid w:val="009A19F0"/>
    <w:rsid w:val="00A8256D"/>
    <w:rsid w:val="00BC4B94"/>
    <w:rsid w:val="00C354D3"/>
    <w:rsid w:val="00C943F6"/>
    <w:rsid w:val="00CA64B6"/>
    <w:rsid w:val="00CD2979"/>
    <w:rsid w:val="00CD728A"/>
    <w:rsid w:val="00E37D9F"/>
    <w:rsid w:val="00F6144B"/>
    <w:rsid w:val="00F67376"/>
    <w:rsid w:val="00FA70C8"/>
    <w:rsid w:val="00FB0D50"/>
    <w:rsid w:val="00FC2AEC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28</cp:revision>
  <cp:lastPrinted>2010-02-24T07:15:00Z</cp:lastPrinted>
  <dcterms:created xsi:type="dcterms:W3CDTF">2010-03-10T07:48:00Z</dcterms:created>
  <dcterms:modified xsi:type="dcterms:W3CDTF">2019-12-05T18:49:00Z</dcterms:modified>
  <dc:language>en-US</dc:language>
</cp:coreProperties>
</file>