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186E" w14:textId="63A55977" w:rsidR="008521CD" w:rsidRPr="00B803BB" w:rsidRDefault="002A55C6" w:rsidP="008521C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5</w:t>
      </w:r>
      <w:r w:rsidR="008521CD" w:rsidRPr="00B803BB">
        <w:rPr>
          <w:rFonts w:ascii="Arial" w:hAnsi="Arial"/>
          <w:b/>
          <w:sz w:val="32"/>
        </w:rPr>
        <w:t>.</w:t>
      </w:r>
      <w:r w:rsidR="00565FC4">
        <w:rPr>
          <w:rFonts w:ascii="Arial" w:hAnsi="Arial"/>
          <w:b/>
          <w:sz w:val="32"/>
        </w:rPr>
        <w:t xml:space="preserve"> Unity</w:t>
      </w:r>
      <w:r w:rsidR="00A20D62">
        <w:rPr>
          <w:rFonts w:ascii="Arial" w:hAnsi="Arial"/>
          <w:b/>
          <w:sz w:val="32"/>
        </w:rPr>
        <w:t xml:space="preserve"> </w:t>
      </w:r>
      <w:r w:rsidR="00565FC4">
        <w:rPr>
          <w:rFonts w:ascii="Arial" w:hAnsi="Arial"/>
          <w:b/>
          <w:sz w:val="32"/>
        </w:rPr>
        <w:t>Update</w:t>
      </w:r>
    </w:p>
    <w:p w14:paraId="051D2748" w14:textId="15F7C190" w:rsidR="008521CD" w:rsidRPr="00B803BB" w:rsidRDefault="008521CD" w:rsidP="008521CD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B803BB">
        <w:t xml:space="preserve">Program Name: </w:t>
      </w:r>
      <w:r w:rsidR="00A20D62">
        <w:t>Unity</w:t>
      </w:r>
      <w:r>
        <w:t>.java</w:t>
      </w:r>
      <w:r w:rsidRPr="00B803BB">
        <w:tab/>
      </w:r>
      <w:r w:rsidRPr="00B803BB">
        <w:tab/>
        <w:t xml:space="preserve">Input File: </w:t>
      </w:r>
      <w:r w:rsidR="001E5701">
        <w:t>unity</w:t>
      </w:r>
      <w:r>
        <w:t>.dat</w:t>
      </w:r>
    </w:p>
    <w:p w14:paraId="4A789740" w14:textId="6B6C3B51" w:rsidR="008521CD" w:rsidRPr="00B803BB" w:rsidRDefault="00425969" w:rsidP="008521C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The sea</w:t>
      </w:r>
      <w:r w:rsidR="00930D7F">
        <w:rPr>
          <w:sz w:val="20"/>
          <w:szCs w:val="20"/>
        </w:rPr>
        <w:t>son of Christmas is all around, and it is a merry jolly time for all students and teachers alike. During this most generous of seasons, the 7</w:t>
      </w:r>
      <w:r w:rsidR="00930D7F" w:rsidRPr="00930D7F">
        <w:rPr>
          <w:sz w:val="20"/>
          <w:szCs w:val="20"/>
          <w:vertAlign w:val="superscript"/>
        </w:rPr>
        <w:t>t</w:t>
      </w:r>
      <w:r w:rsidR="003323F1">
        <w:rPr>
          <w:sz w:val="20"/>
          <w:szCs w:val="20"/>
          <w:vertAlign w:val="superscript"/>
        </w:rPr>
        <w:t xml:space="preserve">h </w:t>
      </w:r>
      <w:r w:rsidR="003323F1">
        <w:rPr>
          <w:sz w:val="20"/>
          <w:szCs w:val="20"/>
        </w:rPr>
        <w:t xml:space="preserve">period computer </w:t>
      </w:r>
      <w:r w:rsidR="006333E1">
        <w:rPr>
          <w:sz w:val="20"/>
          <w:szCs w:val="20"/>
        </w:rPr>
        <w:t xml:space="preserve">science class is trying to work on their soft skills by collaboratively singing a Christmas carol one line at a time. However, some students don’t understand when to ask a personal question and interrupt this fun holiday activity. </w:t>
      </w:r>
      <w:r w:rsidR="00FC6FFB">
        <w:rPr>
          <w:sz w:val="20"/>
          <w:szCs w:val="20"/>
        </w:rPr>
        <w:t>If a student named Maxwell asks about a Unity Update when the Christmas carol is being painstakingly sung, the whole song is a failure and the whole class gets an F</w:t>
      </w:r>
      <w:r w:rsidR="00511BCE">
        <w:rPr>
          <w:sz w:val="20"/>
          <w:szCs w:val="20"/>
        </w:rPr>
        <w:t xml:space="preserve"> and a meter stick to their faces</w:t>
      </w:r>
      <w:r w:rsidR="00FC6FFB">
        <w:rPr>
          <w:sz w:val="20"/>
          <w:szCs w:val="20"/>
        </w:rPr>
        <w:t>. If a student other than Maxwell asks about a Unity U</w:t>
      </w:r>
      <w:r w:rsidR="00511BCE">
        <w:rPr>
          <w:sz w:val="20"/>
          <w:szCs w:val="20"/>
        </w:rPr>
        <w:t xml:space="preserve">pdate, the song goes on because they are not a repeat offender. </w:t>
      </w:r>
      <w:r w:rsidR="00986376">
        <w:rPr>
          <w:sz w:val="20"/>
          <w:szCs w:val="20"/>
        </w:rPr>
        <w:t>If a line matches “</w:t>
      </w:r>
      <w:r w:rsidR="00986376" w:rsidRPr="00986376">
        <w:rPr>
          <w:rFonts w:ascii="Courier New" w:hAnsi="Courier New" w:cs="Courier New"/>
          <w:sz w:val="20"/>
          <w:szCs w:val="20"/>
        </w:rPr>
        <w:t>Maxwell: Regarding the Unity update</w:t>
      </w:r>
      <w:r w:rsidR="00986376">
        <w:rPr>
          <w:rFonts w:ascii="Courier New" w:hAnsi="Courier New" w:cs="Courier New"/>
          <w:sz w:val="20"/>
          <w:szCs w:val="20"/>
        </w:rPr>
        <w:t>...</w:t>
      </w:r>
      <w:r w:rsidR="00986376">
        <w:rPr>
          <w:sz w:val="20"/>
          <w:szCs w:val="20"/>
        </w:rPr>
        <w:t>”, the class has failed. Successfully singing this Christmas carol consists of not being interrupted by Maxwell asking about a Unity Update, resulting in the class getting an A.</w:t>
      </w:r>
    </w:p>
    <w:p w14:paraId="0F4F3E88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Input</w:t>
      </w:r>
    </w:p>
    <w:p w14:paraId="6E1E976F" w14:textId="2B8DE638" w:rsidR="008521CD" w:rsidRPr="00C51247" w:rsidRDefault="008521CD" w:rsidP="008521CD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="00511BCE">
        <w:t xml:space="preserve"> that indicates the number of lines of the Christmas carol. </w:t>
      </w:r>
      <w:r w:rsidR="00986376">
        <w:t xml:space="preserve">Each line will consist of a name followed by a colon and a space, and the line of the Christmas carol that they sung. </w:t>
      </w:r>
    </w:p>
    <w:p w14:paraId="26A467B9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Output</w:t>
      </w:r>
    </w:p>
    <w:p w14:paraId="0C2BFB5A" w14:textId="2DA88A88" w:rsidR="008521CD" w:rsidRPr="00C51247" w:rsidRDefault="00986376" w:rsidP="008521CD">
      <w:pPr>
        <w:rPr>
          <w:rFonts w:eastAsia="Calibri"/>
          <w:color w:val="000000"/>
          <w:lang w:eastAsia="en-US"/>
        </w:rPr>
      </w:pPr>
      <w:r>
        <w:t xml:space="preserve">If the students were able to successfully sing the Christmas carol without being interrupted by Maxwell’s question about a Unity Update, print </w:t>
      </w:r>
      <w:r w:rsidR="008521CD">
        <w:t>“</w:t>
      </w:r>
      <w:r>
        <w:rPr>
          <w:rFonts w:ascii="Courier New" w:hAnsi="Courier New" w:cs="Courier New"/>
        </w:rPr>
        <w:t>Song passed! Everyone gets an A for Christmas</w:t>
      </w:r>
      <w:r w:rsidR="00293AF1">
        <w:rPr>
          <w:rFonts w:ascii="Courier New" w:hAnsi="Courier New" w:cs="Courier New"/>
        </w:rPr>
        <w:t>.</w:t>
      </w:r>
      <w:r w:rsidR="008521CD">
        <w:t>”</w:t>
      </w:r>
      <w:bookmarkStart w:id="0" w:name="_GoBack"/>
      <w:bookmarkEnd w:id="0"/>
      <w:r w:rsidR="008521CD">
        <w:t xml:space="preserve"> </w:t>
      </w:r>
      <w:r w:rsidR="008521CD" w:rsidRPr="00060FA0">
        <w:t>If</w:t>
      </w:r>
      <w:r w:rsidR="008521CD">
        <w:t xml:space="preserve"> you were unable to </w:t>
      </w:r>
      <w:r>
        <w:t>sing the song successfully</w:t>
      </w:r>
      <w:r w:rsidR="008521CD">
        <w:t>, print “</w:t>
      </w:r>
      <w:r w:rsidR="00FC6FFB">
        <w:rPr>
          <w:rFonts w:ascii="Courier New" w:hAnsi="Courier New" w:cs="Courier New"/>
        </w:rPr>
        <w:t>Song f</w:t>
      </w:r>
      <w:r>
        <w:rPr>
          <w:rFonts w:ascii="Courier New" w:hAnsi="Courier New" w:cs="Courier New"/>
        </w:rPr>
        <w:t>ailed. Everyone gets an F in their stocking.</w:t>
      </w:r>
      <w:r w:rsidR="00FC6FFB" w:rsidRPr="00FC6FFB">
        <w:t>”</w:t>
      </w:r>
    </w:p>
    <w:p w14:paraId="08EA3592" w14:textId="1C15CE66" w:rsidR="00986376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Input File</w:t>
      </w:r>
    </w:p>
    <w:p w14:paraId="2C279BF8" w14:textId="675CB95E" w:rsid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17</w:t>
      </w:r>
    </w:p>
    <w:p w14:paraId="3A740B18" w14:textId="731991BD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Alex: </w:t>
      </w:r>
      <w:r w:rsidRPr="00986376">
        <w:rPr>
          <w:rFonts w:ascii="Courier New" w:eastAsia="Calibri" w:hAnsi="Courier New" w:cs="Courier New"/>
          <w:lang w:eastAsia="en-US"/>
        </w:rPr>
        <w:t>Dashing through the snow</w:t>
      </w:r>
    </w:p>
    <w:p w14:paraId="10DA6C77" w14:textId="36F8FD04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Mihir: </w:t>
      </w:r>
      <w:r w:rsidRPr="00986376">
        <w:rPr>
          <w:rFonts w:ascii="Courier New" w:eastAsia="Calibri" w:hAnsi="Courier New" w:cs="Courier New"/>
          <w:lang w:eastAsia="en-US"/>
        </w:rPr>
        <w:t>On a one horse open sleigh</w:t>
      </w:r>
    </w:p>
    <w:p w14:paraId="267FD56B" w14:textId="090F57F3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Ricky: </w:t>
      </w:r>
      <w:r w:rsidRPr="00986376">
        <w:rPr>
          <w:rFonts w:ascii="Courier New" w:eastAsia="Calibri" w:hAnsi="Courier New" w:cs="Courier New"/>
          <w:lang w:eastAsia="en-US"/>
        </w:rPr>
        <w:t>O'er the fields we go,</w:t>
      </w:r>
    </w:p>
    <w:p w14:paraId="112B2897" w14:textId="2CADC26C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Maxwell: </w:t>
      </w:r>
      <w:r w:rsidRPr="00986376">
        <w:rPr>
          <w:rFonts w:ascii="Courier New" w:eastAsia="Calibri" w:hAnsi="Courier New" w:cs="Courier New"/>
          <w:lang w:eastAsia="en-US"/>
        </w:rPr>
        <w:t>Laughing all the way</w:t>
      </w:r>
    </w:p>
    <w:p w14:paraId="3FC0DD9B" w14:textId="2108651B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Zeki: </w:t>
      </w:r>
      <w:r w:rsidRPr="00986376">
        <w:rPr>
          <w:rFonts w:ascii="Courier New" w:eastAsia="Calibri" w:hAnsi="Courier New" w:cs="Courier New"/>
          <w:lang w:eastAsia="en-US"/>
        </w:rPr>
        <w:t>Bells on bob tail ring,</w:t>
      </w:r>
    </w:p>
    <w:p w14:paraId="6502585A" w14:textId="5A1B754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Tristan: </w:t>
      </w:r>
      <w:r w:rsidRPr="00986376">
        <w:rPr>
          <w:rFonts w:ascii="Courier New" w:eastAsia="Calibri" w:hAnsi="Courier New" w:cs="Courier New"/>
          <w:lang w:eastAsia="en-US"/>
        </w:rPr>
        <w:t>making spirits bright</w:t>
      </w:r>
    </w:p>
    <w:p w14:paraId="260454C1" w14:textId="6A700986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Eyeoosh: </w:t>
      </w:r>
      <w:r w:rsidRPr="00986376">
        <w:rPr>
          <w:rFonts w:ascii="Courier New" w:eastAsia="Calibri" w:hAnsi="Courier New" w:cs="Courier New"/>
          <w:lang w:eastAsia="en-US"/>
        </w:rPr>
        <w:t>What fun it is to laugh and sing</w:t>
      </w:r>
    </w:p>
    <w:p w14:paraId="42F55085" w14:textId="672A51DD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SkeletonKing: </w:t>
      </w:r>
      <w:r w:rsidRPr="00986376">
        <w:rPr>
          <w:rFonts w:ascii="Courier New" w:eastAsia="Calibri" w:hAnsi="Courier New" w:cs="Courier New"/>
          <w:lang w:eastAsia="en-US"/>
        </w:rPr>
        <w:t>A sleighing song tonight</w:t>
      </w:r>
    </w:p>
    <w:p w14:paraId="581ED622" w14:textId="5D93729C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Ral: </w:t>
      </w:r>
      <w:r w:rsidRPr="00986376">
        <w:rPr>
          <w:rFonts w:ascii="Courier New" w:eastAsia="Calibri" w:hAnsi="Courier New" w:cs="Courier New"/>
          <w:lang w:eastAsia="en-US"/>
        </w:rPr>
        <w:t>Oh, jingle bells, jingle bells</w:t>
      </w:r>
    </w:p>
    <w:p w14:paraId="3209ABB2" w14:textId="7CA0B704" w:rsid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Steben: </w:t>
      </w:r>
      <w:r w:rsidRPr="00986376">
        <w:rPr>
          <w:rFonts w:ascii="Courier New" w:eastAsia="Calibri" w:hAnsi="Courier New" w:cs="Courier New"/>
          <w:lang w:eastAsia="en-US"/>
        </w:rPr>
        <w:t>Jingle all the way</w:t>
      </w:r>
    </w:p>
    <w:p w14:paraId="3C9A0752" w14:textId="7C1799CB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Maxwell: Regarding the Unity update...</w:t>
      </w:r>
    </w:p>
    <w:p w14:paraId="380CA13C" w14:textId="6B403864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Jah: </w:t>
      </w:r>
      <w:r w:rsidRPr="00986376">
        <w:rPr>
          <w:rFonts w:ascii="Courier New" w:eastAsia="Calibri" w:hAnsi="Courier New" w:cs="Courier New"/>
          <w:lang w:eastAsia="en-US"/>
        </w:rPr>
        <w:t>Oh, what fun it is to ride</w:t>
      </w:r>
    </w:p>
    <w:p w14:paraId="57923EE8" w14:textId="3A12A0E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TTNorth: </w:t>
      </w:r>
      <w:r w:rsidRPr="00986376">
        <w:rPr>
          <w:rFonts w:ascii="Courier New" w:eastAsia="Calibri" w:hAnsi="Courier New" w:cs="Courier New"/>
          <w:lang w:eastAsia="en-US"/>
        </w:rPr>
        <w:t>In a one horse open sleigh</w:t>
      </w:r>
    </w:p>
    <w:p w14:paraId="20842865" w14:textId="77B49AB5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TTSouth: </w:t>
      </w:r>
      <w:r w:rsidRPr="00986376">
        <w:rPr>
          <w:rFonts w:ascii="Courier New" w:eastAsia="Calibri" w:hAnsi="Courier New" w:cs="Courier New"/>
          <w:lang w:eastAsia="en-US"/>
        </w:rPr>
        <w:t>Jingle bells, jingle bells</w:t>
      </w:r>
    </w:p>
    <w:p w14:paraId="090E6391" w14:textId="66A00BA9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Chang: </w:t>
      </w:r>
      <w:r w:rsidRPr="00986376">
        <w:rPr>
          <w:rFonts w:ascii="Courier New" w:eastAsia="Calibri" w:hAnsi="Courier New" w:cs="Courier New"/>
          <w:lang w:eastAsia="en-US"/>
        </w:rPr>
        <w:t>Jingle all the way</w:t>
      </w:r>
    </w:p>
    <w:p w14:paraId="080E5FFC" w14:textId="24EC409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Glover: </w:t>
      </w:r>
      <w:r w:rsidRPr="00986376">
        <w:rPr>
          <w:rFonts w:ascii="Courier New" w:eastAsia="Calibri" w:hAnsi="Courier New" w:cs="Courier New"/>
          <w:lang w:eastAsia="en-US"/>
        </w:rPr>
        <w:t>Oh, what fun it is to ride</w:t>
      </w:r>
    </w:p>
    <w:p w14:paraId="12AA927C" w14:textId="7C042B21" w:rsidR="008521CD" w:rsidRPr="00B803BB" w:rsidRDefault="00986376" w:rsidP="008521C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Roneck: </w:t>
      </w:r>
      <w:r w:rsidRPr="00986376">
        <w:rPr>
          <w:rFonts w:ascii="Courier New" w:eastAsia="Calibri" w:hAnsi="Courier New" w:cs="Courier New"/>
          <w:lang w:eastAsia="en-US"/>
        </w:rPr>
        <w:t>In a one horse open sleigh</w:t>
      </w:r>
    </w:p>
    <w:p w14:paraId="34C247A9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Output to Screen</w:t>
      </w:r>
    </w:p>
    <w:p w14:paraId="4F21418E" w14:textId="0A59CF32" w:rsidR="00BC4B94" w:rsidRPr="008521CD" w:rsidRDefault="00DB3849" w:rsidP="008521CD">
      <w:pPr>
        <w:rPr>
          <w:rFonts w:eastAsia="Calibri"/>
        </w:rPr>
      </w:pPr>
      <w:r>
        <w:rPr>
          <w:rFonts w:ascii="Courier New" w:eastAsia="Calibri" w:hAnsi="Courier New" w:cs="Courier New"/>
          <w:color w:val="000000"/>
          <w:lang w:eastAsia="en-US"/>
        </w:rPr>
        <w:t>Song failed. Everyone gets an F in their stocking.</w:t>
      </w:r>
    </w:p>
    <w:sectPr w:rsidR="00BC4B94" w:rsidRPr="008521C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439EA" w14:textId="77777777" w:rsidR="00232C80" w:rsidRDefault="00232C80">
      <w:r>
        <w:separator/>
      </w:r>
    </w:p>
  </w:endnote>
  <w:endnote w:type="continuationSeparator" w:id="0">
    <w:p w14:paraId="12D0CCD5" w14:textId="77777777" w:rsidR="00232C80" w:rsidRDefault="0023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 w:rsidR="00986376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C403E" w14:textId="77777777" w:rsidR="00232C80" w:rsidRDefault="00232C80">
      <w:r>
        <w:separator/>
      </w:r>
    </w:p>
  </w:footnote>
  <w:footnote w:type="continuationSeparator" w:id="0">
    <w:p w14:paraId="4011421D" w14:textId="77777777" w:rsidR="00232C80" w:rsidRDefault="00232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73EA25B0" w:rsidR="00BC4B94" w:rsidRDefault="001E570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CABDD2E" wp14:editId="70687F57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6455" cy="635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26455" cy="635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8E64EF8" id="Straight Connector 1" o:spid="_x0000_s1026" style="position:absolute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" strokeweight=".26mm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94"/>
    <w:rsid w:val="00057FAC"/>
    <w:rsid w:val="001656C1"/>
    <w:rsid w:val="001A0744"/>
    <w:rsid w:val="001E5701"/>
    <w:rsid w:val="00232C80"/>
    <w:rsid w:val="00233DE1"/>
    <w:rsid w:val="00293AF1"/>
    <w:rsid w:val="002A55C6"/>
    <w:rsid w:val="003323F1"/>
    <w:rsid w:val="00341345"/>
    <w:rsid w:val="00346EDF"/>
    <w:rsid w:val="003752CA"/>
    <w:rsid w:val="003A4439"/>
    <w:rsid w:val="00425969"/>
    <w:rsid w:val="00511BCE"/>
    <w:rsid w:val="00565FC4"/>
    <w:rsid w:val="0058782E"/>
    <w:rsid w:val="006333E1"/>
    <w:rsid w:val="00786FDD"/>
    <w:rsid w:val="007E2903"/>
    <w:rsid w:val="008521CD"/>
    <w:rsid w:val="00930D7F"/>
    <w:rsid w:val="009721A4"/>
    <w:rsid w:val="00986376"/>
    <w:rsid w:val="0099185B"/>
    <w:rsid w:val="00A20D62"/>
    <w:rsid w:val="00BC4B94"/>
    <w:rsid w:val="00C07F8B"/>
    <w:rsid w:val="00CD2979"/>
    <w:rsid w:val="00CD728A"/>
    <w:rsid w:val="00CF7DAB"/>
    <w:rsid w:val="00DB3849"/>
    <w:rsid w:val="00E10F36"/>
    <w:rsid w:val="00E37F3B"/>
    <w:rsid w:val="00E7349A"/>
    <w:rsid w:val="00FB0D50"/>
    <w:rsid w:val="00FC6FFB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7</cp:revision>
  <cp:lastPrinted>2010-02-24T07:15:00Z</cp:lastPrinted>
  <dcterms:created xsi:type="dcterms:W3CDTF">2019-11-21T17:03:00Z</dcterms:created>
  <dcterms:modified xsi:type="dcterms:W3CDTF">2019-11-23T00:18:00Z</dcterms:modified>
  <dc:language>en-US</dc:language>
</cp:coreProperties>
</file>