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7D9BF" w14:textId="715C4FF4" w:rsidR="000579FF" w:rsidRDefault="007D673C">
      <w:proofErr w:type="gramStart"/>
      <w:r>
        <w:t>Foreman :</w:t>
      </w:r>
      <w:proofErr w:type="gramEnd"/>
      <w:r>
        <w:t xml:space="preserve"> Kristo dan </w:t>
      </w:r>
      <w:proofErr w:type="spellStart"/>
      <w:r>
        <w:t>Septian</w:t>
      </w:r>
      <w:proofErr w:type="spellEnd"/>
    </w:p>
    <w:p w14:paraId="75AFC9D4" w14:textId="77777777" w:rsidR="00BC4C5B" w:rsidRDefault="00BC4C5B"/>
    <w:tbl>
      <w:tblPr>
        <w:tblStyle w:val="TableGrid"/>
        <w:tblW w:w="13320" w:type="dxa"/>
        <w:tblLook w:val="04A0" w:firstRow="1" w:lastRow="0" w:firstColumn="1" w:lastColumn="0" w:noHBand="0" w:noVBand="1"/>
      </w:tblPr>
      <w:tblGrid>
        <w:gridCol w:w="2322"/>
        <w:gridCol w:w="1926"/>
        <w:gridCol w:w="2551"/>
        <w:gridCol w:w="1701"/>
        <w:gridCol w:w="1843"/>
        <w:gridCol w:w="2977"/>
      </w:tblGrid>
      <w:tr w:rsidR="007D673C" w:rsidRPr="00BC4C5B" w14:paraId="5654ABE9" w14:textId="4DB7FA6D" w:rsidTr="00191FAA">
        <w:tc>
          <w:tcPr>
            <w:tcW w:w="2322" w:type="dxa"/>
          </w:tcPr>
          <w:p w14:paraId="5E728FDD" w14:textId="545D3A30" w:rsidR="007D673C" w:rsidRPr="00BC4C5B" w:rsidRDefault="007D673C" w:rsidP="00BC4C5B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Tanggal</w:t>
            </w:r>
            <w:proofErr w:type="spellEnd"/>
          </w:p>
        </w:tc>
        <w:tc>
          <w:tcPr>
            <w:tcW w:w="1926" w:type="dxa"/>
          </w:tcPr>
          <w:p w14:paraId="32756995" w14:textId="29424309" w:rsidR="007D673C" w:rsidRPr="00BC4C5B" w:rsidRDefault="007D673C" w:rsidP="00BC4C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HCL (</w:t>
            </w:r>
            <w:proofErr w:type="spellStart"/>
            <w:r>
              <w:rPr>
                <w:sz w:val="28"/>
                <w:szCs w:val="28"/>
              </w:rPr>
              <w:t>Jerigen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2551" w:type="dxa"/>
          </w:tcPr>
          <w:p w14:paraId="6C06007A" w14:textId="3FF2A7BD" w:rsidR="007D673C" w:rsidRPr="00BC4C5B" w:rsidRDefault="007D673C" w:rsidP="00BC4C5B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Kaustik</w:t>
            </w:r>
            <w:proofErr w:type="spellEnd"/>
            <w:r>
              <w:rPr>
                <w:sz w:val="28"/>
                <w:szCs w:val="28"/>
              </w:rPr>
              <w:t>/NaOH (kg)</w:t>
            </w:r>
          </w:p>
        </w:tc>
        <w:tc>
          <w:tcPr>
            <w:tcW w:w="1701" w:type="dxa"/>
          </w:tcPr>
          <w:p w14:paraId="3D4D3771" w14:textId="1D3F214E" w:rsidR="007D673C" w:rsidRPr="00BC4C5B" w:rsidRDefault="007D673C" w:rsidP="00BC4C5B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Sandios</w:t>
            </w:r>
            <w:proofErr w:type="spellEnd"/>
            <w:r>
              <w:rPr>
                <w:sz w:val="28"/>
                <w:szCs w:val="28"/>
              </w:rPr>
              <w:t xml:space="preserve"> (kg)</w:t>
            </w:r>
          </w:p>
        </w:tc>
        <w:tc>
          <w:tcPr>
            <w:tcW w:w="1843" w:type="dxa"/>
          </w:tcPr>
          <w:p w14:paraId="35028502" w14:textId="3855C5D3" w:rsidR="007D673C" w:rsidRPr="00BC4C5B" w:rsidRDefault="007D673C" w:rsidP="00BC4C5B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NaCN</w:t>
            </w:r>
            <w:proofErr w:type="spellEnd"/>
            <w:r>
              <w:rPr>
                <w:sz w:val="28"/>
                <w:szCs w:val="28"/>
              </w:rPr>
              <w:t xml:space="preserve"> (kg)</w:t>
            </w:r>
          </w:p>
        </w:tc>
        <w:tc>
          <w:tcPr>
            <w:tcW w:w="2977" w:type="dxa"/>
          </w:tcPr>
          <w:p w14:paraId="63C2C528" w14:textId="1F56CB4D" w:rsidR="007D673C" w:rsidRPr="00BC4C5B" w:rsidRDefault="007D673C" w:rsidP="00BC4C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Borax (kg)</w:t>
            </w:r>
          </w:p>
        </w:tc>
      </w:tr>
      <w:tr w:rsidR="007D673C" w:rsidRPr="00BC4C5B" w14:paraId="3BCBC1C3" w14:textId="28387D0D" w:rsidTr="00191FAA">
        <w:tc>
          <w:tcPr>
            <w:tcW w:w="2322" w:type="dxa"/>
          </w:tcPr>
          <w:p w14:paraId="0953FCE3" w14:textId="5FC219E5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14:paraId="5275D01C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761951E0" w14:textId="5D604CF9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4466EE2B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14:paraId="17853530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</w:tcPr>
          <w:p w14:paraId="5C26DC38" w14:textId="3CB56F8C" w:rsidR="007D673C" w:rsidRPr="00BC4C5B" w:rsidRDefault="007D673C">
            <w:pPr>
              <w:rPr>
                <w:sz w:val="28"/>
                <w:szCs w:val="28"/>
              </w:rPr>
            </w:pPr>
          </w:p>
        </w:tc>
      </w:tr>
      <w:tr w:rsidR="007D673C" w:rsidRPr="00BC4C5B" w14:paraId="00C71784" w14:textId="2BC9F9DE" w:rsidTr="00191FAA">
        <w:tc>
          <w:tcPr>
            <w:tcW w:w="2322" w:type="dxa"/>
          </w:tcPr>
          <w:p w14:paraId="12D51D06" w14:textId="346846A0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14:paraId="646F8A38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14C73816" w14:textId="0CBDB258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39BF73B7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14:paraId="42BF53BD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</w:tcPr>
          <w:p w14:paraId="49D9A8A2" w14:textId="6C56386B" w:rsidR="007D673C" w:rsidRPr="00BC4C5B" w:rsidRDefault="007D673C">
            <w:pPr>
              <w:rPr>
                <w:sz w:val="28"/>
                <w:szCs w:val="28"/>
              </w:rPr>
            </w:pPr>
          </w:p>
        </w:tc>
      </w:tr>
      <w:tr w:rsidR="007D673C" w:rsidRPr="00BC4C5B" w14:paraId="63A222C7" w14:textId="16DB09D0" w:rsidTr="00191FAA">
        <w:tc>
          <w:tcPr>
            <w:tcW w:w="2322" w:type="dxa"/>
          </w:tcPr>
          <w:p w14:paraId="70DDC2DF" w14:textId="1F6A3933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14:paraId="4911FC15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0689CD64" w14:textId="261685A6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6F993564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14:paraId="27FD0B20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</w:tcPr>
          <w:p w14:paraId="7D205930" w14:textId="40FC3EAB" w:rsidR="007D673C" w:rsidRPr="00BC4C5B" w:rsidRDefault="007D673C">
            <w:pPr>
              <w:rPr>
                <w:sz w:val="28"/>
                <w:szCs w:val="28"/>
              </w:rPr>
            </w:pPr>
          </w:p>
        </w:tc>
      </w:tr>
      <w:tr w:rsidR="007D673C" w:rsidRPr="00BC4C5B" w14:paraId="3BD68C67" w14:textId="5BF0E2B7" w:rsidTr="00191FAA">
        <w:tc>
          <w:tcPr>
            <w:tcW w:w="2322" w:type="dxa"/>
          </w:tcPr>
          <w:p w14:paraId="5E1D2A65" w14:textId="49212188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14:paraId="7B8B79E6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1FF0596F" w14:textId="5200961B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62A3AAA6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14:paraId="79F7C4BA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</w:tcPr>
          <w:p w14:paraId="777D37AA" w14:textId="31A09EC5" w:rsidR="007D673C" w:rsidRPr="00BC4C5B" w:rsidRDefault="007D673C">
            <w:pPr>
              <w:rPr>
                <w:sz w:val="28"/>
                <w:szCs w:val="28"/>
              </w:rPr>
            </w:pPr>
          </w:p>
        </w:tc>
      </w:tr>
      <w:tr w:rsidR="007D673C" w:rsidRPr="00BC4C5B" w14:paraId="73D91B0D" w14:textId="1CF3C398" w:rsidTr="00191FAA">
        <w:tc>
          <w:tcPr>
            <w:tcW w:w="2322" w:type="dxa"/>
          </w:tcPr>
          <w:p w14:paraId="30D52D0D" w14:textId="17104D9A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14:paraId="456231D0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7D2E1932" w14:textId="30D06291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6C898C52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14:paraId="763A9A96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</w:tcPr>
          <w:p w14:paraId="79747A0A" w14:textId="3143199E" w:rsidR="007D673C" w:rsidRPr="00BC4C5B" w:rsidRDefault="007D673C">
            <w:pPr>
              <w:rPr>
                <w:sz w:val="28"/>
                <w:szCs w:val="28"/>
              </w:rPr>
            </w:pPr>
          </w:p>
        </w:tc>
      </w:tr>
      <w:tr w:rsidR="007D673C" w:rsidRPr="00BC4C5B" w14:paraId="051E3AD4" w14:textId="6DDA84CB" w:rsidTr="00191FAA">
        <w:tc>
          <w:tcPr>
            <w:tcW w:w="2322" w:type="dxa"/>
          </w:tcPr>
          <w:p w14:paraId="2A613F42" w14:textId="677DD5B3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14:paraId="08D8B9B5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6FC49E1E" w14:textId="631DC9EF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64F2C840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14:paraId="50F93A0F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</w:tcPr>
          <w:p w14:paraId="04352021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</w:tr>
      <w:tr w:rsidR="007D673C" w:rsidRPr="00BC4C5B" w14:paraId="18CDD310" w14:textId="7BBC4093" w:rsidTr="00191FAA">
        <w:tc>
          <w:tcPr>
            <w:tcW w:w="2322" w:type="dxa"/>
          </w:tcPr>
          <w:p w14:paraId="5329018E" w14:textId="617C1C2D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14:paraId="5C5868B3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672D97AD" w14:textId="7D590D19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5B20AD26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14:paraId="0F9F7AD3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</w:tcPr>
          <w:p w14:paraId="7437B954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</w:tr>
      <w:tr w:rsidR="007D673C" w:rsidRPr="00BC4C5B" w14:paraId="77D25068" w14:textId="08DC7AC1" w:rsidTr="00191FAA">
        <w:tc>
          <w:tcPr>
            <w:tcW w:w="2322" w:type="dxa"/>
          </w:tcPr>
          <w:p w14:paraId="231BFF67" w14:textId="7151D69E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14:paraId="3A5CB9CE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0421E37F" w14:textId="46B5752A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232120C8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14:paraId="48F3617D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</w:tcPr>
          <w:p w14:paraId="3BEFC12B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</w:tr>
      <w:tr w:rsidR="007D673C" w:rsidRPr="00BC4C5B" w14:paraId="275CC0A8" w14:textId="66FEB935" w:rsidTr="00191FAA">
        <w:tc>
          <w:tcPr>
            <w:tcW w:w="2322" w:type="dxa"/>
          </w:tcPr>
          <w:p w14:paraId="65D2B290" w14:textId="6BA3574B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14:paraId="433134BF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5F19282F" w14:textId="1250DCBF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6327862A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14:paraId="7E52D318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</w:tcPr>
          <w:p w14:paraId="4A7937C1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</w:tr>
      <w:tr w:rsidR="007D673C" w:rsidRPr="00BC4C5B" w14:paraId="736B4990" w14:textId="77777777" w:rsidTr="00191FAA">
        <w:tc>
          <w:tcPr>
            <w:tcW w:w="2322" w:type="dxa"/>
          </w:tcPr>
          <w:p w14:paraId="1CB5B289" w14:textId="7458C7A9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14:paraId="03A93A28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018EE0D4" w14:textId="51C1676A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6153DB30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14:paraId="690CA6CA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</w:tcPr>
          <w:p w14:paraId="25677D55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</w:tr>
      <w:tr w:rsidR="007D673C" w:rsidRPr="00BC4C5B" w14:paraId="7C1ECB07" w14:textId="77777777" w:rsidTr="00191FAA">
        <w:tc>
          <w:tcPr>
            <w:tcW w:w="2322" w:type="dxa"/>
          </w:tcPr>
          <w:p w14:paraId="0C05CBAB" w14:textId="0CF0A27F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14:paraId="4F21F94F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55630EB3" w14:textId="0E28D28C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5437CFFA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14:paraId="7C3299AF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</w:tcPr>
          <w:p w14:paraId="3C3ED60C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</w:tr>
      <w:tr w:rsidR="007D673C" w:rsidRPr="00BC4C5B" w14:paraId="398EBB8B" w14:textId="77777777" w:rsidTr="00191FAA">
        <w:tc>
          <w:tcPr>
            <w:tcW w:w="2322" w:type="dxa"/>
          </w:tcPr>
          <w:p w14:paraId="0AA8F044" w14:textId="06969E9C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14:paraId="1B9566FA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0E1607AB" w14:textId="65662B3B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7E30EFFA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14:paraId="36734740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</w:tcPr>
          <w:p w14:paraId="7F813EC8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</w:tr>
      <w:tr w:rsidR="007D673C" w:rsidRPr="00BC4C5B" w14:paraId="6EB82F0E" w14:textId="77777777" w:rsidTr="00191FAA">
        <w:tc>
          <w:tcPr>
            <w:tcW w:w="2322" w:type="dxa"/>
          </w:tcPr>
          <w:p w14:paraId="79546D83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14:paraId="01E596B6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36FA38FF" w14:textId="4D9C57EA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38695299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14:paraId="3B9287C2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</w:tcPr>
          <w:p w14:paraId="7F6EDE96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</w:tr>
      <w:tr w:rsidR="007D673C" w:rsidRPr="00BC4C5B" w14:paraId="4F35EA48" w14:textId="77777777" w:rsidTr="00191FAA">
        <w:tc>
          <w:tcPr>
            <w:tcW w:w="2322" w:type="dxa"/>
          </w:tcPr>
          <w:p w14:paraId="356119AD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14:paraId="6922C74E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7644E3C8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4BE377CD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14:paraId="7077CEF5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</w:tcPr>
          <w:p w14:paraId="3F4B84E4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</w:tr>
      <w:tr w:rsidR="007D673C" w:rsidRPr="00BC4C5B" w14:paraId="2CE8F9E3" w14:textId="77777777" w:rsidTr="00191FAA">
        <w:tc>
          <w:tcPr>
            <w:tcW w:w="2322" w:type="dxa"/>
          </w:tcPr>
          <w:p w14:paraId="1E750B9C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14:paraId="0B4B18FF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5B0AA063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41B7E72F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14:paraId="472CBB28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</w:tcPr>
          <w:p w14:paraId="1A14D981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</w:tr>
      <w:tr w:rsidR="007D673C" w:rsidRPr="00BC4C5B" w14:paraId="5D64E36B" w14:textId="77777777" w:rsidTr="00191FAA">
        <w:tc>
          <w:tcPr>
            <w:tcW w:w="2322" w:type="dxa"/>
          </w:tcPr>
          <w:p w14:paraId="1ACF81FC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14:paraId="25BA5A8B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79305099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4D90F012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14:paraId="4C56D15C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</w:tcPr>
          <w:p w14:paraId="39AA82B3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</w:tr>
      <w:tr w:rsidR="007D673C" w:rsidRPr="00BC4C5B" w14:paraId="376BD26B" w14:textId="77777777" w:rsidTr="00191FAA">
        <w:tc>
          <w:tcPr>
            <w:tcW w:w="2322" w:type="dxa"/>
          </w:tcPr>
          <w:p w14:paraId="633F5C82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14:paraId="10CCE15D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1EEE631C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3A5CF719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14:paraId="1B805054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</w:tcPr>
          <w:p w14:paraId="24965C9E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</w:tr>
      <w:tr w:rsidR="007D673C" w:rsidRPr="00BC4C5B" w14:paraId="78B26273" w14:textId="77777777" w:rsidTr="00191FAA">
        <w:tc>
          <w:tcPr>
            <w:tcW w:w="2322" w:type="dxa"/>
          </w:tcPr>
          <w:p w14:paraId="0AE68F1D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1926" w:type="dxa"/>
          </w:tcPr>
          <w:p w14:paraId="4A0D0A66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7154D41A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5E59DC9C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14:paraId="38712D8E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</w:tcPr>
          <w:p w14:paraId="68ED751A" w14:textId="77777777" w:rsidR="007D673C" w:rsidRPr="00BC4C5B" w:rsidRDefault="007D673C">
            <w:pPr>
              <w:rPr>
                <w:sz w:val="28"/>
                <w:szCs w:val="28"/>
              </w:rPr>
            </w:pPr>
          </w:p>
        </w:tc>
      </w:tr>
    </w:tbl>
    <w:p w14:paraId="4514B743" w14:textId="79A07F51" w:rsidR="00BC4C5B" w:rsidRDefault="00BC4C5B"/>
    <w:sectPr w:rsidR="00BC4C5B" w:rsidSect="00BC4C5B">
      <w:head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30151" w14:textId="77777777" w:rsidR="0078032C" w:rsidRDefault="0078032C" w:rsidP="00BC4C5B">
      <w:pPr>
        <w:spacing w:after="0" w:line="240" w:lineRule="auto"/>
      </w:pPr>
      <w:r>
        <w:separator/>
      </w:r>
    </w:p>
  </w:endnote>
  <w:endnote w:type="continuationSeparator" w:id="0">
    <w:p w14:paraId="7C1A6EF1" w14:textId="77777777" w:rsidR="0078032C" w:rsidRDefault="0078032C" w:rsidP="00BC4C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1AAB0" w14:textId="77777777" w:rsidR="0078032C" w:rsidRDefault="0078032C" w:rsidP="00BC4C5B">
      <w:pPr>
        <w:spacing w:after="0" w:line="240" w:lineRule="auto"/>
      </w:pPr>
      <w:r>
        <w:separator/>
      </w:r>
    </w:p>
  </w:footnote>
  <w:footnote w:type="continuationSeparator" w:id="0">
    <w:p w14:paraId="33331166" w14:textId="77777777" w:rsidR="0078032C" w:rsidRDefault="0078032C" w:rsidP="00BC4C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58"/>
      <w:gridCol w:w="11300"/>
    </w:tblGrid>
    <w:tr w:rsidR="00BC4C5B" w14:paraId="4884F7DD" w14:textId="77777777" w:rsidTr="00E3207F">
      <w:tc>
        <w:tcPr>
          <w:tcW w:w="2972" w:type="dxa"/>
        </w:tcPr>
        <w:p w14:paraId="4552C806" w14:textId="77777777" w:rsidR="00BC4C5B" w:rsidRDefault="00BC4C5B" w:rsidP="00BC4C5B">
          <w:pPr>
            <w:tabs>
              <w:tab w:val="left" w:pos="13608"/>
            </w:tabs>
            <w:rPr>
              <w:b/>
              <w:bCs/>
              <w:sz w:val="28"/>
              <w:szCs w:val="28"/>
            </w:rPr>
          </w:pPr>
          <w:r>
            <w:rPr>
              <w:b/>
              <w:bCs/>
              <w:noProof/>
              <w:sz w:val="28"/>
            </w:rPr>
            <w:drawing>
              <wp:anchor distT="0" distB="0" distL="114300" distR="114300" simplePos="0" relativeHeight="251659264" behindDoc="0" locked="0" layoutInCell="1" allowOverlap="1" wp14:anchorId="3025B7EC" wp14:editId="320D9C05">
                <wp:simplePos x="0" y="0"/>
                <wp:positionH relativeFrom="column">
                  <wp:posOffset>-118524</wp:posOffset>
                </wp:positionH>
                <wp:positionV relativeFrom="paragraph">
                  <wp:posOffset>-159026</wp:posOffset>
                </wp:positionV>
                <wp:extent cx="787400" cy="653415"/>
                <wp:effectExtent l="0" t="0" r="0" b="0"/>
                <wp:wrapSquare wrapText="bothSides"/>
                <wp:docPr id="1511776980" name="Gambar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1776980" name="Gambar 151177698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7400" cy="6534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3744" w:type="dxa"/>
        </w:tcPr>
        <w:p w14:paraId="13D06C84" w14:textId="77777777" w:rsidR="00BC4C5B" w:rsidRPr="001C5937" w:rsidRDefault="00BC4C5B" w:rsidP="00BC4C5B">
          <w:pPr>
            <w:tabs>
              <w:tab w:val="left" w:pos="13608"/>
            </w:tabs>
            <w:jc w:val="center"/>
            <w:rPr>
              <w:b/>
              <w:bCs/>
              <w:sz w:val="28"/>
              <w:szCs w:val="28"/>
            </w:rPr>
          </w:pPr>
          <w:r w:rsidRPr="001C5937">
            <w:rPr>
              <w:b/>
              <w:bCs/>
              <w:sz w:val="28"/>
              <w:szCs w:val="28"/>
            </w:rPr>
            <w:t xml:space="preserve">PT </w:t>
          </w:r>
          <w:r>
            <w:rPr>
              <w:b/>
              <w:bCs/>
              <w:sz w:val="28"/>
              <w:szCs w:val="28"/>
            </w:rPr>
            <w:t>BULAWAN DAYA LESTARI</w:t>
          </w:r>
        </w:p>
        <w:p w14:paraId="3DDFD1BB" w14:textId="3CC5DE23" w:rsidR="00BC4C5B" w:rsidRDefault="00BC4C5B" w:rsidP="00BC4C5B">
          <w:pPr>
            <w:tabs>
              <w:tab w:val="left" w:pos="13608"/>
            </w:tabs>
            <w:jc w:val="center"/>
            <w:rPr>
              <w:b/>
              <w:bCs/>
              <w:sz w:val="28"/>
              <w:szCs w:val="28"/>
            </w:rPr>
          </w:pPr>
          <w:r w:rsidRPr="001C5937">
            <w:rPr>
              <w:b/>
              <w:bCs/>
              <w:sz w:val="28"/>
              <w:szCs w:val="28"/>
            </w:rPr>
            <w:t xml:space="preserve">LOGSHEET </w:t>
          </w:r>
          <w:proofErr w:type="spellStart"/>
          <w:r w:rsidR="007D673C">
            <w:rPr>
              <w:b/>
              <w:bCs/>
              <w:sz w:val="28"/>
              <w:szCs w:val="28"/>
            </w:rPr>
            <w:t>Penambahan</w:t>
          </w:r>
          <w:proofErr w:type="spellEnd"/>
          <w:r w:rsidR="007D673C">
            <w:rPr>
              <w:b/>
              <w:bCs/>
              <w:sz w:val="28"/>
              <w:szCs w:val="28"/>
            </w:rPr>
            <w:t xml:space="preserve"> Reagent Elution and </w:t>
          </w:r>
          <w:proofErr w:type="spellStart"/>
          <w:r w:rsidR="007D673C">
            <w:rPr>
              <w:b/>
              <w:bCs/>
              <w:sz w:val="28"/>
              <w:szCs w:val="28"/>
            </w:rPr>
            <w:t>Electrowining</w:t>
          </w:r>
          <w:proofErr w:type="spellEnd"/>
        </w:p>
        <w:p w14:paraId="4E7DBB3D" w14:textId="77777777" w:rsidR="00BC4C5B" w:rsidRDefault="00BC4C5B" w:rsidP="00BC4C5B">
          <w:pPr>
            <w:tabs>
              <w:tab w:val="left" w:pos="13608"/>
            </w:tabs>
            <w:jc w:val="center"/>
            <w:rPr>
              <w:b/>
              <w:bCs/>
              <w:sz w:val="28"/>
              <w:szCs w:val="28"/>
            </w:rPr>
          </w:pPr>
          <w:proofErr w:type="gramStart"/>
          <w:r>
            <w:rPr>
              <w:b/>
              <w:bCs/>
              <w:sz w:val="28"/>
              <w:szCs w:val="28"/>
            </w:rPr>
            <w:t>Shift :</w:t>
          </w:r>
          <w:proofErr w:type="gramEnd"/>
          <w:r>
            <w:rPr>
              <w:b/>
              <w:bCs/>
              <w:sz w:val="28"/>
              <w:szCs w:val="28"/>
            </w:rPr>
            <w:t xml:space="preserve"> Pagi/Malam</w:t>
          </w:r>
        </w:p>
      </w:tc>
    </w:tr>
  </w:tbl>
  <w:p w14:paraId="3DA90162" w14:textId="77777777" w:rsidR="00BC4C5B" w:rsidRDefault="00BC4C5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C5B"/>
    <w:rsid w:val="000579FF"/>
    <w:rsid w:val="00074BC6"/>
    <w:rsid w:val="00135A85"/>
    <w:rsid w:val="00191FAA"/>
    <w:rsid w:val="002549E0"/>
    <w:rsid w:val="002A7468"/>
    <w:rsid w:val="0041441C"/>
    <w:rsid w:val="00592952"/>
    <w:rsid w:val="0078032C"/>
    <w:rsid w:val="007D673C"/>
    <w:rsid w:val="009E2630"/>
    <w:rsid w:val="00BC4A7F"/>
    <w:rsid w:val="00BC4C5B"/>
    <w:rsid w:val="00DE02B8"/>
    <w:rsid w:val="00E75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48663"/>
  <w15:chartTrackingRefBased/>
  <w15:docId w15:val="{A5D07A25-C81A-4388-8287-D30E7E75E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C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C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C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C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C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4C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4C5B"/>
  </w:style>
  <w:style w:type="paragraph" w:styleId="Footer">
    <w:name w:val="footer"/>
    <w:basedOn w:val="Normal"/>
    <w:link w:val="FooterChar"/>
    <w:uiPriority w:val="99"/>
    <w:unhideWhenUsed/>
    <w:rsid w:val="00BC4C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4C5B"/>
  </w:style>
  <w:style w:type="table" w:styleId="TableGrid">
    <w:name w:val="Table Grid"/>
    <w:basedOn w:val="TableNormal"/>
    <w:uiPriority w:val="39"/>
    <w:rsid w:val="00BC4C5B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CD506B-2F84-4850-8DAF-FF23A513FA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Dyan Ramdhani</dc:creator>
  <cp:keywords/>
  <dc:description/>
  <cp:lastModifiedBy>Dyan Ramdhani</cp:lastModifiedBy>
  <cp:revision>3</cp:revision>
  <cp:lastPrinted>2026-05-22T01:33:00Z</cp:lastPrinted>
  <dcterms:created xsi:type="dcterms:W3CDTF">2026-05-20T15:15:00Z</dcterms:created>
  <dcterms:modified xsi:type="dcterms:W3CDTF">2026-05-22T01:34:00Z</dcterms:modified>
</cp:coreProperties>
</file>