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66" w:rsidRDefault="002B4066" w:rsidP="002B4066">
      <w:pPr>
        <w:jc w:val="center"/>
      </w:pPr>
    </w:p>
    <w:p w:rsidR="002B4066" w:rsidRDefault="002B4066" w:rsidP="001E13E6">
      <w:pPr>
        <w:jc w:val="both"/>
      </w:pPr>
    </w:p>
    <w:p w:rsidR="009F7642" w:rsidRDefault="009F7642" w:rsidP="00C138FD">
      <w:pPr>
        <w:jc w:val="right"/>
      </w:pPr>
      <w:r>
        <w:t>January 24, 2018</w:t>
      </w:r>
    </w:p>
    <w:p w:rsidR="008F6ED4" w:rsidRDefault="008F6ED4" w:rsidP="001E13E6">
      <w:pPr>
        <w:jc w:val="both"/>
      </w:pPr>
      <w:r>
        <w:t>Dear Sir/Ma’am:</w:t>
      </w:r>
    </w:p>
    <w:p w:rsidR="00C668C4" w:rsidRDefault="00C668C4" w:rsidP="001E13E6">
      <w:pPr>
        <w:jc w:val="both"/>
      </w:pPr>
    </w:p>
    <w:p w:rsidR="00C668C4" w:rsidRDefault="008F6ED4" w:rsidP="001E13E6">
      <w:pPr>
        <w:jc w:val="both"/>
      </w:pPr>
      <w:r>
        <w:t>Good day!</w:t>
      </w:r>
    </w:p>
    <w:p w:rsidR="00121287" w:rsidRDefault="008F6ED4" w:rsidP="001E13E6">
      <w:pPr>
        <w:jc w:val="both"/>
      </w:pPr>
      <w:r>
        <w:t xml:space="preserve">I am writing you this letter to ask for your approval regarding a two-month leave of absence that I will be filing </w:t>
      </w:r>
      <w:r w:rsidR="00BD27F1">
        <w:t>at work.</w:t>
      </w:r>
      <w:r w:rsidR="005333B2">
        <w:t xml:space="preserve"> I am currently working </w:t>
      </w:r>
      <w:r w:rsidR="00BB404B">
        <w:t>as a S</w:t>
      </w:r>
      <w:r w:rsidR="00A50FB4">
        <w:t>ervice Desk A</w:t>
      </w:r>
      <w:r w:rsidR="005333B2">
        <w:t>nalyst at</w:t>
      </w:r>
      <w:r w:rsidR="00A44960">
        <w:t xml:space="preserve"> Cognizant Technology Solutions</w:t>
      </w:r>
      <w:r w:rsidR="005333B2">
        <w:t xml:space="preserve"> Philippines, Inc. </w:t>
      </w:r>
      <w:r w:rsidR="00FA3A0B">
        <w:t xml:space="preserve">in McKinley Hills, Taguig City. </w:t>
      </w:r>
      <w:r>
        <w:t xml:space="preserve">The leave will be used </w:t>
      </w:r>
      <w:r w:rsidR="009E1DF4">
        <w:t xml:space="preserve">in </w:t>
      </w:r>
      <w:r w:rsidR="004B6F1A">
        <w:t>doing</w:t>
      </w:r>
      <w:r>
        <w:t xml:space="preserve"> my thesis </w:t>
      </w:r>
      <w:r w:rsidR="00CE0DE1">
        <w:t xml:space="preserve">which is a requirement for us </w:t>
      </w:r>
      <w:r w:rsidR="006E62B4">
        <w:t>IT</w:t>
      </w:r>
      <w:r w:rsidR="00CE0DE1">
        <w:t xml:space="preserve"> students to be able to graduate this July 2018. </w:t>
      </w:r>
      <w:r w:rsidR="00F07468">
        <w:t xml:space="preserve">The thesis, entitled </w:t>
      </w:r>
      <w:r>
        <w:t>“</w:t>
      </w:r>
      <w:r w:rsidRPr="008F6ED4">
        <w:t>PHILIPPPINE ARMY – FORT MAGSAYSAY OG6 7ID ICT INVENTORY SYSTEM</w:t>
      </w:r>
      <w:r w:rsidR="00321127">
        <w:t>”</w:t>
      </w:r>
      <w:r w:rsidR="006E62B4">
        <w:t>,</w:t>
      </w:r>
      <w:r w:rsidR="00321127">
        <w:t xml:space="preserve"> </w:t>
      </w:r>
      <w:r w:rsidR="003F29DC">
        <w:t xml:space="preserve">will be presented to the faculty of Bachelor of </w:t>
      </w:r>
      <w:r w:rsidR="00381645">
        <w:t>Technology</w:t>
      </w:r>
      <w:r w:rsidR="003F29DC">
        <w:t xml:space="preserve"> in Information Technology </w:t>
      </w:r>
      <w:r w:rsidR="002A64A1">
        <w:t xml:space="preserve">(BTIT) </w:t>
      </w:r>
      <w:r w:rsidR="003855C1">
        <w:t>on the following dates:</w:t>
      </w:r>
    </w:p>
    <w:p w:rsidR="0013324D" w:rsidRDefault="0056325A" w:rsidP="001E13E6">
      <w:pPr>
        <w:jc w:val="both"/>
      </w:pPr>
      <w:r>
        <w:t xml:space="preserve">February </w:t>
      </w:r>
      <w:r w:rsidR="0013324D">
        <w:t>1</w:t>
      </w:r>
      <w:r w:rsidR="0013324D" w:rsidRPr="0013324D">
        <w:rPr>
          <w:vertAlign w:val="superscript"/>
        </w:rPr>
        <w:t>st</w:t>
      </w:r>
      <w:r w:rsidR="0013324D">
        <w:t xml:space="preserve"> week - </w:t>
      </w:r>
      <w:r w:rsidR="00FA571A">
        <w:t>preliminary defense</w:t>
      </w:r>
      <w:bookmarkStart w:id="0" w:name="_GoBack"/>
      <w:bookmarkEnd w:id="0"/>
    </w:p>
    <w:p w:rsidR="0056325A" w:rsidRDefault="0056325A" w:rsidP="001E13E6">
      <w:pPr>
        <w:jc w:val="both"/>
      </w:pPr>
      <w:r>
        <w:t>March</w:t>
      </w:r>
      <w:r w:rsidR="0013324D">
        <w:t xml:space="preserve"> 1</w:t>
      </w:r>
      <w:r w:rsidR="0013324D" w:rsidRPr="0013324D">
        <w:rPr>
          <w:vertAlign w:val="superscript"/>
        </w:rPr>
        <w:t>st</w:t>
      </w:r>
      <w:r w:rsidR="0013324D">
        <w:t xml:space="preserve"> week -</w:t>
      </w:r>
      <w:r>
        <w:t xml:space="preserve"> final defense and </w:t>
      </w:r>
      <w:r w:rsidR="0013324D">
        <w:t>system testing with the client</w:t>
      </w:r>
    </w:p>
    <w:p w:rsidR="003F29DC" w:rsidRDefault="00121287" w:rsidP="001E13E6">
      <w:pPr>
        <w:jc w:val="both"/>
      </w:pPr>
      <w:r>
        <w:t xml:space="preserve">This letter was written as a supporting document </w:t>
      </w:r>
      <w:r w:rsidR="004F3E7E">
        <w:t xml:space="preserve">and to be submitted </w:t>
      </w:r>
      <w:r w:rsidR="006C6B4C">
        <w:t xml:space="preserve">to our </w:t>
      </w:r>
      <w:r w:rsidR="004F3E7E">
        <w:t>company</w:t>
      </w:r>
      <w:r w:rsidR="006C6B4C">
        <w:t>’s</w:t>
      </w:r>
      <w:r w:rsidR="00227963">
        <w:t xml:space="preserve"> department. </w:t>
      </w:r>
      <w:r w:rsidR="004F3E7E">
        <w:t xml:space="preserve">Kindly </w:t>
      </w:r>
      <w:r w:rsidR="003F29DC">
        <w:t>affix your signature below as a sign of your approval to this letter. Thank you and God bless!</w:t>
      </w:r>
    </w:p>
    <w:p w:rsidR="003F29DC" w:rsidRDefault="003F29DC" w:rsidP="001E13E6">
      <w:pPr>
        <w:jc w:val="both"/>
      </w:pPr>
    </w:p>
    <w:p w:rsidR="003F29DC" w:rsidRDefault="003F29DC" w:rsidP="001E13E6">
      <w:pPr>
        <w:jc w:val="both"/>
      </w:pPr>
      <w:r>
        <w:t>Respectfully Yours,</w:t>
      </w:r>
    </w:p>
    <w:p w:rsidR="003F29DC" w:rsidRDefault="003F29DC" w:rsidP="001E13E6">
      <w:pPr>
        <w:jc w:val="both"/>
      </w:pPr>
    </w:p>
    <w:p w:rsidR="003F29DC" w:rsidRPr="00DD76AD" w:rsidRDefault="001957FE" w:rsidP="00071ACB">
      <w:pPr>
        <w:pStyle w:val="NoSpacing"/>
        <w:rPr>
          <w:b/>
        </w:rPr>
      </w:pPr>
      <w:r w:rsidRPr="00DD76AD">
        <w:rPr>
          <w:b/>
        </w:rPr>
        <w:t>JISELLE OCON</w:t>
      </w:r>
    </w:p>
    <w:p w:rsidR="003F29DC" w:rsidRDefault="00DC75E4" w:rsidP="00071ACB">
      <w:pPr>
        <w:pStyle w:val="NoSpacing"/>
      </w:pPr>
      <w:r>
        <w:t xml:space="preserve">Student, </w:t>
      </w:r>
      <w:r w:rsidR="003F29DC">
        <w:t>Bachelor of Technology in Information Technology</w:t>
      </w:r>
    </w:p>
    <w:p w:rsidR="00E457AD" w:rsidRDefault="00E457AD" w:rsidP="001E13E6">
      <w:pPr>
        <w:jc w:val="both"/>
      </w:pPr>
    </w:p>
    <w:p w:rsidR="00A861FD" w:rsidRDefault="00A861FD" w:rsidP="001E13E6">
      <w:pPr>
        <w:jc w:val="both"/>
      </w:pPr>
    </w:p>
    <w:p w:rsidR="00E457AD" w:rsidRDefault="00E457AD" w:rsidP="001E13E6">
      <w:pPr>
        <w:jc w:val="both"/>
      </w:pPr>
      <w:r>
        <w:t>APPROVED BY:</w:t>
      </w:r>
    </w:p>
    <w:p w:rsidR="00442D42" w:rsidRDefault="00442D42" w:rsidP="001E13E6">
      <w:pPr>
        <w:jc w:val="both"/>
      </w:pPr>
    </w:p>
    <w:p w:rsidR="00E457AD" w:rsidRDefault="00E457AD" w:rsidP="001E13E6">
      <w:pPr>
        <w:pStyle w:val="NoSpacing"/>
        <w:jc w:val="both"/>
      </w:pPr>
      <w:r>
        <w:t>______________________</w:t>
      </w:r>
      <w:r>
        <w:tab/>
      </w:r>
      <w:r>
        <w:tab/>
      </w:r>
      <w:r>
        <w:tab/>
      </w:r>
      <w:r>
        <w:tab/>
      </w:r>
      <w:r w:rsidR="002E22D8">
        <w:t xml:space="preserve">     </w:t>
      </w:r>
    </w:p>
    <w:p w:rsidR="00E457AD" w:rsidRDefault="00E457AD" w:rsidP="001E13E6">
      <w:pPr>
        <w:pStyle w:val="NoSpacing"/>
        <w:jc w:val="both"/>
      </w:pPr>
      <w:r w:rsidRPr="006F50E8">
        <w:rPr>
          <w:b/>
        </w:rPr>
        <w:t>MR. JULIUS DELFIN SILANG</w:t>
      </w:r>
      <w:r w:rsidR="002E22D8">
        <w:tab/>
      </w:r>
      <w:r w:rsidR="002E22D8">
        <w:tab/>
      </w:r>
      <w:r w:rsidR="002E22D8">
        <w:tab/>
      </w:r>
      <w:r w:rsidR="002E22D8">
        <w:tab/>
        <w:t xml:space="preserve">      </w:t>
      </w:r>
    </w:p>
    <w:p w:rsidR="00E157B5" w:rsidRDefault="00E457AD" w:rsidP="001E13E6">
      <w:pPr>
        <w:pStyle w:val="NoSpacing"/>
        <w:jc w:val="both"/>
      </w:pPr>
      <w:r>
        <w:t>Subject Advi</w:t>
      </w:r>
      <w:r w:rsidR="002E22D8">
        <w:t>ser</w:t>
      </w:r>
      <w:r w:rsidR="00E157B5">
        <w:t>, Project Development</w:t>
      </w:r>
    </w:p>
    <w:p w:rsidR="00E157B5" w:rsidRDefault="002E22D8" w:rsidP="001E13E6">
      <w:pPr>
        <w:pStyle w:val="NoSpacing"/>
        <w:jc w:val="both"/>
      </w:pPr>
      <w:r>
        <w:tab/>
      </w:r>
      <w:r>
        <w:tab/>
        <w:t xml:space="preserve">      </w:t>
      </w:r>
      <w:r w:rsidR="00F92D6B">
        <w:t xml:space="preserve"> </w:t>
      </w:r>
    </w:p>
    <w:p w:rsidR="00E157B5" w:rsidRDefault="00E157B5" w:rsidP="001E13E6">
      <w:pPr>
        <w:pStyle w:val="NoSpacing"/>
        <w:jc w:val="both"/>
      </w:pPr>
    </w:p>
    <w:p w:rsidR="00E157B5" w:rsidRDefault="00E157B5" w:rsidP="001E13E6">
      <w:pPr>
        <w:pStyle w:val="NoSpacing"/>
        <w:jc w:val="both"/>
      </w:pPr>
      <w:r>
        <w:t>_______________________</w:t>
      </w:r>
    </w:p>
    <w:p w:rsidR="00E157B5" w:rsidRDefault="00E157B5" w:rsidP="001E13E6">
      <w:pPr>
        <w:pStyle w:val="NoSpacing"/>
        <w:jc w:val="both"/>
        <w:rPr>
          <w:b/>
        </w:rPr>
      </w:pPr>
      <w:r w:rsidRPr="006F50E8">
        <w:rPr>
          <w:b/>
        </w:rPr>
        <w:t>MRS. MARACRIS M. LAPPAY</w:t>
      </w:r>
    </w:p>
    <w:p w:rsidR="00E157B5" w:rsidRDefault="00E157B5" w:rsidP="001E13E6">
      <w:pPr>
        <w:pStyle w:val="NoSpacing"/>
        <w:jc w:val="both"/>
      </w:pPr>
      <w:r>
        <w:t>Head, Bachelor of Technology in Information Technology</w:t>
      </w:r>
    </w:p>
    <w:sectPr w:rsidR="00E157B5" w:rsidSect="002B406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C7E" w:rsidRDefault="00B15C7E" w:rsidP="002B4066">
      <w:pPr>
        <w:spacing w:after="0" w:line="240" w:lineRule="auto"/>
      </w:pPr>
      <w:r>
        <w:separator/>
      </w:r>
    </w:p>
  </w:endnote>
  <w:endnote w:type="continuationSeparator" w:id="0">
    <w:p w:rsidR="00B15C7E" w:rsidRDefault="00B15C7E" w:rsidP="002B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C7E" w:rsidRDefault="00B15C7E" w:rsidP="002B4066">
      <w:pPr>
        <w:spacing w:after="0" w:line="240" w:lineRule="auto"/>
      </w:pPr>
      <w:r>
        <w:separator/>
      </w:r>
    </w:p>
  </w:footnote>
  <w:footnote w:type="continuationSeparator" w:id="0">
    <w:p w:rsidR="00B15C7E" w:rsidRDefault="00B15C7E" w:rsidP="002B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066" w:rsidRPr="00B0701A" w:rsidRDefault="0049603E" w:rsidP="005511F3">
    <w:pPr>
      <w:pStyle w:val="Header"/>
      <w:ind w:firstLine="720"/>
      <w:jc w:val="center"/>
      <w:rPr>
        <w:b/>
        <w:sz w:val="24"/>
      </w:rPr>
    </w:pPr>
    <w:r>
      <w:rPr>
        <w:b/>
        <w:noProof/>
        <w:sz w:val="24"/>
      </w:rPr>
      <w:drawing>
        <wp:anchor distT="0" distB="0" distL="114300" distR="114300" simplePos="0" relativeHeight="251658240" behindDoc="1" locked="0" layoutInCell="1" allowOverlap="1" wp14:anchorId="275F2FCD" wp14:editId="09B999ED">
          <wp:simplePos x="0" y="0"/>
          <wp:positionH relativeFrom="column">
            <wp:posOffset>247650</wp:posOffset>
          </wp:positionH>
          <wp:positionV relativeFrom="paragraph">
            <wp:posOffset>-238125</wp:posOffset>
          </wp:positionV>
          <wp:extent cx="781050" cy="781050"/>
          <wp:effectExtent l="0" t="0" r="0" b="0"/>
          <wp:wrapThrough wrapText="bothSides">
            <wp:wrapPolygon edited="0">
              <wp:start x="8429" y="0"/>
              <wp:lineTo x="0" y="527"/>
              <wp:lineTo x="0" y="15278"/>
              <wp:lineTo x="1580" y="18439"/>
              <wp:lineTo x="5795" y="21073"/>
              <wp:lineTo x="8429" y="21073"/>
              <wp:lineTo x="15278" y="21073"/>
              <wp:lineTo x="16332" y="21073"/>
              <wp:lineTo x="20020" y="17385"/>
              <wp:lineTo x="21073" y="15278"/>
              <wp:lineTo x="21073" y="527"/>
              <wp:lineTo x="12644" y="0"/>
              <wp:lineTo x="842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chnological_University_of_the_Philippines_Seal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1F3">
      <w:rPr>
        <w:b/>
        <w:sz w:val="24"/>
      </w:rPr>
      <w:t xml:space="preserve">      </w:t>
    </w:r>
    <w:r w:rsidR="002B4066" w:rsidRPr="00B0701A">
      <w:rPr>
        <w:b/>
        <w:sz w:val="24"/>
      </w:rPr>
      <w:t>TECHNOLOGICAL UN</w:t>
    </w:r>
    <w:r w:rsidR="00B0701A">
      <w:rPr>
        <w:b/>
        <w:sz w:val="24"/>
      </w:rPr>
      <w:t>I</w:t>
    </w:r>
    <w:r w:rsidR="002B4066" w:rsidRPr="00B0701A">
      <w:rPr>
        <w:b/>
        <w:sz w:val="24"/>
      </w:rPr>
      <w:t>VERSITY OF THE PHILIPPINES-TAGUIG</w:t>
    </w:r>
  </w:p>
  <w:p w:rsidR="002B4066" w:rsidRPr="006F15A6" w:rsidRDefault="005511F3" w:rsidP="002B4066">
    <w:pPr>
      <w:pStyle w:val="Header"/>
      <w:jc w:val="center"/>
      <w:rPr>
        <w:i/>
        <w:sz w:val="24"/>
      </w:rPr>
    </w:pPr>
    <w:r>
      <w:rPr>
        <w:i/>
        <w:sz w:val="24"/>
      </w:rPr>
      <w:t xml:space="preserve">              </w:t>
    </w:r>
    <w:r w:rsidR="002B4066" w:rsidRPr="006F15A6">
      <w:rPr>
        <w:i/>
        <w:sz w:val="24"/>
      </w:rPr>
      <w:t xml:space="preserve">Km. 14 </w:t>
    </w:r>
    <w:r w:rsidR="002B4066" w:rsidRPr="00A04565">
      <w:rPr>
        <w:i/>
        <w:sz w:val="24"/>
      </w:rPr>
      <w:t>Ea</w:t>
    </w:r>
    <w:r w:rsidR="002B78A9" w:rsidRPr="00A04565">
      <w:rPr>
        <w:i/>
        <w:sz w:val="24"/>
      </w:rPr>
      <w:t>s</w:t>
    </w:r>
    <w:r w:rsidR="002B4066" w:rsidRPr="00A04565">
      <w:rPr>
        <w:i/>
        <w:sz w:val="24"/>
      </w:rPr>
      <w:t>t</w:t>
    </w:r>
    <w:r w:rsidR="002B4066" w:rsidRPr="006F15A6">
      <w:rPr>
        <w:i/>
        <w:sz w:val="24"/>
      </w:rPr>
      <w:t xml:space="preserve"> Service Rd. Western Bicutan, Taguig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D4"/>
    <w:rsid w:val="00071ACB"/>
    <w:rsid w:val="000B64C6"/>
    <w:rsid w:val="00121287"/>
    <w:rsid w:val="0013324D"/>
    <w:rsid w:val="00150750"/>
    <w:rsid w:val="001957FE"/>
    <w:rsid w:val="001A431F"/>
    <w:rsid w:val="001E13E6"/>
    <w:rsid w:val="00227963"/>
    <w:rsid w:val="002A64A1"/>
    <w:rsid w:val="002B4066"/>
    <w:rsid w:val="002B78A9"/>
    <w:rsid w:val="002E22D8"/>
    <w:rsid w:val="00321127"/>
    <w:rsid w:val="00381645"/>
    <w:rsid w:val="003855C1"/>
    <w:rsid w:val="003F29DC"/>
    <w:rsid w:val="00425B9B"/>
    <w:rsid w:val="004279B9"/>
    <w:rsid w:val="00442D42"/>
    <w:rsid w:val="00482E23"/>
    <w:rsid w:val="0049603E"/>
    <w:rsid w:val="004B6F1A"/>
    <w:rsid w:val="004F3E7E"/>
    <w:rsid w:val="00525D03"/>
    <w:rsid w:val="005333B2"/>
    <w:rsid w:val="005511F3"/>
    <w:rsid w:val="0056325A"/>
    <w:rsid w:val="006C6B4C"/>
    <w:rsid w:val="006E62B4"/>
    <w:rsid w:val="006F15A6"/>
    <w:rsid w:val="008F6ED4"/>
    <w:rsid w:val="009019D0"/>
    <w:rsid w:val="009E1DF4"/>
    <w:rsid w:val="009F7642"/>
    <w:rsid w:val="00A04565"/>
    <w:rsid w:val="00A44960"/>
    <w:rsid w:val="00A50FB4"/>
    <w:rsid w:val="00A861FD"/>
    <w:rsid w:val="00AB77F8"/>
    <w:rsid w:val="00B0701A"/>
    <w:rsid w:val="00B15C7E"/>
    <w:rsid w:val="00BB404B"/>
    <w:rsid w:val="00BD27F1"/>
    <w:rsid w:val="00C138FD"/>
    <w:rsid w:val="00C5559C"/>
    <w:rsid w:val="00C668C4"/>
    <w:rsid w:val="00C760F4"/>
    <w:rsid w:val="00C87662"/>
    <w:rsid w:val="00CE0DE1"/>
    <w:rsid w:val="00DC75E4"/>
    <w:rsid w:val="00DD76AD"/>
    <w:rsid w:val="00DD7EBD"/>
    <w:rsid w:val="00E157B5"/>
    <w:rsid w:val="00E457AD"/>
    <w:rsid w:val="00F07468"/>
    <w:rsid w:val="00F644D2"/>
    <w:rsid w:val="00F92D6B"/>
    <w:rsid w:val="00FA3A0B"/>
    <w:rsid w:val="00F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7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66"/>
  </w:style>
  <w:style w:type="paragraph" w:styleId="Footer">
    <w:name w:val="footer"/>
    <w:basedOn w:val="Normal"/>
    <w:link w:val="FooterChar"/>
    <w:uiPriority w:val="99"/>
    <w:unhideWhenUsed/>
    <w:rsid w:val="002B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66"/>
  </w:style>
  <w:style w:type="paragraph" w:styleId="BalloonText">
    <w:name w:val="Balloon Text"/>
    <w:basedOn w:val="Normal"/>
    <w:link w:val="BalloonTextChar"/>
    <w:uiPriority w:val="99"/>
    <w:semiHidden/>
    <w:unhideWhenUsed/>
    <w:rsid w:val="0049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7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66"/>
  </w:style>
  <w:style w:type="paragraph" w:styleId="Footer">
    <w:name w:val="footer"/>
    <w:basedOn w:val="Normal"/>
    <w:link w:val="FooterChar"/>
    <w:uiPriority w:val="99"/>
    <w:unhideWhenUsed/>
    <w:rsid w:val="002B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66"/>
  </w:style>
  <w:style w:type="paragraph" w:styleId="BalloonText">
    <w:name w:val="Balloon Text"/>
    <w:basedOn w:val="Normal"/>
    <w:link w:val="BalloonTextChar"/>
    <w:uiPriority w:val="99"/>
    <w:semiHidden/>
    <w:unhideWhenUsed/>
    <w:rsid w:val="0049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Jiselle Ocon</dc:creator>
  <cp:lastModifiedBy>Jiselle Ocon</cp:lastModifiedBy>
  <cp:revision>58</cp:revision>
  <dcterms:created xsi:type="dcterms:W3CDTF">2018-01-24T05:16:00Z</dcterms:created>
  <dcterms:modified xsi:type="dcterms:W3CDTF">2018-01-24T06:35:00Z</dcterms:modified>
</cp:coreProperties>
</file>