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0CC6" w14:textId="77777777" w:rsidR="00824179" w:rsidRDefault="00824179" w:rsidP="00824179"/>
    <w:p w14:paraId="14E5D02A" w14:textId="77777777" w:rsidR="00824179" w:rsidRDefault="00824179" w:rsidP="00824179">
      <w:r>
        <w:t>Watered Garden Church Information Management App Help File</w:t>
      </w:r>
    </w:p>
    <w:p w14:paraId="4F6F92A1" w14:textId="77777777" w:rsidR="00824179" w:rsidRDefault="00824179" w:rsidP="00824179"/>
    <w:p w14:paraId="06590D3F" w14:textId="77777777" w:rsidR="00824179" w:rsidRDefault="00824179" w:rsidP="00824179">
      <w:r>
        <w:t>Welcome to the Watered Garden Church Information Management App! This document serves as a guide to help you navigate and utilize the features of our application effectively.</w:t>
      </w:r>
    </w:p>
    <w:p w14:paraId="215DECCD" w14:textId="77777777" w:rsidR="00824179" w:rsidRDefault="00824179" w:rsidP="00824179"/>
    <w:p w14:paraId="2B522FD1" w14:textId="77777777" w:rsidR="00824179" w:rsidRDefault="00824179" w:rsidP="00824179">
      <w:r>
        <w:t>1. Getting Started:</w:t>
      </w:r>
    </w:p>
    <w:p w14:paraId="0B013960" w14:textId="77777777" w:rsidR="00824179" w:rsidRDefault="00824179" w:rsidP="00824179"/>
    <w:p w14:paraId="4902C030" w14:textId="77777777" w:rsidR="00824179" w:rsidRDefault="00824179" w:rsidP="00824179">
      <w:r>
        <w:t>Upon opening the Watered Garden Church Information Management App, you will be greeted with a login screen. Please enter your credentials provided by your church administrator to access the system.</w:t>
      </w:r>
    </w:p>
    <w:p w14:paraId="0993C0A4" w14:textId="77777777" w:rsidR="00824179" w:rsidRDefault="00824179" w:rsidP="00824179"/>
    <w:p w14:paraId="045206D5" w14:textId="77777777" w:rsidR="00824179" w:rsidRDefault="00824179" w:rsidP="00824179">
      <w:r>
        <w:t>2. Dashboard:</w:t>
      </w:r>
    </w:p>
    <w:p w14:paraId="59DCD625" w14:textId="77777777" w:rsidR="00824179" w:rsidRDefault="00824179" w:rsidP="00824179"/>
    <w:p w14:paraId="08102F33" w14:textId="77777777" w:rsidR="00824179" w:rsidRDefault="00824179" w:rsidP="00824179">
      <w:r>
        <w:t>Once logged in, you will land on the dashboard. Here, you will find an overview of recent activities, upcoming events, and important announcements from the church administration.</w:t>
      </w:r>
    </w:p>
    <w:p w14:paraId="6FEF5E43" w14:textId="77777777" w:rsidR="00824179" w:rsidRDefault="00824179" w:rsidP="00824179"/>
    <w:p w14:paraId="4D002D05" w14:textId="77777777" w:rsidR="00824179" w:rsidRDefault="00824179" w:rsidP="00824179">
      <w:r>
        <w:t>3. Member Management:</w:t>
      </w:r>
    </w:p>
    <w:p w14:paraId="1ACBFC40" w14:textId="77777777" w:rsidR="00824179" w:rsidRDefault="00824179" w:rsidP="00824179"/>
    <w:p w14:paraId="1E98D827" w14:textId="77777777" w:rsidR="00824179" w:rsidRDefault="00824179" w:rsidP="00824179">
      <w:r>
        <w:t>Add New Member: Click on the "Add Member" button to input the details of a new church member. This includes their name, contact information, address, and any other relevant details.</w:t>
      </w:r>
    </w:p>
    <w:p w14:paraId="68A90CC8" w14:textId="77777777" w:rsidR="00824179" w:rsidRDefault="00824179" w:rsidP="00824179"/>
    <w:p w14:paraId="385C52D6" w14:textId="77777777" w:rsidR="00824179" w:rsidRDefault="00824179" w:rsidP="00824179">
      <w:r>
        <w:t>View/Edit Member Details: You can view and edit existing member details by selecting the member from the list. This allows you to update information as needed.</w:t>
      </w:r>
    </w:p>
    <w:p w14:paraId="48E2B116" w14:textId="77777777" w:rsidR="00824179" w:rsidRDefault="00824179" w:rsidP="00824179"/>
    <w:p w14:paraId="3BB06E90" w14:textId="77777777" w:rsidR="00824179" w:rsidRDefault="00824179" w:rsidP="00824179">
      <w:r>
        <w:t>Search Members: Utilize the search feature to find specific members by name, contact information, or any other available criteria.</w:t>
      </w:r>
    </w:p>
    <w:p w14:paraId="7A8E4E6B" w14:textId="77777777" w:rsidR="00824179" w:rsidRDefault="00824179" w:rsidP="00824179"/>
    <w:p w14:paraId="40636358" w14:textId="77777777" w:rsidR="00824179" w:rsidRDefault="00824179" w:rsidP="00824179">
      <w:r>
        <w:t>4. Events Management:</w:t>
      </w:r>
    </w:p>
    <w:p w14:paraId="3FE70634" w14:textId="77777777" w:rsidR="00824179" w:rsidRDefault="00824179" w:rsidP="00824179"/>
    <w:p w14:paraId="1CE5CD90" w14:textId="77777777" w:rsidR="00824179" w:rsidRDefault="00824179" w:rsidP="00824179">
      <w:r>
        <w:t>Create New Event: Click on the "Create Event" button to add a new event to the church calendar. Input the event name, date, time, location, and any additional details.</w:t>
      </w:r>
    </w:p>
    <w:p w14:paraId="370BCA88" w14:textId="77777777" w:rsidR="00824179" w:rsidRDefault="00824179" w:rsidP="00824179"/>
    <w:p w14:paraId="5A65863E" w14:textId="77777777" w:rsidR="00824179" w:rsidRDefault="00824179" w:rsidP="00824179">
      <w:r>
        <w:t>View/Edit Event Details: Select an event from the list to view its details. Here, you can also make edits or update event information.</w:t>
      </w:r>
    </w:p>
    <w:p w14:paraId="03DBD344" w14:textId="77777777" w:rsidR="00824179" w:rsidRDefault="00824179" w:rsidP="00824179"/>
    <w:p w14:paraId="234489E8" w14:textId="77777777" w:rsidR="00824179" w:rsidRDefault="00824179" w:rsidP="00824179">
      <w:r>
        <w:t>RSVP Management: Manage event attendance and RSVPs directly from the app.</w:t>
      </w:r>
    </w:p>
    <w:p w14:paraId="176B5796" w14:textId="77777777" w:rsidR="00824179" w:rsidRDefault="00824179" w:rsidP="00824179"/>
    <w:p w14:paraId="0C0BC1DA" w14:textId="77777777" w:rsidR="00824179" w:rsidRDefault="00824179" w:rsidP="00824179">
      <w:r>
        <w:t>5. Donation Management:</w:t>
      </w:r>
    </w:p>
    <w:p w14:paraId="3A18900D" w14:textId="77777777" w:rsidR="00824179" w:rsidRDefault="00824179" w:rsidP="00824179"/>
    <w:p w14:paraId="5B5B23FA" w14:textId="77777777" w:rsidR="00824179" w:rsidRDefault="00824179" w:rsidP="00824179">
      <w:r>
        <w:t>Record Donations: Enter details of donations received by the church, including the amount, donor information, and purpose of the donation.</w:t>
      </w:r>
    </w:p>
    <w:p w14:paraId="5280252E" w14:textId="77777777" w:rsidR="00824179" w:rsidRDefault="00824179" w:rsidP="00824179"/>
    <w:p w14:paraId="191F3D1D" w14:textId="77777777" w:rsidR="00824179" w:rsidRDefault="00824179" w:rsidP="00824179">
      <w:r>
        <w:t>Generate Reports: Generate reports to track donation trends, donor information, and overall financial contributions.</w:t>
      </w:r>
    </w:p>
    <w:p w14:paraId="5E784E7C" w14:textId="77777777" w:rsidR="00824179" w:rsidRDefault="00824179" w:rsidP="00824179"/>
    <w:p w14:paraId="4867D9CA" w14:textId="77777777" w:rsidR="00824179" w:rsidRDefault="00824179" w:rsidP="00824179">
      <w:r>
        <w:t>6. Communication:</w:t>
      </w:r>
    </w:p>
    <w:p w14:paraId="531B060E" w14:textId="77777777" w:rsidR="00824179" w:rsidRDefault="00824179" w:rsidP="00824179"/>
    <w:p w14:paraId="4EC42199" w14:textId="77777777" w:rsidR="00824179" w:rsidRDefault="00824179" w:rsidP="00824179">
      <w:r>
        <w:t>Send Messages: Use the app to send messages and announcements to church members or specific groups.</w:t>
      </w:r>
    </w:p>
    <w:p w14:paraId="5549D49B" w14:textId="77777777" w:rsidR="00824179" w:rsidRDefault="00824179" w:rsidP="00824179"/>
    <w:p w14:paraId="0C6E18FA" w14:textId="77777777" w:rsidR="00824179" w:rsidRDefault="00824179" w:rsidP="00824179">
      <w:r>
        <w:t>Receive Notifications: Stay informed about upcoming events, announcements, and other important information through push notifications.</w:t>
      </w:r>
    </w:p>
    <w:p w14:paraId="76C0DA0D" w14:textId="77777777" w:rsidR="00824179" w:rsidRDefault="00824179" w:rsidP="00824179"/>
    <w:p w14:paraId="5F7A1D81" w14:textId="77777777" w:rsidR="00824179" w:rsidRDefault="00824179" w:rsidP="00824179">
      <w:r>
        <w:t>7. Settings:</w:t>
      </w:r>
    </w:p>
    <w:p w14:paraId="6ACAD692" w14:textId="77777777" w:rsidR="00824179" w:rsidRDefault="00824179" w:rsidP="00824179"/>
    <w:p w14:paraId="029690C9" w14:textId="77777777" w:rsidR="00824179" w:rsidRDefault="00824179" w:rsidP="00824179">
      <w:r>
        <w:t>Profile Settings: Update your personal information and preferences.</w:t>
      </w:r>
    </w:p>
    <w:p w14:paraId="653D184E" w14:textId="77777777" w:rsidR="00824179" w:rsidRDefault="00824179" w:rsidP="00824179"/>
    <w:p w14:paraId="73DA4565" w14:textId="77777777" w:rsidR="00824179" w:rsidRDefault="00824179" w:rsidP="00824179">
      <w:r>
        <w:t>Notification Settings: Customize your notification preferences based on your needs.</w:t>
      </w:r>
    </w:p>
    <w:p w14:paraId="17A53B77" w14:textId="77777777" w:rsidR="00824179" w:rsidRDefault="00824179" w:rsidP="00824179"/>
    <w:p w14:paraId="38E6FCCD" w14:textId="77777777" w:rsidR="00824179" w:rsidRDefault="00824179" w:rsidP="00824179">
      <w:r>
        <w:t>8. Help and Support:</w:t>
      </w:r>
    </w:p>
    <w:p w14:paraId="107D23A3" w14:textId="77777777" w:rsidR="00824179" w:rsidRDefault="00824179" w:rsidP="00824179"/>
    <w:p w14:paraId="2BCCCB8E" w14:textId="77777777" w:rsidR="00824179" w:rsidRDefault="00824179" w:rsidP="00824179">
      <w:r>
        <w:lastRenderedPageBreak/>
        <w:t>If you encounter any issues or have questions about using the Watered Garden Church Information Management App, please reach out to your church administrator or contact our support team for assistance.</w:t>
      </w:r>
    </w:p>
    <w:p w14:paraId="6AA9C7EC" w14:textId="77777777" w:rsidR="00824179" w:rsidRDefault="00824179" w:rsidP="00824179"/>
    <w:p w14:paraId="700A8A7C" w14:textId="0E679190" w:rsidR="001F5073" w:rsidRDefault="00824179" w:rsidP="00824179">
      <w:r>
        <w:t>Thank you for using the Watered Garden Church Information Management App! We hope this tool helps streamline communication and organization within your church community.</w:t>
      </w:r>
    </w:p>
    <w:p w14:paraId="0230536E" w14:textId="77777777" w:rsidR="00824179" w:rsidRDefault="00824179" w:rsidP="00824179"/>
    <w:p w14:paraId="76EB5BB6" w14:textId="2F884798" w:rsidR="00824179" w:rsidRDefault="00824179" w:rsidP="00824179">
      <w:proofErr w:type="spellStart"/>
      <w:r>
        <w:t>Deleveloper</w:t>
      </w:r>
      <w:proofErr w:type="spellEnd"/>
      <w:r>
        <w:t xml:space="preserve">: </w:t>
      </w:r>
      <w:proofErr w:type="spellStart"/>
      <w:r>
        <w:t>Zekmos</w:t>
      </w:r>
      <w:proofErr w:type="spellEnd"/>
      <w:r>
        <w:t xml:space="preserve"> Code Hub CLI – Tamale, Ghana</w:t>
      </w:r>
    </w:p>
    <w:p w14:paraId="19E74F83" w14:textId="535A344F" w:rsidR="00824179" w:rsidRDefault="00824179" w:rsidP="00824179">
      <w:r>
        <w:t xml:space="preserve">For </w:t>
      </w:r>
      <w:proofErr w:type="spellStart"/>
      <w:r>
        <w:t>Suport</w:t>
      </w:r>
      <w:proofErr w:type="spellEnd"/>
      <w:r>
        <w:t xml:space="preserve"> (+233) 530330071</w:t>
      </w:r>
    </w:p>
    <w:sectPr w:rsidR="0082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79"/>
    <w:rsid w:val="001F5073"/>
    <w:rsid w:val="00824179"/>
    <w:rsid w:val="00F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0957"/>
  <w15:chartTrackingRefBased/>
  <w15:docId w15:val="{B3C9F303-60BC-4B4E-9F3A-2CDCECA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Zekrumah</dc:creator>
  <cp:keywords/>
  <dc:description/>
  <cp:lastModifiedBy>Moses Zekrumah</cp:lastModifiedBy>
  <cp:revision>1</cp:revision>
  <dcterms:created xsi:type="dcterms:W3CDTF">2024-03-26T02:55:00Z</dcterms:created>
  <dcterms:modified xsi:type="dcterms:W3CDTF">2024-03-26T02:58:00Z</dcterms:modified>
</cp:coreProperties>
</file>