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2BB0" w:rsidRDefault="0061216A">
      <w:r>
        <w:rPr>
          <w:noProof/>
          <w:lang w:eastAsia="fr-FR"/>
        </w:rPr>
        <w:drawing>
          <wp:anchor distT="0" distB="0" distL="114300" distR="114300" simplePos="0" relativeHeight="251660288" behindDoc="0" locked="0" layoutInCell="1" allowOverlap="1" wp14:anchorId="141E8F2E" wp14:editId="736782B8">
            <wp:simplePos x="0" y="0"/>
            <wp:positionH relativeFrom="column">
              <wp:posOffset>-328930</wp:posOffset>
            </wp:positionH>
            <wp:positionV relativeFrom="paragraph">
              <wp:posOffset>0</wp:posOffset>
            </wp:positionV>
            <wp:extent cx="1337945" cy="981075"/>
            <wp:effectExtent l="0" t="0" r="0" b="9525"/>
            <wp:wrapThrough wrapText="bothSides">
              <wp:wrapPolygon edited="0">
                <wp:start x="9534" y="0"/>
                <wp:lineTo x="615" y="2517"/>
                <wp:lineTo x="308" y="7130"/>
                <wp:lineTo x="615" y="11744"/>
                <wp:lineTo x="3691" y="13841"/>
                <wp:lineTo x="3691" y="15518"/>
                <wp:lineTo x="7074" y="20551"/>
                <wp:lineTo x="8304" y="21390"/>
                <wp:lineTo x="13532" y="21390"/>
                <wp:lineTo x="15377" y="20551"/>
                <wp:lineTo x="21221" y="15518"/>
                <wp:lineTo x="20298" y="8808"/>
                <wp:lineTo x="18760" y="5872"/>
                <wp:lineTo x="14147" y="839"/>
                <wp:lineTo x="12302" y="0"/>
                <wp:lineTo x="9534" y="0"/>
              </wp:wrapPolygon>
            </wp:wrapThrough>
            <wp:docPr id="1" name="Image 1" descr="Résultat de recherche d'images pour &quot;université paul valéry&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université paul valéry&quo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37945" cy="9810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fr-FR"/>
        </w:rPr>
        <w:t xml:space="preserve">                                                                                                                                              </w:t>
      </w:r>
    </w:p>
    <w:p w:rsidR="001514F6" w:rsidRDefault="001514F6" w:rsidP="001514F6">
      <w:pPr>
        <w:rPr>
          <w:rFonts w:ascii="Arial" w:hAnsi="Arial" w:cs="Arial"/>
          <w:color w:val="1F3864" w:themeColor="accent1" w:themeShade="80"/>
          <w:sz w:val="80"/>
          <w:szCs w:val="80"/>
        </w:rPr>
      </w:pPr>
    </w:p>
    <w:p w:rsidR="0061216A" w:rsidRDefault="0061216A" w:rsidP="001514F6">
      <w:pPr>
        <w:rPr>
          <w:rFonts w:ascii="Arial" w:hAnsi="Arial" w:cs="Arial"/>
          <w:color w:val="1F3864" w:themeColor="accent1" w:themeShade="80"/>
          <w:sz w:val="80"/>
          <w:szCs w:val="80"/>
        </w:rPr>
      </w:pPr>
      <w:bookmarkStart w:id="0" w:name="_GoBack"/>
      <w:bookmarkEnd w:id="0"/>
    </w:p>
    <w:p w:rsidR="0061216A" w:rsidRDefault="0061216A" w:rsidP="001514F6">
      <w:pPr>
        <w:rPr>
          <w:rFonts w:ascii="Arial" w:hAnsi="Arial" w:cs="Arial"/>
          <w:color w:val="1F3864" w:themeColor="accent1" w:themeShade="80"/>
          <w:sz w:val="80"/>
          <w:szCs w:val="80"/>
        </w:rPr>
      </w:pPr>
    </w:p>
    <w:p w:rsidR="001514F6" w:rsidRPr="001514F6" w:rsidRDefault="001514F6" w:rsidP="001514F6">
      <w:pPr>
        <w:jc w:val="center"/>
        <w:rPr>
          <w:rFonts w:ascii="Arial" w:hAnsi="Arial" w:cs="Arial"/>
          <w:color w:val="1F3864" w:themeColor="accent1" w:themeShade="80"/>
          <w:sz w:val="80"/>
          <w:szCs w:val="80"/>
        </w:rPr>
      </w:pPr>
      <w:r w:rsidRPr="001514F6">
        <w:rPr>
          <w:rFonts w:ascii="Arial" w:hAnsi="Arial" w:cs="Arial"/>
          <w:color w:val="1F3864" w:themeColor="accent1" w:themeShade="80"/>
          <w:sz w:val="80"/>
          <w:szCs w:val="80"/>
        </w:rPr>
        <w:t>CAHIER DE CHARGE</w:t>
      </w:r>
    </w:p>
    <w:p w:rsidR="001514F6" w:rsidRPr="00513E93" w:rsidRDefault="00513E93" w:rsidP="00513E93">
      <w:pPr>
        <w:jc w:val="center"/>
        <w:rPr>
          <w:b/>
          <w:sz w:val="36"/>
        </w:rPr>
      </w:pPr>
      <w:r w:rsidRPr="00513E93">
        <w:rPr>
          <w:b/>
          <w:sz w:val="36"/>
        </w:rPr>
        <w:t>Création d’une application</w:t>
      </w:r>
    </w:p>
    <w:p w:rsidR="001514F6" w:rsidRDefault="001514F6"/>
    <w:p w:rsidR="001514F6" w:rsidRDefault="001514F6"/>
    <w:p w:rsidR="001514F6" w:rsidRDefault="001514F6"/>
    <w:p w:rsidR="00011D4D" w:rsidRDefault="00011D4D"/>
    <w:p w:rsidR="001514F6" w:rsidRDefault="001514F6"/>
    <w:p w:rsidR="001514F6" w:rsidRDefault="001514F6">
      <w:r>
        <w:t>Membres du groupe :</w:t>
      </w:r>
    </w:p>
    <w:p w:rsidR="001514F6" w:rsidRDefault="001514F6" w:rsidP="001514F6">
      <w:pPr>
        <w:pStyle w:val="Paragraphedeliste"/>
        <w:numPr>
          <w:ilvl w:val="0"/>
          <w:numId w:val="1"/>
        </w:numPr>
      </w:pPr>
      <w:proofErr w:type="spellStart"/>
      <w:r>
        <w:t>Knab</w:t>
      </w:r>
      <w:proofErr w:type="spellEnd"/>
      <w:r>
        <w:t xml:space="preserve"> </w:t>
      </w:r>
      <w:proofErr w:type="spellStart"/>
      <w:r>
        <w:t>Saly</w:t>
      </w:r>
      <w:proofErr w:type="spellEnd"/>
    </w:p>
    <w:p w:rsidR="001514F6" w:rsidRDefault="001514F6" w:rsidP="001514F6">
      <w:pPr>
        <w:pStyle w:val="Paragraphedeliste"/>
        <w:numPr>
          <w:ilvl w:val="0"/>
          <w:numId w:val="1"/>
        </w:numPr>
      </w:pPr>
      <w:r>
        <w:t>Aïchatou Diana Touré</w:t>
      </w:r>
    </w:p>
    <w:p w:rsidR="001514F6" w:rsidRDefault="001514F6" w:rsidP="001514F6">
      <w:pPr>
        <w:pStyle w:val="Paragraphedeliste"/>
        <w:numPr>
          <w:ilvl w:val="0"/>
          <w:numId w:val="1"/>
        </w:numPr>
      </w:pPr>
      <w:proofErr w:type="spellStart"/>
      <w:r>
        <w:t>Zeknoun</w:t>
      </w:r>
      <w:proofErr w:type="spellEnd"/>
      <w:r>
        <w:t xml:space="preserve"> </w:t>
      </w:r>
      <w:proofErr w:type="spellStart"/>
      <w:r>
        <w:t>Lamyae</w:t>
      </w:r>
      <w:proofErr w:type="spellEnd"/>
    </w:p>
    <w:p w:rsidR="001514F6" w:rsidRDefault="001514F6" w:rsidP="001514F6">
      <w:pPr>
        <w:pStyle w:val="Paragraphedeliste"/>
        <w:numPr>
          <w:ilvl w:val="0"/>
          <w:numId w:val="1"/>
        </w:numPr>
      </w:pPr>
      <w:r>
        <w:t>Amine</w:t>
      </w:r>
    </w:p>
    <w:p w:rsidR="001514F6" w:rsidRDefault="001514F6" w:rsidP="001514F6">
      <w:pPr>
        <w:jc w:val="right"/>
      </w:pPr>
      <w:r>
        <w:t xml:space="preserve">Licence 3 MIASHS </w:t>
      </w:r>
    </w:p>
    <w:p w:rsidR="001514F6" w:rsidRDefault="001514F6" w:rsidP="001514F6">
      <w:pPr>
        <w:jc w:val="right"/>
      </w:pPr>
      <w:r>
        <w:t xml:space="preserve">   Année universitaire : 2017-2018</w:t>
      </w:r>
    </w:p>
    <w:p w:rsidR="001514F6" w:rsidRDefault="001514F6"/>
    <w:p w:rsidR="0061216A" w:rsidRDefault="0061216A"/>
    <w:p w:rsidR="0061216A" w:rsidRDefault="0061216A"/>
    <w:p w:rsidR="0061216A" w:rsidRDefault="0061216A">
      <w:r>
        <w:rPr>
          <w:noProof/>
          <w:lang w:eastAsia="fr-FR"/>
        </w:rPr>
        <w:drawing>
          <wp:anchor distT="0" distB="0" distL="114300" distR="114300" simplePos="0" relativeHeight="251659264" behindDoc="1" locked="0" layoutInCell="1" allowOverlap="1" wp14:anchorId="2441B771" wp14:editId="082732BC">
            <wp:simplePos x="0" y="0"/>
            <wp:positionH relativeFrom="margin">
              <wp:posOffset>4531995</wp:posOffset>
            </wp:positionH>
            <wp:positionV relativeFrom="paragraph">
              <wp:posOffset>13970</wp:posOffset>
            </wp:positionV>
            <wp:extent cx="1352550" cy="562610"/>
            <wp:effectExtent l="0" t="0" r="0" b="8890"/>
            <wp:wrapThrough wrapText="bothSides">
              <wp:wrapPolygon edited="0">
                <wp:start x="0" y="0"/>
                <wp:lineTo x="0" y="21210"/>
                <wp:lineTo x="21296" y="21210"/>
                <wp:lineTo x="21296" y="0"/>
                <wp:lineTo x="0" y="0"/>
              </wp:wrapPolygon>
            </wp:wrapThrough>
            <wp:docPr id="2" name="Image 2" descr="Résultat de recherche d'images pour &quot;licence miashs montpellier&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ésultat de recherche d'images pour &quot;licence miashs montpellier&quo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52550" cy="56261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13E93" w:rsidRDefault="00513E93"/>
    <w:p w:rsidR="0061216A" w:rsidRDefault="0061216A"/>
    <w:p w:rsidR="001D7A00" w:rsidRDefault="001D7A00"/>
    <w:p w:rsidR="001D7A00" w:rsidRPr="001D7A00" w:rsidRDefault="001D7A00" w:rsidP="001D7A00">
      <w:pPr>
        <w:pStyle w:val="Titre1"/>
        <w:jc w:val="center"/>
        <w:rPr>
          <w:sz w:val="36"/>
        </w:rPr>
      </w:pPr>
      <w:r w:rsidRPr="001D7A00">
        <w:rPr>
          <w:sz w:val="36"/>
        </w:rPr>
        <w:lastRenderedPageBreak/>
        <w:t>PLAN</w:t>
      </w:r>
    </w:p>
    <w:p w:rsidR="001D7A00" w:rsidRDefault="001D7A00"/>
    <w:p w:rsidR="001D7A00" w:rsidRDefault="001D7A00"/>
    <w:p w:rsidR="001D7A00" w:rsidRDefault="001D7A00"/>
    <w:p w:rsidR="001D7A00" w:rsidRDefault="001D7A00"/>
    <w:p w:rsidR="001D7A00" w:rsidRDefault="001D7A00"/>
    <w:p w:rsidR="001D7A00" w:rsidRDefault="001D7A00"/>
    <w:p w:rsidR="001D7A00" w:rsidRDefault="001D7A00"/>
    <w:p w:rsidR="001D7A00" w:rsidRDefault="001D7A00"/>
    <w:p w:rsidR="001D7A00" w:rsidRDefault="001D7A00"/>
    <w:p w:rsidR="001D7A00" w:rsidRDefault="001D7A00"/>
    <w:p w:rsidR="001D7A00" w:rsidRDefault="001D7A00"/>
    <w:p w:rsidR="001D7A00" w:rsidRDefault="001D7A00"/>
    <w:p w:rsidR="001D7A00" w:rsidRDefault="001D7A00"/>
    <w:p w:rsidR="001D7A00" w:rsidRDefault="001D7A00"/>
    <w:p w:rsidR="001D7A00" w:rsidRDefault="001D7A00"/>
    <w:p w:rsidR="001D7A00" w:rsidRDefault="001D7A00"/>
    <w:p w:rsidR="001D7A00" w:rsidRDefault="001D7A00"/>
    <w:p w:rsidR="001D7A00" w:rsidRDefault="001D7A00"/>
    <w:p w:rsidR="001D7A00" w:rsidRDefault="001D7A00"/>
    <w:p w:rsidR="001D7A00" w:rsidRDefault="001D7A00"/>
    <w:p w:rsidR="001D7A00" w:rsidRDefault="001D7A00"/>
    <w:p w:rsidR="001D7A00" w:rsidRDefault="001D7A00"/>
    <w:p w:rsidR="001D7A00" w:rsidRDefault="001D7A00"/>
    <w:p w:rsidR="001D7A00" w:rsidRDefault="001D7A00"/>
    <w:p w:rsidR="001D7A00" w:rsidRDefault="001D7A00"/>
    <w:p w:rsidR="001D7A00" w:rsidRDefault="001D7A00"/>
    <w:p w:rsidR="001D7A00" w:rsidRDefault="001D7A00"/>
    <w:p w:rsidR="001D7A00" w:rsidRDefault="001D7A00"/>
    <w:p w:rsidR="001D7A00" w:rsidRDefault="001D7A00"/>
    <w:p w:rsidR="001D7A00" w:rsidRDefault="001D7A00"/>
    <w:p w:rsidR="0098788D" w:rsidRDefault="0098788D" w:rsidP="0098788D">
      <w:pPr>
        <w:pStyle w:val="Titre1"/>
        <w:numPr>
          <w:ilvl w:val="0"/>
          <w:numId w:val="3"/>
        </w:numPr>
      </w:pPr>
      <w:r>
        <w:lastRenderedPageBreak/>
        <w:t>Présentation du projet</w:t>
      </w:r>
    </w:p>
    <w:p w:rsidR="0098788D" w:rsidRDefault="0098788D" w:rsidP="0098788D"/>
    <w:p w:rsidR="00513E93" w:rsidRPr="0098788D" w:rsidRDefault="0098788D" w:rsidP="0098788D">
      <w:pPr>
        <w:jc w:val="both"/>
        <w:rPr>
          <w:rFonts w:ascii="Arial" w:hAnsi="Arial" w:cs="Arial"/>
          <w:sz w:val="24"/>
        </w:rPr>
      </w:pPr>
      <w:r w:rsidRPr="0098788D">
        <w:rPr>
          <w:rFonts w:ascii="Arial" w:hAnsi="Arial" w:cs="Arial"/>
          <w:sz w:val="24"/>
        </w:rPr>
        <w:t xml:space="preserve">Notre projet consiste en la création d’une application visant à aider les futurs diplômés et stagiaires à trouver le département dans lequel ils auraient le plus de chance de trouver un emploi ou un stage en rapport avec le secteur d’activité dans lequel ils aimeraient travailler. </w:t>
      </w:r>
    </w:p>
    <w:p w:rsidR="0098788D" w:rsidRDefault="0098788D" w:rsidP="00513E93"/>
    <w:p w:rsidR="0098788D" w:rsidRDefault="0098788D" w:rsidP="0098788D">
      <w:pPr>
        <w:pStyle w:val="Titre1"/>
        <w:numPr>
          <w:ilvl w:val="0"/>
          <w:numId w:val="3"/>
        </w:numPr>
      </w:pPr>
      <w:r>
        <w:t>Contexte du projet</w:t>
      </w:r>
    </w:p>
    <w:p w:rsidR="00513E93" w:rsidRDefault="00513E93" w:rsidP="00513E93"/>
    <w:p w:rsidR="0098788D" w:rsidRPr="00845AA7" w:rsidRDefault="0098788D" w:rsidP="00845AA7">
      <w:pPr>
        <w:jc w:val="both"/>
        <w:rPr>
          <w:rFonts w:ascii="Arial" w:hAnsi="Arial" w:cs="Arial"/>
          <w:sz w:val="24"/>
        </w:rPr>
      </w:pPr>
      <w:r w:rsidRPr="00845AA7">
        <w:rPr>
          <w:rFonts w:ascii="Arial" w:hAnsi="Arial" w:cs="Arial"/>
          <w:sz w:val="24"/>
        </w:rPr>
        <w:t>Aujourd’hui, il y a de plus en plus de diplômés et de stagiaires. En tant qu’étudiants et futurs diplô</w:t>
      </w:r>
      <w:r w:rsidR="00845AA7" w:rsidRPr="00845AA7">
        <w:rPr>
          <w:rFonts w:ascii="Arial" w:hAnsi="Arial" w:cs="Arial"/>
          <w:sz w:val="24"/>
        </w:rPr>
        <w:t>més, nous avons ou nous serions sûrement confrontés au problème de la recherche de stage ou d’emploi.  Il apparaît aussi que bon nombre de fois les étudiants ne connaissent les zones nationales dans lesquelles ils seraient susceptible de trouver un emploi en fonction d’un certain nombre de critères.</w:t>
      </w:r>
    </w:p>
    <w:p w:rsidR="00513E93" w:rsidRDefault="00513E93" w:rsidP="00513E93"/>
    <w:p w:rsidR="00323017" w:rsidRDefault="00323017" w:rsidP="00323017">
      <w:pPr>
        <w:pStyle w:val="Titre1"/>
        <w:numPr>
          <w:ilvl w:val="0"/>
          <w:numId w:val="3"/>
        </w:numPr>
      </w:pPr>
      <w:r>
        <w:t>Objectifs du projet</w:t>
      </w:r>
    </w:p>
    <w:p w:rsidR="00323017" w:rsidRDefault="00323017" w:rsidP="00323017"/>
    <w:p w:rsidR="00323017" w:rsidRDefault="00323017" w:rsidP="00326188">
      <w:pPr>
        <w:jc w:val="both"/>
        <w:rPr>
          <w:rFonts w:ascii="Arial" w:hAnsi="Arial" w:cs="Arial"/>
          <w:sz w:val="24"/>
        </w:rPr>
      </w:pPr>
      <w:r w:rsidRPr="00326188">
        <w:rPr>
          <w:rFonts w:ascii="Arial" w:hAnsi="Arial" w:cs="Arial"/>
          <w:sz w:val="24"/>
        </w:rPr>
        <w:t>Ce projet a pour objectif de guider les étudiants et futurs diplômés dans leurs recherches de stages et d’emploi</w:t>
      </w:r>
      <w:r w:rsidR="00980529" w:rsidRPr="00326188">
        <w:rPr>
          <w:rFonts w:ascii="Arial" w:hAnsi="Arial" w:cs="Arial"/>
          <w:sz w:val="24"/>
        </w:rPr>
        <w:t xml:space="preserve">. </w:t>
      </w:r>
      <w:r w:rsidR="00526AE0">
        <w:rPr>
          <w:rFonts w:ascii="Arial" w:hAnsi="Arial" w:cs="Arial"/>
          <w:sz w:val="24"/>
        </w:rPr>
        <w:t xml:space="preserve">Ils seront plus fixer sur les lieux où ils pourraient obtenir un emploi ou un stage selon leurs critères. </w:t>
      </w:r>
    </w:p>
    <w:p w:rsidR="00A37551" w:rsidRDefault="00A37551" w:rsidP="00326188">
      <w:pPr>
        <w:jc w:val="both"/>
        <w:rPr>
          <w:rFonts w:ascii="Arial" w:hAnsi="Arial" w:cs="Arial"/>
          <w:sz w:val="24"/>
        </w:rPr>
      </w:pPr>
    </w:p>
    <w:p w:rsidR="00A37551" w:rsidRDefault="00A37551" w:rsidP="00A37551">
      <w:pPr>
        <w:pStyle w:val="Titre1"/>
        <w:numPr>
          <w:ilvl w:val="0"/>
          <w:numId w:val="3"/>
        </w:numPr>
      </w:pPr>
      <w:r>
        <w:t xml:space="preserve">Cibles </w:t>
      </w:r>
    </w:p>
    <w:p w:rsidR="00A37551" w:rsidRDefault="00A37551" w:rsidP="00A37551"/>
    <w:p w:rsidR="00064731" w:rsidRPr="00912ED9" w:rsidRDefault="00A37551" w:rsidP="00064731">
      <w:pPr>
        <w:rPr>
          <w:rFonts w:ascii="Arial" w:hAnsi="Arial" w:cs="Arial"/>
          <w:sz w:val="24"/>
        </w:rPr>
      </w:pPr>
      <w:r w:rsidRPr="00A37551">
        <w:rPr>
          <w:rFonts w:ascii="Arial" w:hAnsi="Arial" w:cs="Arial"/>
          <w:sz w:val="24"/>
        </w:rPr>
        <w:t>Cette applicat</w:t>
      </w:r>
      <w:r>
        <w:rPr>
          <w:rFonts w:ascii="Arial" w:hAnsi="Arial" w:cs="Arial"/>
          <w:sz w:val="24"/>
        </w:rPr>
        <w:t>ion</w:t>
      </w:r>
      <w:r w:rsidR="00180975">
        <w:rPr>
          <w:rFonts w:ascii="Arial" w:hAnsi="Arial" w:cs="Arial"/>
          <w:sz w:val="24"/>
        </w:rPr>
        <w:t xml:space="preserve"> s’adresse aux étudiants et diplômés souhaitant trouver un stage ou un emploi en France.</w:t>
      </w:r>
      <w:r w:rsidR="005F2120">
        <w:rPr>
          <w:rFonts w:ascii="Arial" w:hAnsi="Arial" w:cs="Arial"/>
          <w:sz w:val="24"/>
        </w:rPr>
        <w:t xml:space="preserve"> </w:t>
      </w:r>
    </w:p>
    <w:p w:rsidR="00526AE0" w:rsidRDefault="00526AE0"/>
    <w:p w:rsidR="00064731" w:rsidRDefault="00064731"/>
    <w:p w:rsidR="00064731" w:rsidRDefault="00064731"/>
    <w:p w:rsidR="00526AE0" w:rsidRDefault="00526AE0"/>
    <w:p w:rsidR="00526AE0" w:rsidRDefault="00526AE0"/>
    <w:sectPr w:rsidR="00526AE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AF1619"/>
    <w:multiLevelType w:val="hybridMultilevel"/>
    <w:tmpl w:val="5ECC1AB4"/>
    <w:lvl w:ilvl="0" w:tplc="6B38A9B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36D01231"/>
    <w:multiLevelType w:val="hybridMultilevel"/>
    <w:tmpl w:val="5ECC1AB4"/>
    <w:lvl w:ilvl="0" w:tplc="6B38A9B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42267424"/>
    <w:multiLevelType w:val="hybridMultilevel"/>
    <w:tmpl w:val="069E474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5DF24E29"/>
    <w:multiLevelType w:val="hybridMultilevel"/>
    <w:tmpl w:val="79202DD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1D4D"/>
    <w:rsid w:val="00011D4D"/>
    <w:rsid w:val="00064731"/>
    <w:rsid w:val="00143B44"/>
    <w:rsid w:val="001514F6"/>
    <w:rsid w:val="00180975"/>
    <w:rsid w:val="001D7A00"/>
    <w:rsid w:val="00261A9E"/>
    <w:rsid w:val="002A1946"/>
    <w:rsid w:val="002D22D1"/>
    <w:rsid w:val="00323017"/>
    <w:rsid w:val="00326188"/>
    <w:rsid w:val="003709E5"/>
    <w:rsid w:val="00407F3D"/>
    <w:rsid w:val="00426A86"/>
    <w:rsid w:val="004F6BB9"/>
    <w:rsid w:val="00513E93"/>
    <w:rsid w:val="00526AE0"/>
    <w:rsid w:val="005F2120"/>
    <w:rsid w:val="0061216A"/>
    <w:rsid w:val="006937D8"/>
    <w:rsid w:val="006A630A"/>
    <w:rsid w:val="00845AA7"/>
    <w:rsid w:val="008C4C5D"/>
    <w:rsid w:val="008C5408"/>
    <w:rsid w:val="00912ED9"/>
    <w:rsid w:val="00980529"/>
    <w:rsid w:val="0098788D"/>
    <w:rsid w:val="00A061B0"/>
    <w:rsid w:val="00A37551"/>
    <w:rsid w:val="00CC55DB"/>
    <w:rsid w:val="00EE69D4"/>
    <w:rsid w:val="00F46516"/>
    <w:rsid w:val="00F478D1"/>
    <w:rsid w:val="00FD41C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F03B6F-E87B-42E0-BE1E-680F7FE6F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F465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514F6"/>
    <w:pPr>
      <w:ind w:left="720"/>
      <w:contextualSpacing/>
    </w:pPr>
  </w:style>
  <w:style w:type="character" w:customStyle="1" w:styleId="Titre1Car">
    <w:name w:val="Titre 1 Car"/>
    <w:basedOn w:val="Policepardfaut"/>
    <w:link w:val="Titre1"/>
    <w:uiPriority w:val="9"/>
    <w:rsid w:val="00F46516"/>
    <w:rPr>
      <w:rFonts w:asciiTheme="majorHAnsi" w:eastAsiaTheme="majorEastAsia" w:hAnsiTheme="majorHAnsi" w:cstheme="majorBidi"/>
      <w:color w:val="2F5496" w:themeColor="accent1" w:themeShade="BF"/>
      <w:sz w:val="32"/>
      <w:szCs w:val="32"/>
    </w:rPr>
  </w:style>
  <w:style w:type="table" w:styleId="Grilledutableau">
    <w:name w:val="Table Grid"/>
    <w:basedOn w:val="TableauNormal"/>
    <w:uiPriority w:val="39"/>
    <w:rsid w:val="0006473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3</Pages>
  <Words>224</Words>
  <Characters>1236</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Aichatou Toure</dc:creator>
  <cp:keywords/>
  <dc:description/>
  <cp:lastModifiedBy>Compte Microsoft</cp:lastModifiedBy>
  <cp:revision>20</cp:revision>
  <dcterms:created xsi:type="dcterms:W3CDTF">2017-10-04T13:10:00Z</dcterms:created>
  <dcterms:modified xsi:type="dcterms:W3CDTF">2017-10-05T13:17:00Z</dcterms:modified>
</cp:coreProperties>
</file>