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FD3B" w14:textId="77777777" w:rsidR="00144E29" w:rsidRDefault="00144E29" w:rsidP="00144E2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FA5A2C5" w14:textId="69646A66" w:rsidR="00FF30A8" w:rsidRDefault="00FF30A8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Overall, </w:t>
      </w:r>
      <w:r w:rsidR="00725321">
        <w:rPr>
          <w:rFonts w:ascii="Roboto" w:hAnsi="Roboto"/>
          <w:color w:val="2B2B2B"/>
          <w:sz w:val="30"/>
          <w:szCs w:val="30"/>
        </w:rPr>
        <w:t xml:space="preserve">more than half of the “crowdfunding campaigns” were successful (565 out of 986 or </w:t>
      </w:r>
      <w:r w:rsidR="003D35CE">
        <w:rPr>
          <w:rFonts w:ascii="Roboto" w:hAnsi="Roboto"/>
          <w:color w:val="2B2B2B"/>
          <w:sz w:val="30"/>
          <w:szCs w:val="30"/>
        </w:rPr>
        <w:t>57%)</w:t>
      </w:r>
      <w:r w:rsidR="000E4AF3">
        <w:rPr>
          <w:rFonts w:ascii="Roboto" w:hAnsi="Roboto"/>
          <w:color w:val="2B2B2B"/>
          <w:sz w:val="30"/>
          <w:szCs w:val="30"/>
        </w:rPr>
        <w:t xml:space="preserve"> between 2010 and 2022</w:t>
      </w:r>
      <w:r w:rsidR="00F76ACF">
        <w:rPr>
          <w:rFonts w:ascii="Roboto" w:hAnsi="Roboto"/>
          <w:color w:val="2B2B2B"/>
          <w:sz w:val="30"/>
          <w:szCs w:val="30"/>
        </w:rPr>
        <w:t xml:space="preserve">. Moreover, theater and music are leading the most number of successful campaigns </w:t>
      </w:r>
    </w:p>
    <w:p w14:paraId="2B064435" w14:textId="234F5DFE" w:rsidR="003D35CE" w:rsidRDefault="000E4AF3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By Category,</w:t>
      </w:r>
      <w:r w:rsidR="00C517DE">
        <w:rPr>
          <w:rFonts w:ascii="Roboto" w:hAnsi="Roboto"/>
          <w:color w:val="2B2B2B"/>
          <w:sz w:val="30"/>
          <w:szCs w:val="30"/>
        </w:rPr>
        <w:t xml:space="preserve"> theater had the largest </w:t>
      </w:r>
      <w:r w:rsidR="00C72BFD">
        <w:rPr>
          <w:rFonts w:ascii="Roboto" w:hAnsi="Roboto"/>
          <w:color w:val="2B2B2B"/>
          <w:sz w:val="30"/>
          <w:szCs w:val="30"/>
        </w:rPr>
        <w:t>count</w:t>
      </w:r>
      <w:r w:rsidR="00C517DE">
        <w:rPr>
          <w:rFonts w:ascii="Roboto" w:hAnsi="Roboto"/>
          <w:color w:val="2B2B2B"/>
          <w:sz w:val="30"/>
          <w:szCs w:val="30"/>
        </w:rPr>
        <w:t xml:space="preserve"> of successful campaigns whereas </w:t>
      </w:r>
      <w:r w:rsidR="00997435">
        <w:rPr>
          <w:rFonts w:ascii="Roboto" w:hAnsi="Roboto"/>
          <w:color w:val="2B2B2B"/>
          <w:sz w:val="30"/>
          <w:szCs w:val="30"/>
        </w:rPr>
        <w:t>food had the lowest count of failed campaigns</w:t>
      </w:r>
    </w:p>
    <w:p w14:paraId="3B7C7CCA" w14:textId="199BF5C9" w:rsidR="00997435" w:rsidRDefault="00997435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By subcategory,</w:t>
      </w:r>
      <w:r w:rsidR="00DB05B8">
        <w:rPr>
          <w:rFonts w:ascii="Roboto" w:hAnsi="Roboto"/>
          <w:color w:val="2B2B2B"/>
          <w:sz w:val="30"/>
          <w:szCs w:val="30"/>
        </w:rPr>
        <w:t xml:space="preserve"> Plays had the highest count of successful </w:t>
      </w:r>
      <w:r w:rsidR="00F10920">
        <w:rPr>
          <w:rFonts w:ascii="Roboto" w:hAnsi="Roboto"/>
          <w:color w:val="2B2B2B"/>
          <w:sz w:val="30"/>
          <w:szCs w:val="30"/>
        </w:rPr>
        <w:t xml:space="preserve">campaigns and the highest count of failed </w:t>
      </w:r>
      <w:r w:rsidR="00DB05B8">
        <w:rPr>
          <w:rFonts w:ascii="Roboto" w:hAnsi="Roboto"/>
          <w:color w:val="2B2B2B"/>
          <w:sz w:val="30"/>
          <w:szCs w:val="30"/>
        </w:rPr>
        <w:t>campaigns.</w:t>
      </w:r>
    </w:p>
    <w:p w14:paraId="1C3EABF0" w14:textId="0172E693" w:rsidR="009F7BC3" w:rsidRDefault="009F7BC3" w:rsidP="00FF30A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 also noticed that “world music” had the lowest count of campaigns although all 3 successful it should be</w:t>
      </w:r>
      <w:r w:rsidR="00385B94">
        <w:rPr>
          <w:rFonts w:ascii="Roboto" w:hAnsi="Roboto"/>
          <w:color w:val="2B2B2B"/>
          <w:sz w:val="30"/>
          <w:szCs w:val="30"/>
        </w:rPr>
        <w:t xml:space="preserve"> removed as an </w:t>
      </w:r>
      <w:r w:rsidR="00513C3D">
        <w:rPr>
          <w:rFonts w:ascii="Roboto" w:hAnsi="Roboto"/>
          <w:color w:val="2B2B2B"/>
          <w:sz w:val="30"/>
          <w:szCs w:val="30"/>
        </w:rPr>
        <w:t>outlier.</w:t>
      </w:r>
      <w:r w:rsidR="00385B94">
        <w:rPr>
          <w:rFonts w:ascii="Roboto" w:hAnsi="Roboto"/>
          <w:color w:val="2B2B2B"/>
          <w:sz w:val="30"/>
          <w:szCs w:val="30"/>
        </w:rPr>
        <w:t xml:space="preserve"> </w:t>
      </w:r>
    </w:p>
    <w:p w14:paraId="5AE4A6DC" w14:textId="77777777" w:rsidR="00144E29" w:rsidRDefault="00144E29" w:rsidP="00144E2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05C533A" w14:textId="2FBDBA50" w:rsidR="00F10920" w:rsidRDefault="003712E8" w:rsidP="00F1092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 d</w:t>
      </w:r>
      <w:r w:rsidR="002C12DE">
        <w:rPr>
          <w:rFonts w:ascii="Roboto" w:hAnsi="Roboto"/>
          <w:color w:val="2B2B2B"/>
          <w:sz w:val="30"/>
          <w:szCs w:val="30"/>
        </w:rPr>
        <w:t>id</w:t>
      </w:r>
      <w:r>
        <w:rPr>
          <w:rFonts w:ascii="Roboto" w:hAnsi="Roboto"/>
          <w:color w:val="2B2B2B"/>
          <w:sz w:val="30"/>
          <w:szCs w:val="30"/>
        </w:rPr>
        <w:t xml:space="preserve"> not </w:t>
      </w:r>
      <w:r w:rsidR="009C3B4A">
        <w:rPr>
          <w:rFonts w:ascii="Roboto" w:hAnsi="Roboto"/>
          <w:color w:val="2B2B2B"/>
          <w:sz w:val="30"/>
          <w:szCs w:val="30"/>
        </w:rPr>
        <w:t>quiet</w:t>
      </w:r>
      <w:r>
        <w:rPr>
          <w:rFonts w:ascii="Roboto" w:hAnsi="Roboto"/>
          <w:color w:val="2B2B2B"/>
          <w:sz w:val="30"/>
          <w:szCs w:val="30"/>
        </w:rPr>
        <w:t xml:space="preserve"> understand if there is a relationship between</w:t>
      </w:r>
      <w:r w:rsidR="002C12DE">
        <w:rPr>
          <w:rFonts w:ascii="Roboto" w:hAnsi="Roboto"/>
          <w:color w:val="2B2B2B"/>
          <w:sz w:val="30"/>
          <w:szCs w:val="30"/>
        </w:rPr>
        <w:t xml:space="preserve"> goal and pledge so I graphed the data and </w:t>
      </w:r>
      <w:r w:rsidR="001036BF">
        <w:rPr>
          <w:rFonts w:ascii="Roboto" w:hAnsi="Roboto"/>
          <w:color w:val="2B2B2B"/>
          <w:sz w:val="30"/>
          <w:szCs w:val="30"/>
        </w:rPr>
        <w:t xml:space="preserve">interpreted that as </w:t>
      </w:r>
      <w:r w:rsidR="00E2217E">
        <w:rPr>
          <w:rFonts w:ascii="Roboto" w:hAnsi="Roboto"/>
          <w:color w:val="2B2B2B"/>
          <w:sz w:val="30"/>
          <w:szCs w:val="30"/>
        </w:rPr>
        <w:t>goal increased pledged also increased with it.</w:t>
      </w:r>
      <w:r w:rsidR="00223016">
        <w:rPr>
          <w:noProof/>
        </w:rPr>
        <w:drawing>
          <wp:inline distT="0" distB="0" distL="0" distR="0" wp14:anchorId="394D151E" wp14:editId="4B42C636">
            <wp:extent cx="5253487" cy="2337758"/>
            <wp:effectExtent l="0" t="0" r="4445" b="5715"/>
            <wp:docPr id="4945076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A2CD26-CDCB-4145-8FB8-5508F07C39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E22B74" w14:textId="77777777" w:rsidR="00144E29" w:rsidRDefault="00144E29" w:rsidP="00144E29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75793290" w14:textId="3F26789F" w:rsidR="00EF2D6F" w:rsidRDefault="00EF2D6F" w:rsidP="00EF2D6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More information on how different currencies can be converted to one common currency for </w:t>
      </w:r>
      <w:r w:rsidR="00862A42">
        <w:rPr>
          <w:rFonts w:ascii="Roboto" w:hAnsi="Roboto"/>
          <w:color w:val="2B2B2B"/>
          <w:sz w:val="30"/>
          <w:szCs w:val="30"/>
        </w:rPr>
        <w:t>comparison.</w:t>
      </w:r>
      <w:r>
        <w:rPr>
          <w:rFonts w:ascii="Roboto" w:hAnsi="Roboto"/>
          <w:color w:val="2B2B2B"/>
          <w:sz w:val="30"/>
          <w:szCs w:val="30"/>
        </w:rPr>
        <w:t xml:space="preserve"> </w:t>
      </w:r>
    </w:p>
    <w:p w14:paraId="62555728" w14:textId="21914317" w:rsidR="00EF2D6F" w:rsidRDefault="00EF2D6F" w:rsidP="00EF2D6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Distribution Chart (pie chart) for each subcategory with the category</w:t>
      </w:r>
      <w:r w:rsidR="00862A42">
        <w:rPr>
          <w:rFonts w:ascii="Roboto" w:hAnsi="Roboto"/>
          <w:color w:val="2B2B2B"/>
          <w:sz w:val="30"/>
          <w:szCs w:val="30"/>
        </w:rPr>
        <w:t>.</w:t>
      </w:r>
    </w:p>
    <w:p w14:paraId="703137D2" w14:textId="77777777" w:rsidR="003C1CD8" w:rsidRDefault="003C1CD8" w:rsidP="003C1C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whether the mean or the median better summarizes the data.</w:t>
      </w:r>
    </w:p>
    <w:p w14:paraId="1B37D59E" w14:textId="75F1893A" w:rsidR="009E093A" w:rsidRPr="00D568BD" w:rsidRDefault="009E093A" w:rsidP="00D568BD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From the data in the excel sheet we can see that successful campaign </w:t>
      </w:r>
      <w:r w:rsidR="00B02422">
        <w:rPr>
          <w:rFonts w:ascii="Roboto" w:hAnsi="Roboto"/>
          <w:color w:val="2B2B2B"/>
          <w:sz w:val="30"/>
          <w:szCs w:val="30"/>
        </w:rPr>
        <w:t xml:space="preserve">are </w:t>
      </w:r>
      <w:r w:rsidR="00B02422">
        <w:rPr>
          <w:rFonts w:ascii="Roboto" w:hAnsi="Roboto"/>
          <w:b/>
          <w:bCs/>
          <w:color w:val="2B2B2B"/>
          <w:sz w:val="30"/>
          <w:szCs w:val="30"/>
        </w:rPr>
        <w:t>right</w:t>
      </w:r>
      <w:r w:rsidR="000A3F2D">
        <w:rPr>
          <w:rFonts w:ascii="Roboto" w:hAnsi="Roboto"/>
          <w:b/>
          <w:bCs/>
          <w:color w:val="2B2B2B"/>
          <w:sz w:val="30"/>
          <w:szCs w:val="30"/>
        </w:rPr>
        <w:t xml:space="preserve">-skewed </w:t>
      </w:r>
      <w:r w:rsidR="000A3F2D">
        <w:rPr>
          <w:rFonts w:ascii="Roboto" w:hAnsi="Roboto"/>
          <w:color w:val="2B2B2B"/>
          <w:sz w:val="30"/>
          <w:szCs w:val="30"/>
        </w:rPr>
        <w:t xml:space="preserve"> since mean and median are larger than the </w:t>
      </w:r>
      <w:r w:rsidR="000A3F2D">
        <w:rPr>
          <w:rFonts w:ascii="Roboto" w:hAnsi="Roboto"/>
          <w:b/>
          <w:bCs/>
          <w:color w:val="2B2B2B"/>
          <w:sz w:val="30"/>
          <w:szCs w:val="30"/>
        </w:rPr>
        <w:t xml:space="preserve"> mode</w:t>
      </w:r>
      <w:r w:rsidR="005E766F">
        <w:rPr>
          <w:rFonts w:ascii="Roboto" w:hAnsi="Roboto"/>
          <w:b/>
          <w:bCs/>
          <w:color w:val="2B2B2B"/>
          <w:sz w:val="30"/>
          <w:szCs w:val="30"/>
        </w:rPr>
        <w:t xml:space="preserve">. </w:t>
      </w:r>
      <w:r w:rsidR="00943E09">
        <w:rPr>
          <w:rFonts w:ascii="Roboto" w:hAnsi="Roboto"/>
          <w:b/>
          <w:bCs/>
          <w:color w:val="2B2B2B"/>
          <w:sz w:val="30"/>
          <w:szCs w:val="30"/>
        </w:rPr>
        <w:t>In a similar manner</w:t>
      </w:r>
      <w:r w:rsidR="005E766F">
        <w:rPr>
          <w:rFonts w:ascii="Roboto" w:hAnsi="Roboto"/>
          <w:b/>
          <w:bCs/>
          <w:color w:val="2B2B2B"/>
          <w:sz w:val="30"/>
          <w:szCs w:val="30"/>
        </w:rPr>
        <w:t xml:space="preserve">, </w:t>
      </w:r>
      <w:r w:rsidR="005E766F">
        <w:rPr>
          <w:rFonts w:ascii="Roboto" w:hAnsi="Roboto"/>
          <w:color w:val="2B2B2B"/>
          <w:sz w:val="30"/>
          <w:szCs w:val="30"/>
        </w:rPr>
        <w:t xml:space="preserve"> failed </w:t>
      </w:r>
      <w:r w:rsidR="00D568BD">
        <w:rPr>
          <w:rFonts w:ascii="Roboto" w:hAnsi="Roboto"/>
          <w:color w:val="2B2B2B"/>
          <w:sz w:val="30"/>
          <w:szCs w:val="30"/>
        </w:rPr>
        <w:t xml:space="preserve">(unsuccessful) </w:t>
      </w:r>
      <w:r w:rsidR="005E766F" w:rsidRPr="00D568BD">
        <w:rPr>
          <w:rFonts w:ascii="Roboto" w:hAnsi="Roboto"/>
          <w:color w:val="2B2B2B"/>
          <w:sz w:val="30"/>
          <w:szCs w:val="30"/>
        </w:rPr>
        <w:t>campaigns</w:t>
      </w:r>
      <w:r w:rsidR="00ED4354">
        <w:rPr>
          <w:rFonts w:ascii="Roboto" w:hAnsi="Roboto"/>
          <w:color w:val="2B2B2B"/>
          <w:sz w:val="30"/>
          <w:szCs w:val="30"/>
        </w:rPr>
        <w:t xml:space="preserve"> are most likely righ-skewed as well since mean and median are larger than the mode which is 1</w:t>
      </w:r>
    </w:p>
    <w:p w14:paraId="2B376C86" w14:textId="77777777" w:rsidR="003C1CD8" w:rsidRDefault="003C1CD8" w:rsidP="003C1CD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4A23B2D1" w14:textId="7A69EB58" w:rsidR="00962A14" w:rsidRDefault="00962A14" w:rsidP="00962A1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In my opinion, there’s more variability in successful campaigns</w:t>
      </w:r>
      <w:r w:rsidR="00CA23B7">
        <w:rPr>
          <w:rFonts w:ascii="Roboto" w:hAnsi="Roboto"/>
          <w:color w:val="2B2B2B"/>
          <w:sz w:val="30"/>
          <w:szCs w:val="30"/>
        </w:rPr>
        <w:t xml:space="preserve"> which makes sense</w:t>
      </w:r>
      <w:r>
        <w:rPr>
          <w:rFonts w:ascii="Roboto" w:hAnsi="Roboto"/>
          <w:color w:val="2B2B2B"/>
          <w:sz w:val="30"/>
          <w:szCs w:val="30"/>
        </w:rPr>
        <w:t xml:space="preserve"> since it has a </w:t>
      </w:r>
      <w:r w:rsidR="00CA23B7">
        <w:rPr>
          <w:rFonts w:ascii="Roboto" w:hAnsi="Roboto"/>
          <w:color w:val="2B2B2B"/>
          <w:sz w:val="30"/>
          <w:szCs w:val="30"/>
        </w:rPr>
        <w:t>larger data size and a larger variance as well.</w:t>
      </w:r>
    </w:p>
    <w:p w14:paraId="176C1D3C" w14:textId="4DFFA6BC" w:rsidR="00D472AD" w:rsidRDefault="00D472AD" w:rsidP="00962A1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As we learned in the course that </w:t>
      </w:r>
      <w:r w:rsidR="003B0735">
        <w:rPr>
          <w:rFonts w:ascii="Roboto" w:hAnsi="Roboto"/>
          <w:color w:val="2B2B2B"/>
          <w:sz w:val="30"/>
          <w:szCs w:val="30"/>
        </w:rPr>
        <w:t>variance shows how further away the values in a given data set from the mean, the larger the variance the larger the distance from the mean for the data.</w:t>
      </w:r>
    </w:p>
    <w:p w14:paraId="1060CBEF" w14:textId="77777777" w:rsidR="00353B88" w:rsidRDefault="00353B88"/>
    <w:sectPr w:rsidR="0035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4955"/>
    <w:multiLevelType w:val="multilevel"/>
    <w:tmpl w:val="2446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61BE6"/>
    <w:multiLevelType w:val="multilevel"/>
    <w:tmpl w:val="025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491319">
    <w:abstractNumId w:val="1"/>
  </w:num>
  <w:num w:numId="2" w16cid:durableId="26175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0"/>
    <w:rsid w:val="000A3F2D"/>
    <w:rsid w:val="000E4AF3"/>
    <w:rsid w:val="001036BF"/>
    <w:rsid w:val="00144E29"/>
    <w:rsid w:val="00223016"/>
    <w:rsid w:val="002C12DE"/>
    <w:rsid w:val="00353B88"/>
    <w:rsid w:val="003712E8"/>
    <w:rsid w:val="00385B94"/>
    <w:rsid w:val="003B0735"/>
    <w:rsid w:val="003C1CD8"/>
    <w:rsid w:val="003D35CE"/>
    <w:rsid w:val="00513C3D"/>
    <w:rsid w:val="005E766F"/>
    <w:rsid w:val="00725321"/>
    <w:rsid w:val="007B7690"/>
    <w:rsid w:val="00862A42"/>
    <w:rsid w:val="00943E09"/>
    <w:rsid w:val="00962A14"/>
    <w:rsid w:val="00997435"/>
    <w:rsid w:val="009C3B4A"/>
    <w:rsid w:val="009E093A"/>
    <w:rsid w:val="009F7BC3"/>
    <w:rsid w:val="00B02422"/>
    <w:rsid w:val="00C517DE"/>
    <w:rsid w:val="00C72BFD"/>
    <w:rsid w:val="00CA23B7"/>
    <w:rsid w:val="00D472AD"/>
    <w:rsid w:val="00D568BD"/>
    <w:rsid w:val="00DB05B8"/>
    <w:rsid w:val="00E2217E"/>
    <w:rsid w:val="00ED4354"/>
    <w:rsid w:val="00EF2D6F"/>
    <w:rsid w:val="00F10920"/>
    <w:rsid w:val="00F76ACF"/>
    <w:rsid w:val="00F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A35B"/>
  <w15:chartTrackingRefBased/>
  <w15:docId w15:val="{A416C0AE-DC08-4E9A-A2AE-0D77CFDA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d9633790b6a03b85/Desktop/UofT%20Data%20Science%20Bootcamp/Github%20Path/Boot_Camp_Weekly%20Challenges/Module%201%20Challenge/excel-challenge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Goal</a:t>
            </a:r>
            <a:r>
              <a:rPr lang="en-CA" baseline="0"/>
              <a:t>  vs Pledged for Successful Campagins 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[CrowdfundingBook.xlsx]Crowdfunding!$D$2:$D$1001</c:f>
              <c:numCache>
                <c:formatCode>0</c:formatCode>
                <c:ptCount val="565"/>
                <c:pt idx="0">
                  <c:v>1400</c:v>
                </c:pt>
                <c:pt idx="1">
                  <c:v>108400</c:v>
                </c:pt>
                <c:pt idx="2">
                  <c:v>7600</c:v>
                </c:pt>
                <c:pt idx="3">
                  <c:v>4500</c:v>
                </c:pt>
                <c:pt idx="4">
                  <c:v>5200</c:v>
                </c:pt>
                <c:pt idx="5">
                  <c:v>4200</c:v>
                </c:pt>
                <c:pt idx="6">
                  <c:v>1700</c:v>
                </c:pt>
                <c:pt idx="7">
                  <c:v>84600</c:v>
                </c:pt>
                <c:pt idx="8">
                  <c:v>131800</c:v>
                </c:pt>
                <c:pt idx="9">
                  <c:v>59100</c:v>
                </c:pt>
                <c:pt idx="10">
                  <c:v>4500</c:v>
                </c:pt>
                <c:pt idx="11">
                  <c:v>92400</c:v>
                </c:pt>
                <c:pt idx="12">
                  <c:v>5500</c:v>
                </c:pt>
                <c:pt idx="13">
                  <c:v>130800</c:v>
                </c:pt>
                <c:pt idx="14">
                  <c:v>45900</c:v>
                </c:pt>
                <c:pt idx="15">
                  <c:v>9000</c:v>
                </c:pt>
                <c:pt idx="16">
                  <c:v>3500</c:v>
                </c:pt>
                <c:pt idx="17">
                  <c:v>50200</c:v>
                </c:pt>
                <c:pt idx="18">
                  <c:v>9300</c:v>
                </c:pt>
                <c:pt idx="19">
                  <c:v>125500</c:v>
                </c:pt>
                <c:pt idx="20">
                  <c:v>700</c:v>
                </c:pt>
                <c:pt idx="21">
                  <c:v>8100</c:v>
                </c:pt>
                <c:pt idx="22">
                  <c:v>3100</c:v>
                </c:pt>
                <c:pt idx="23">
                  <c:v>8800</c:v>
                </c:pt>
                <c:pt idx="24">
                  <c:v>5600</c:v>
                </c:pt>
                <c:pt idx="25">
                  <c:v>1800</c:v>
                </c:pt>
                <c:pt idx="26">
                  <c:v>90200</c:v>
                </c:pt>
                <c:pt idx="27">
                  <c:v>1600</c:v>
                </c:pt>
                <c:pt idx="28">
                  <c:v>3700</c:v>
                </c:pt>
                <c:pt idx="29">
                  <c:v>1500</c:v>
                </c:pt>
                <c:pt idx="30">
                  <c:v>33300</c:v>
                </c:pt>
                <c:pt idx="31">
                  <c:v>7200</c:v>
                </c:pt>
                <c:pt idx="32">
                  <c:v>8800</c:v>
                </c:pt>
                <c:pt idx="33">
                  <c:v>6600</c:v>
                </c:pt>
                <c:pt idx="34">
                  <c:v>8000</c:v>
                </c:pt>
                <c:pt idx="35">
                  <c:v>2900</c:v>
                </c:pt>
                <c:pt idx="36">
                  <c:v>2700</c:v>
                </c:pt>
                <c:pt idx="37">
                  <c:v>1400</c:v>
                </c:pt>
                <c:pt idx="38">
                  <c:v>94200</c:v>
                </c:pt>
                <c:pt idx="39">
                  <c:v>2000</c:v>
                </c:pt>
                <c:pt idx="40">
                  <c:v>6100</c:v>
                </c:pt>
                <c:pt idx="41">
                  <c:v>72600</c:v>
                </c:pt>
                <c:pt idx="42">
                  <c:v>5700</c:v>
                </c:pt>
                <c:pt idx="43">
                  <c:v>128000</c:v>
                </c:pt>
                <c:pt idx="44">
                  <c:v>6000</c:v>
                </c:pt>
                <c:pt idx="45">
                  <c:v>600</c:v>
                </c:pt>
                <c:pt idx="46">
                  <c:v>1400</c:v>
                </c:pt>
                <c:pt idx="47">
                  <c:v>3900</c:v>
                </c:pt>
                <c:pt idx="48">
                  <c:v>9700</c:v>
                </c:pt>
                <c:pt idx="49">
                  <c:v>4500</c:v>
                </c:pt>
                <c:pt idx="50">
                  <c:v>1100</c:v>
                </c:pt>
                <c:pt idx="51">
                  <c:v>16800</c:v>
                </c:pt>
                <c:pt idx="52">
                  <c:v>1000</c:v>
                </c:pt>
                <c:pt idx="53">
                  <c:v>31400</c:v>
                </c:pt>
                <c:pt idx="54">
                  <c:v>4900</c:v>
                </c:pt>
                <c:pt idx="55">
                  <c:v>7400</c:v>
                </c:pt>
                <c:pt idx="56">
                  <c:v>4800</c:v>
                </c:pt>
                <c:pt idx="57">
                  <c:v>3400</c:v>
                </c:pt>
                <c:pt idx="58">
                  <c:v>20000</c:v>
                </c:pt>
                <c:pt idx="59">
                  <c:v>2900</c:v>
                </c:pt>
                <c:pt idx="60">
                  <c:v>900</c:v>
                </c:pt>
                <c:pt idx="61">
                  <c:v>69700</c:v>
                </c:pt>
                <c:pt idx="62">
                  <c:v>1300</c:v>
                </c:pt>
                <c:pt idx="63">
                  <c:v>7600</c:v>
                </c:pt>
                <c:pt idx="64">
                  <c:v>900</c:v>
                </c:pt>
                <c:pt idx="65">
                  <c:v>3700</c:v>
                </c:pt>
                <c:pt idx="66">
                  <c:v>119200</c:v>
                </c:pt>
                <c:pt idx="67">
                  <c:v>6800</c:v>
                </c:pt>
                <c:pt idx="68">
                  <c:v>3900</c:v>
                </c:pt>
                <c:pt idx="69">
                  <c:v>3500</c:v>
                </c:pt>
                <c:pt idx="70">
                  <c:v>1500</c:v>
                </c:pt>
                <c:pt idx="71">
                  <c:v>61400</c:v>
                </c:pt>
                <c:pt idx="72">
                  <c:v>4700</c:v>
                </c:pt>
                <c:pt idx="73">
                  <c:v>3300</c:v>
                </c:pt>
                <c:pt idx="74">
                  <c:v>1900</c:v>
                </c:pt>
                <c:pt idx="75">
                  <c:v>4900</c:v>
                </c:pt>
                <c:pt idx="76">
                  <c:v>5400</c:v>
                </c:pt>
                <c:pt idx="77">
                  <c:v>5000</c:v>
                </c:pt>
                <c:pt idx="78">
                  <c:v>75100</c:v>
                </c:pt>
                <c:pt idx="79">
                  <c:v>45300</c:v>
                </c:pt>
                <c:pt idx="80">
                  <c:v>2600</c:v>
                </c:pt>
                <c:pt idx="81">
                  <c:v>5300</c:v>
                </c:pt>
                <c:pt idx="82">
                  <c:v>9600</c:v>
                </c:pt>
                <c:pt idx="83">
                  <c:v>164700</c:v>
                </c:pt>
                <c:pt idx="84">
                  <c:v>3300</c:v>
                </c:pt>
                <c:pt idx="85">
                  <c:v>4500</c:v>
                </c:pt>
                <c:pt idx="86">
                  <c:v>1800</c:v>
                </c:pt>
                <c:pt idx="87">
                  <c:v>5500</c:v>
                </c:pt>
                <c:pt idx="88">
                  <c:v>64300</c:v>
                </c:pt>
                <c:pt idx="89">
                  <c:v>5000</c:v>
                </c:pt>
                <c:pt idx="90">
                  <c:v>5400</c:v>
                </c:pt>
                <c:pt idx="91">
                  <c:v>9000</c:v>
                </c:pt>
                <c:pt idx="92">
                  <c:v>25000</c:v>
                </c:pt>
                <c:pt idx="93">
                  <c:v>8300</c:v>
                </c:pt>
                <c:pt idx="94">
                  <c:v>9300</c:v>
                </c:pt>
                <c:pt idx="95">
                  <c:v>6200</c:v>
                </c:pt>
                <c:pt idx="96">
                  <c:v>41500</c:v>
                </c:pt>
                <c:pt idx="97">
                  <c:v>2100</c:v>
                </c:pt>
                <c:pt idx="98">
                  <c:v>191200</c:v>
                </c:pt>
                <c:pt idx="99">
                  <c:v>8000</c:v>
                </c:pt>
                <c:pt idx="100">
                  <c:v>6100</c:v>
                </c:pt>
                <c:pt idx="101">
                  <c:v>3500</c:v>
                </c:pt>
                <c:pt idx="102">
                  <c:v>150500</c:v>
                </c:pt>
                <c:pt idx="103">
                  <c:v>90400</c:v>
                </c:pt>
                <c:pt idx="104">
                  <c:v>9800</c:v>
                </c:pt>
                <c:pt idx="105">
                  <c:v>2600</c:v>
                </c:pt>
                <c:pt idx="106">
                  <c:v>23300</c:v>
                </c:pt>
                <c:pt idx="107">
                  <c:v>96700</c:v>
                </c:pt>
                <c:pt idx="108">
                  <c:v>600</c:v>
                </c:pt>
                <c:pt idx="109">
                  <c:v>38800</c:v>
                </c:pt>
                <c:pt idx="110">
                  <c:v>44500</c:v>
                </c:pt>
                <c:pt idx="111">
                  <c:v>56000</c:v>
                </c:pt>
                <c:pt idx="112">
                  <c:v>27100</c:v>
                </c:pt>
                <c:pt idx="113">
                  <c:v>3600</c:v>
                </c:pt>
                <c:pt idx="114">
                  <c:v>60200</c:v>
                </c:pt>
                <c:pt idx="115">
                  <c:v>7100</c:v>
                </c:pt>
                <c:pt idx="116">
                  <c:v>15800</c:v>
                </c:pt>
                <c:pt idx="117">
                  <c:v>54700</c:v>
                </c:pt>
                <c:pt idx="118">
                  <c:v>2100</c:v>
                </c:pt>
                <c:pt idx="119">
                  <c:v>143900</c:v>
                </c:pt>
                <c:pt idx="120">
                  <c:v>1300</c:v>
                </c:pt>
                <c:pt idx="121">
                  <c:v>1000</c:v>
                </c:pt>
                <c:pt idx="122">
                  <c:v>196900</c:v>
                </c:pt>
                <c:pt idx="123">
                  <c:v>8100</c:v>
                </c:pt>
                <c:pt idx="124">
                  <c:v>87900</c:v>
                </c:pt>
                <c:pt idx="125">
                  <c:v>1400</c:v>
                </c:pt>
                <c:pt idx="126">
                  <c:v>121700</c:v>
                </c:pt>
                <c:pt idx="127">
                  <c:v>5700</c:v>
                </c:pt>
                <c:pt idx="128">
                  <c:v>41700</c:v>
                </c:pt>
                <c:pt idx="129">
                  <c:v>4800</c:v>
                </c:pt>
                <c:pt idx="130">
                  <c:v>46300</c:v>
                </c:pt>
                <c:pt idx="131">
                  <c:v>67800</c:v>
                </c:pt>
                <c:pt idx="132">
                  <c:v>3000</c:v>
                </c:pt>
                <c:pt idx="133">
                  <c:v>60900</c:v>
                </c:pt>
                <c:pt idx="134">
                  <c:v>137900</c:v>
                </c:pt>
                <c:pt idx="135">
                  <c:v>85600</c:v>
                </c:pt>
                <c:pt idx="136">
                  <c:v>2400</c:v>
                </c:pt>
                <c:pt idx="137">
                  <c:v>3400</c:v>
                </c:pt>
                <c:pt idx="138">
                  <c:v>3800</c:v>
                </c:pt>
                <c:pt idx="139">
                  <c:v>7500</c:v>
                </c:pt>
                <c:pt idx="140">
                  <c:v>9300</c:v>
                </c:pt>
                <c:pt idx="141">
                  <c:v>2400</c:v>
                </c:pt>
                <c:pt idx="142">
                  <c:v>29400</c:v>
                </c:pt>
                <c:pt idx="143">
                  <c:v>168500</c:v>
                </c:pt>
                <c:pt idx="144">
                  <c:v>8400</c:v>
                </c:pt>
                <c:pt idx="145">
                  <c:v>2300</c:v>
                </c:pt>
                <c:pt idx="146">
                  <c:v>700</c:v>
                </c:pt>
                <c:pt idx="147">
                  <c:v>2900</c:v>
                </c:pt>
                <c:pt idx="148">
                  <c:v>4500</c:v>
                </c:pt>
                <c:pt idx="149">
                  <c:v>19800</c:v>
                </c:pt>
                <c:pt idx="150">
                  <c:v>6200</c:v>
                </c:pt>
                <c:pt idx="151">
                  <c:v>61500</c:v>
                </c:pt>
                <c:pt idx="152">
                  <c:v>1000</c:v>
                </c:pt>
                <c:pt idx="153">
                  <c:v>4600</c:v>
                </c:pt>
                <c:pt idx="154">
                  <c:v>80500</c:v>
                </c:pt>
                <c:pt idx="155">
                  <c:v>5700</c:v>
                </c:pt>
                <c:pt idx="156">
                  <c:v>5000</c:v>
                </c:pt>
                <c:pt idx="157">
                  <c:v>1800</c:v>
                </c:pt>
                <c:pt idx="158">
                  <c:v>6300</c:v>
                </c:pt>
                <c:pt idx="159">
                  <c:v>1700</c:v>
                </c:pt>
                <c:pt idx="160">
                  <c:v>2900</c:v>
                </c:pt>
                <c:pt idx="161">
                  <c:v>45600</c:v>
                </c:pt>
                <c:pt idx="162">
                  <c:v>4900</c:v>
                </c:pt>
                <c:pt idx="163">
                  <c:v>61600</c:v>
                </c:pt>
                <c:pt idx="164">
                  <c:v>1500</c:v>
                </c:pt>
                <c:pt idx="165">
                  <c:v>3500</c:v>
                </c:pt>
                <c:pt idx="166">
                  <c:v>51100</c:v>
                </c:pt>
                <c:pt idx="167">
                  <c:v>7800</c:v>
                </c:pt>
                <c:pt idx="168">
                  <c:v>3900</c:v>
                </c:pt>
                <c:pt idx="169">
                  <c:v>700</c:v>
                </c:pt>
                <c:pt idx="170">
                  <c:v>2700</c:v>
                </c:pt>
                <c:pt idx="171">
                  <c:v>8000</c:v>
                </c:pt>
                <c:pt idx="172">
                  <c:v>2500</c:v>
                </c:pt>
                <c:pt idx="173">
                  <c:v>8400</c:v>
                </c:pt>
                <c:pt idx="174">
                  <c:v>900</c:v>
                </c:pt>
                <c:pt idx="175">
                  <c:v>6300</c:v>
                </c:pt>
                <c:pt idx="176">
                  <c:v>800</c:v>
                </c:pt>
                <c:pt idx="177">
                  <c:v>1800</c:v>
                </c:pt>
                <c:pt idx="178">
                  <c:v>600</c:v>
                </c:pt>
                <c:pt idx="179">
                  <c:v>3500</c:v>
                </c:pt>
                <c:pt idx="180">
                  <c:v>900</c:v>
                </c:pt>
                <c:pt idx="181">
                  <c:v>2100</c:v>
                </c:pt>
                <c:pt idx="182">
                  <c:v>2800</c:v>
                </c:pt>
                <c:pt idx="183">
                  <c:v>32900</c:v>
                </c:pt>
                <c:pt idx="184">
                  <c:v>6300</c:v>
                </c:pt>
                <c:pt idx="185">
                  <c:v>59100</c:v>
                </c:pt>
                <c:pt idx="186">
                  <c:v>2200</c:v>
                </c:pt>
                <c:pt idx="187">
                  <c:v>1400</c:v>
                </c:pt>
                <c:pt idx="188">
                  <c:v>117900</c:v>
                </c:pt>
                <c:pt idx="189">
                  <c:v>7100</c:v>
                </c:pt>
                <c:pt idx="190">
                  <c:v>98700</c:v>
                </c:pt>
                <c:pt idx="191">
                  <c:v>33700</c:v>
                </c:pt>
                <c:pt idx="192">
                  <c:v>3300</c:v>
                </c:pt>
                <c:pt idx="193">
                  <c:v>20700</c:v>
                </c:pt>
                <c:pt idx="194">
                  <c:v>9600</c:v>
                </c:pt>
                <c:pt idx="195">
                  <c:v>66200</c:v>
                </c:pt>
                <c:pt idx="196">
                  <c:v>173800</c:v>
                </c:pt>
                <c:pt idx="197">
                  <c:v>94500</c:v>
                </c:pt>
                <c:pt idx="198">
                  <c:v>69800</c:v>
                </c:pt>
                <c:pt idx="199">
                  <c:v>900</c:v>
                </c:pt>
                <c:pt idx="200">
                  <c:v>74100</c:v>
                </c:pt>
                <c:pt idx="201">
                  <c:v>33600</c:v>
                </c:pt>
                <c:pt idx="202">
                  <c:v>6100</c:v>
                </c:pt>
                <c:pt idx="203">
                  <c:v>2300</c:v>
                </c:pt>
                <c:pt idx="204">
                  <c:v>4000</c:v>
                </c:pt>
                <c:pt idx="205">
                  <c:v>59700</c:v>
                </c:pt>
                <c:pt idx="206">
                  <c:v>5500</c:v>
                </c:pt>
                <c:pt idx="207">
                  <c:v>3700</c:v>
                </c:pt>
                <c:pt idx="208">
                  <c:v>5200</c:v>
                </c:pt>
                <c:pt idx="209">
                  <c:v>900</c:v>
                </c:pt>
                <c:pt idx="210">
                  <c:v>1600</c:v>
                </c:pt>
                <c:pt idx="211">
                  <c:v>1800</c:v>
                </c:pt>
                <c:pt idx="212">
                  <c:v>5200</c:v>
                </c:pt>
                <c:pt idx="213">
                  <c:v>5400</c:v>
                </c:pt>
                <c:pt idx="214">
                  <c:v>112300</c:v>
                </c:pt>
                <c:pt idx="215">
                  <c:v>900</c:v>
                </c:pt>
                <c:pt idx="216">
                  <c:v>22500</c:v>
                </c:pt>
                <c:pt idx="217">
                  <c:v>3400</c:v>
                </c:pt>
                <c:pt idx="218">
                  <c:v>2500</c:v>
                </c:pt>
                <c:pt idx="219">
                  <c:v>5300</c:v>
                </c:pt>
                <c:pt idx="220">
                  <c:v>6300</c:v>
                </c:pt>
                <c:pt idx="221">
                  <c:v>114400</c:v>
                </c:pt>
                <c:pt idx="222">
                  <c:v>38900</c:v>
                </c:pt>
                <c:pt idx="223">
                  <c:v>83000</c:v>
                </c:pt>
                <c:pt idx="224">
                  <c:v>2400</c:v>
                </c:pt>
                <c:pt idx="225">
                  <c:v>62800</c:v>
                </c:pt>
                <c:pt idx="226">
                  <c:v>800</c:v>
                </c:pt>
                <c:pt idx="227">
                  <c:v>7100</c:v>
                </c:pt>
                <c:pt idx="228">
                  <c:v>46100</c:v>
                </c:pt>
                <c:pt idx="229">
                  <c:v>8100</c:v>
                </c:pt>
                <c:pt idx="230">
                  <c:v>1700</c:v>
                </c:pt>
                <c:pt idx="231">
                  <c:v>900</c:v>
                </c:pt>
                <c:pt idx="232">
                  <c:v>48900</c:v>
                </c:pt>
                <c:pt idx="233">
                  <c:v>39300</c:v>
                </c:pt>
                <c:pt idx="234">
                  <c:v>3400</c:v>
                </c:pt>
                <c:pt idx="235">
                  <c:v>9200</c:v>
                </c:pt>
                <c:pt idx="236">
                  <c:v>7800</c:v>
                </c:pt>
                <c:pt idx="237">
                  <c:v>2100</c:v>
                </c:pt>
                <c:pt idx="238">
                  <c:v>113800</c:v>
                </c:pt>
                <c:pt idx="239">
                  <c:v>5000</c:v>
                </c:pt>
                <c:pt idx="240">
                  <c:v>8700</c:v>
                </c:pt>
                <c:pt idx="241">
                  <c:v>2700</c:v>
                </c:pt>
                <c:pt idx="242">
                  <c:v>1800</c:v>
                </c:pt>
                <c:pt idx="243">
                  <c:v>174500</c:v>
                </c:pt>
                <c:pt idx="244">
                  <c:v>5100</c:v>
                </c:pt>
                <c:pt idx="245">
                  <c:v>152400</c:v>
                </c:pt>
                <c:pt idx="246">
                  <c:v>1300</c:v>
                </c:pt>
                <c:pt idx="247">
                  <c:v>8100</c:v>
                </c:pt>
                <c:pt idx="248">
                  <c:v>8300</c:v>
                </c:pt>
                <c:pt idx="249">
                  <c:v>28400</c:v>
                </c:pt>
                <c:pt idx="250">
                  <c:v>102500</c:v>
                </c:pt>
                <c:pt idx="251">
                  <c:v>5400</c:v>
                </c:pt>
                <c:pt idx="252">
                  <c:v>6200</c:v>
                </c:pt>
                <c:pt idx="253">
                  <c:v>2100</c:v>
                </c:pt>
                <c:pt idx="254">
                  <c:v>900</c:v>
                </c:pt>
                <c:pt idx="255">
                  <c:v>148400</c:v>
                </c:pt>
                <c:pt idx="256">
                  <c:v>116500</c:v>
                </c:pt>
                <c:pt idx="257">
                  <c:v>146400</c:v>
                </c:pt>
                <c:pt idx="258">
                  <c:v>33800</c:v>
                </c:pt>
                <c:pt idx="259">
                  <c:v>2400</c:v>
                </c:pt>
                <c:pt idx="260">
                  <c:v>98800</c:v>
                </c:pt>
                <c:pt idx="261">
                  <c:v>134300</c:v>
                </c:pt>
                <c:pt idx="262">
                  <c:v>71200</c:v>
                </c:pt>
                <c:pt idx="263">
                  <c:v>4700</c:v>
                </c:pt>
                <c:pt idx="264">
                  <c:v>1200</c:v>
                </c:pt>
                <c:pt idx="265">
                  <c:v>1400</c:v>
                </c:pt>
                <c:pt idx="266">
                  <c:v>5600</c:v>
                </c:pt>
                <c:pt idx="267">
                  <c:v>3600</c:v>
                </c:pt>
                <c:pt idx="268">
                  <c:v>3100</c:v>
                </c:pt>
                <c:pt idx="269">
                  <c:v>5000</c:v>
                </c:pt>
                <c:pt idx="270">
                  <c:v>4000</c:v>
                </c:pt>
                <c:pt idx="271">
                  <c:v>7400</c:v>
                </c:pt>
                <c:pt idx="272">
                  <c:v>68800</c:v>
                </c:pt>
                <c:pt idx="273">
                  <c:v>2400</c:v>
                </c:pt>
                <c:pt idx="274">
                  <c:v>8600</c:v>
                </c:pt>
                <c:pt idx="275">
                  <c:v>29600</c:v>
                </c:pt>
                <c:pt idx="276">
                  <c:v>110300</c:v>
                </c:pt>
                <c:pt idx="277">
                  <c:v>5300</c:v>
                </c:pt>
                <c:pt idx="278">
                  <c:v>9200</c:v>
                </c:pt>
                <c:pt idx="279">
                  <c:v>2400</c:v>
                </c:pt>
                <c:pt idx="280">
                  <c:v>56800</c:v>
                </c:pt>
                <c:pt idx="281">
                  <c:v>900</c:v>
                </c:pt>
                <c:pt idx="282">
                  <c:v>2500</c:v>
                </c:pt>
                <c:pt idx="283">
                  <c:v>3200</c:v>
                </c:pt>
                <c:pt idx="284">
                  <c:v>1300</c:v>
                </c:pt>
                <c:pt idx="285">
                  <c:v>25500</c:v>
                </c:pt>
                <c:pt idx="286">
                  <c:v>18000</c:v>
                </c:pt>
                <c:pt idx="287">
                  <c:v>172700</c:v>
                </c:pt>
                <c:pt idx="288">
                  <c:v>7800</c:v>
                </c:pt>
                <c:pt idx="289">
                  <c:v>9100</c:v>
                </c:pt>
                <c:pt idx="290">
                  <c:v>5900</c:v>
                </c:pt>
                <c:pt idx="291">
                  <c:v>177700</c:v>
                </c:pt>
                <c:pt idx="292">
                  <c:v>800</c:v>
                </c:pt>
                <c:pt idx="293">
                  <c:v>7600</c:v>
                </c:pt>
                <c:pt idx="294">
                  <c:v>900</c:v>
                </c:pt>
                <c:pt idx="295">
                  <c:v>8300</c:v>
                </c:pt>
                <c:pt idx="296">
                  <c:v>1600</c:v>
                </c:pt>
                <c:pt idx="297">
                  <c:v>115600</c:v>
                </c:pt>
                <c:pt idx="298">
                  <c:v>2600</c:v>
                </c:pt>
                <c:pt idx="299">
                  <c:v>9800</c:v>
                </c:pt>
                <c:pt idx="300">
                  <c:v>84400</c:v>
                </c:pt>
                <c:pt idx="301">
                  <c:v>5300</c:v>
                </c:pt>
                <c:pt idx="302">
                  <c:v>2800</c:v>
                </c:pt>
                <c:pt idx="303">
                  <c:v>4200</c:v>
                </c:pt>
                <c:pt idx="304">
                  <c:v>1300</c:v>
                </c:pt>
                <c:pt idx="305">
                  <c:v>66100</c:v>
                </c:pt>
                <c:pt idx="306">
                  <c:v>29500</c:v>
                </c:pt>
                <c:pt idx="307">
                  <c:v>9500</c:v>
                </c:pt>
                <c:pt idx="308">
                  <c:v>6300</c:v>
                </c:pt>
                <c:pt idx="309">
                  <c:v>5200</c:v>
                </c:pt>
                <c:pt idx="310">
                  <c:v>6000</c:v>
                </c:pt>
                <c:pt idx="311">
                  <c:v>5800</c:v>
                </c:pt>
                <c:pt idx="312">
                  <c:v>105300</c:v>
                </c:pt>
                <c:pt idx="313">
                  <c:v>20000</c:v>
                </c:pt>
                <c:pt idx="314">
                  <c:v>3000</c:v>
                </c:pt>
                <c:pt idx="315">
                  <c:v>3700</c:v>
                </c:pt>
                <c:pt idx="316">
                  <c:v>94900</c:v>
                </c:pt>
                <c:pt idx="317">
                  <c:v>6800</c:v>
                </c:pt>
                <c:pt idx="318">
                  <c:v>72400</c:v>
                </c:pt>
                <c:pt idx="319">
                  <c:v>20100</c:v>
                </c:pt>
                <c:pt idx="320">
                  <c:v>31200</c:v>
                </c:pt>
                <c:pt idx="321">
                  <c:v>6700</c:v>
                </c:pt>
                <c:pt idx="322">
                  <c:v>2700</c:v>
                </c:pt>
                <c:pt idx="323">
                  <c:v>6200</c:v>
                </c:pt>
                <c:pt idx="324">
                  <c:v>43800</c:v>
                </c:pt>
                <c:pt idx="325">
                  <c:v>18900</c:v>
                </c:pt>
                <c:pt idx="326">
                  <c:v>86400</c:v>
                </c:pt>
                <c:pt idx="327">
                  <c:v>8900</c:v>
                </c:pt>
                <c:pt idx="328">
                  <c:v>700</c:v>
                </c:pt>
                <c:pt idx="329">
                  <c:v>600</c:v>
                </c:pt>
                <c:pt idx="330">
                  <c:v>121600</c:v>
                </c:pt>
                <c:pt idx="331">
                  <c:v>70300</c:v>
                </c:pt>
                <c:pt idx="332">
                  <c:v>73800</c:v>
                </c:pt>
                <c:pt idx="333">
                  <c:v>108500</c:v>
                </c:pt>
                <c:pt idx="334">
                  <c:v>6300</c:v>
                </c:pt>
                <c:pt idx="335">
                  <c:v>71100</c:v>
                </c:pt>
                <c:pt idx="336">
                  <c:v>5300</c:v>
                </c:pt>
                <c:pt idx="337">
                  <c:v>88700</c:v>
                </c:pt>
                <c:pt idx="338">
                  <c:v>3300</c:v>
                </c:pt>
                <c:pt idx="339">
                  <c:v>3400</c:v>
                </c:pt>
                <c:pt idx="340">
                  <c:v>137600</c:v>
                </c:pt>
                <c:pt idx="341">
                  <c:v>3900</c:v>
                </c:pt>
                <c:pt idx="342">
                  <c:v>10000</c:v>
                </c:pt>
                <c:pt idx="343">
                  <c:v>42800</c:v>
                </c:pt>
                <c:pt idx="344">
                  <c:v>6200</c:v>
                </c:pt>
                <c:pt idx="345">
                  <c:v>1100</c:v>
                </c:pt>
                <c:pt idx="346">
                  <c:v>26500</c:v>
                </c:pt>
                <c:pt idx="347">
                  <c:v>8500</c:v>
                </c:pt>
                <c:pt idx="348">
                  <c:v>6400</c:v>
                </c:pt>
                <c:pt idx="349">
                  <c:v>1400</c:v>
                </c:pt>
                <c:pt idx="350">
                  <c:v>4300</c:v>
                </c:pt>
                <c:pt idx="351">
                  <c:v>25600</c:v>
                </c:pt>
                <c:pt idx="352">
                  <c:v>94300</c:v>
                </c:pt>
                <c:pt idx="353">
                  <c:v>5100</c:v>
                </c:pt>
                <c:pt idx="354">
                  <c:v>6400</c:v>
                </c:pt>
                <c:pt idx="355">
                  <c:v>1600</c:v>
                </c:pt>
                <c:pt idx="356">
                  <c:v>1900</c:v>
                </c:pt>
                <c:pt idx="357">
                  <c:v>59200</c:v>
                </c:pt>
                <c:pt idx="358">
                  <c:v>139000</c:v>
                </c:pt>
                <c:pt idx="359">
                  <c:v>9400</c:v>
                </c:pt>
                <c:pt idx="360">
                  <c:v>9200</c:v>
                </c:pt>
                <c:pt idx="361">
                  <c:v>14900</c:v>
                </c:pt>
                <c:pt idx="362">
                  <c:v>10000</c:v>
                </c:pt>
                <c:pt idx="363">
                  <c:v>600</c:v>
                </c:pt>
                <c:pt idx="364">
                  <c:v>35000</c:v>
                </c:pt>
                <c:pt idx="365">
                  <c:v>6900</c:v>
                </c:pt>
                <c:pt idx="366">
                  <c:v>5100</c:v>
                </c:pt>
                <c:pt idx="367">
                  <c:v>6900</c:v>
                </c:pt>
                <c:pt idx="368">
                  <c:v>48800</c:v>
                </c:pt>
                <c:pt idx="369">
                  <c:v>16200</c:v>
                </c:pt>
                <c:pt idx="370">
                  <c:v>97600</c:v>
                </c:pt>
                <c:pt idx="371">
                  <c:v>9700</c:v>
                </c:pt>
                <c:pt idx="372">
                  <c:v>62300</c:v>
                </c:pt>
                <c:pt idx="373">
                  <c:v>1400</c:v>
                </c:pt>
                <c:pt idx="374">
                  <c:v>5400</c:v>
                </c:pt>
                <c:pt idx="375">
                  <c:v>2300</c:v>
                </c:pt>
                <c:pt idx="376">
                  <c:v>1400</c:v>
                </c:pt>
                <c:pt idx="377">
                  <c:v>7500</c:v>
                </c:pt>
                <c:pt idx="378">
                  <c:v>1500</c:v>
                </c:pt>
                <c:pt idx="379">
                  <c:v>2900</c:v>
                </c:pt>
                <c:pt idx="380">
                  <c:v>7300</c:v>
                </c:pt>
                <c:pt idx="381">
                  <c:v>3600</c:v>
                </c:pt>
                <c:pt idx="382">
                  <c:v>5000</c:v>
                </c:pt>
                <c:pt idx="383">
                  <c:v>9200</c:v>
                </c:pt>
                <c:pt idx="384">
                  <c:v>128900</c:v>
                </c:pt>
                <c:pt idx="385">
                  <c:v>42100</c:v>
                </c:pt>
                <c:pt idx="386">
                  <c:v>52000</c:v>
                </c:pt>
                <c:pt idx="387">
                  <c:v>63400</c:v>
                </c:pt>
                <c:pt idx="388">
                  <c:v>8700</c:v>
                </c:pt>
                <c:pt idx="389">
                  <c:v>108400</c:v>
                </c:pt>
                <c:pt idx="390">
                  <c:v>7300</c:v>
                </c:pt>
                <c:pt idx="391">
                  <c:v>1700</c:v>
                </c:pt>
                <c:pt idx="392">
                  <c:v>9800</c:v>
                </c:pt>
                <c:pt idx="393">
                  <c:v>4300</c:v>
                </c:pt>
                <c:pt idx="394">
                  <c:v>800</c:v>
                </c:pt>
                <c:pt idx="395">
                  <c:v>6900</c:v>
                </c:pt>
                <c:pt idx="396">
                  <c:v>38500</c:v>
                </c:pt>
                <c:pt idx="397">
                  <c:v>2000</c:v>
                </c:pt>
                <c:pt idx="398">
                  <c:v>5600</c:v>
                </c:pt>
                <c:pt idx="399">
                  <c:v>8300</c:v>
                </c:pt>
                <c:pt idx="400">
                  <c:v>6900</c:v>
                </c:pt>
                <c:pt idx="401">
                  <c:v>48500</c:v>
                </c:pt>
                <c:pt idx="402">
                  <c:v>4900</c:v>
                </c:pt>
                <c:pt idx="403">
                  <c:v>8400</c:v>
                </c:pt>
                <c:pt idx="404">
                  <c:v>8900</c:v>
                </c:pt>
                <c:pt idx="405">
                  <c:v>5600</c:v>
                </c:pt>
                <c:pt idx="406">
                  <c:v>28800</c:v>
                </c:pt>
                <c:pt idx="407">
                  <c:v>15800</c:v>
                </c:pt>
                <c:pt idx="408">
                  <c:v>4200</c:v>
                </c:pt>
                <c:pt idx="409">
                  <c:v>37100</c:v>
                </c:pt>
                <c:pt idx="410">
                  <c:v>3700</c:v>
                </c:pt>
                <c:pt idx="411">
                  <c:v>1200</c:v>
                </c:pt>
                <c:pt idx="412">
                  <c:v>1200</c:v>
                </c:pt>
                <c:pt idx="413">
                  <c:v>2000</c:v>
                </c:pt>
                <c:pt idx="414">
                  <c:v>55800</c:v>
                </c:pt>
                <c:pt idx="415">
                  <c:v>4900</c:v>
                </c:pt>
                <c:pt idx="416">
                  <c:v>8600</c:v>
                </c:pt>
                <c:pt idx="417">
                  <c:v>3600</c:v>
                </c:pt>
                <c:pt idx="418">
                  <c:v>4700</c:v>
                </c:pt>
                <c:pt idx="419">
                  <c:v>70400</c:v>
                </c:pt>
                <c:pt idx="420">
                  <c:v>4500</c:v>
                </c:pt>
                <c:pt idx="421">
                  <c:v>1300</c:v>
                </c:pt>
                <c:pt idx="422">
                  <c:v>1400</c:v>
                </c:pt>
                <c:pt idx="423">
                  <c:v>29600</c:v>
                </c:pt>
                <c:pt idx="424">
                  <c:v>2200</c:v>
                </c:pt>
                <c:pt idx="425">
                  <c:v>3500</c:v>
                </c:pt>
                <c:pt idx="426">
                  <c:v>5600</c:v>
                </c:pt>
                <c:pt idx="427">
                  <c:v>1100</c:v>
                </c:pt>
                <c:pt idx="428">
                  <c:v>3900</c:v>
                </c:pt>
                <c:pt idx="429">
                  <c:v>4800</c:v>
                </c:pt>
                <c:pt idx="430">
                  <c:v>4300</c:v>
                </c:pt>
                <c:pt idx="431">
                  <c:v>149600</c:v>
                </c:pt>
                <c:pt idx="432">
                  <c:v>53100</c:v>
                </c:pt>
                <c:pt idx="433">
                  <c:v>5000</c:v>
                </c:pt>
                <c:pt idx="434">
                  <c:v>1300</c:v>
                </c:pt>
                <c:pt idx="435">
                  <c:v>5100</c:v>
                </c:pt>
                <c:pt idx="436">
                  <c:v>5100</c:v>
                </c:pt>
                <c:pt idx="437">
                  <c:v>7400</c:v>
                </c:pt>
                <c:pt idx="438">
                  <c:v>88900</c:v>
                </c:pt>
                <c:pt idx="439">
                  <c:v>6700</c:v>
                </c:pt>
                <c:pt idx="440">
                  <c:v>1500</c:v>
                </c:pt>
                <c:pt idx="441">
                  <c:v>1100</c:v>
                </c:pt>
                <c:pt idx="442">
                  <c:v>6600</c:v>
                </c:pt>
                <c:pt idx="443">
                  <c:v>7600</c:v>
                </c:pt>
                <c:pt idx="444">
                  <c:v>3400</c:v>
                </c:pt>
                <c:pt idx="445">
                  <c:v>2300</c:v>
                </c:pt>
                <c:pt idx="446">
                  <c:v>6200</c:v>
                </c:pt>
                <c:pt idx="447">
                  <c:v>6100</c:v>
                </c:pt>
                <c:pt idx="448">
                  <c:v>2600</c:v>
                </c:pt>
                <c:pt idx="449">
                  <c:v>700</c:v>
                </c:pt>
                <c:pt idx="450">
                  <c:v>700</c:v>
                </c:pt>
                <c:pt idx="451">
                  <c:v>6400</c:v>
                </c:pt>
                <c:pt idx="452">
                  <c:v>59700</c:v>
                </c:pt>
                <c:pt idx="453">
                  <c:v>3200</c:v>
                </c:pt>
                <c:pt idx="454">
                  <c:v>9000</c:v>
                </c:pt>
                <c:pt idx="455">
                  <c:v>2300</c:v>
                </c:pt>
                <c:pt idx="456">
                  <c:v>51300</c:v>
                </c:pt>
                <c:pt idx="457">
                  <c:v>700</c:v>
                </c:pt>
                <c:pt idx="458">
                  <c:v>1500</c:v>
                </c:pt>
                <c:pt idx="459">
                  <c:v>4900</c:v>
                </c:pt>
                <c:pt idx="460">
                  <c:v>54000</c:v>
                </c:pt>
                <c:pt idx="461">
                  <c:v>4100</c:v>
                </c:pt>
                <c:pt idx="462">
                  <c:v>85000</c:v>
                </c:pt>
                <c:pt idx="463">
                  <c:v>3600</c:v>
                </c:pt>
                <c:pt idx="464">
                  <c:v>2800</c:v>
                </c:pt>
                <c:pt idx="465">
                  <c:v>2300</c:v>
                </c:pt>
                <c:pt idx="466">
                  <c:v>97100</c:v>
                </c:pt>
                <c:pt idx="467">
                  <c:v>43200</c:v>
                </c:pt>
                <c:pt idx="468">
                  <c:v>6800</c:v>
                </c:pt>
                <c:pt idx="469">
                  <c:v>7300</c:v>
                </c:pt>
                <c:pt idx="470">
                  <c:v>17700</c:v>
                </c:pt>
                <c:pt idx="471">
                  <c:v>6400</c:v>
                </c:pt>
                <c:pt idx="472">
                  <c:v>7700</c:v>
                </c:pt>
                <c:pt idx="473">
                  <c:v>116300</c:v>
                </c:pt>
                <c:pt idx="474">
                  <c:v>9100</c:v>
                </c:pt>
                <c:pt idx="475">
                  <c:v>1500</c:v>
                </c:pt>
                <c:pt idx="476">
                  <c:v>69900</c:v>
                </c:pt>
                <c:pt idx="477">
                  <c:v>1000</c:v>
                </c:pt>
                <c:pt idx="478">
                  <c:v>4700</c:v>
                </c:pt>
                <c:pt idx="479">
                  <c:v>3200</c:v>
                </c:pt>
                <c:pt idx="480">
                  <c:v>6700</c:v>
                </c:pt>
                <c:pt idx="481">
                  <c:v>6000</c:v>
                </c:pt>
                <c:pt idx="482">
                  <c:v>17100</c:v>
                </c:pt>
                <c:pt idx="483">
                  <c:v>171000</c:v>
                </c:pt>
                <c:pt idx="484">
                  <c:v>23400</c:v>
                </c:pt>
                <c:pt idx="485">
                  <c:v>2400</c:v>
                </c:pt>
                <c:pt idx="486">
                  <c:v>5300</c:v>
                </c:pt>
                <c:pt idx="487">
                  <c:v>2000</c:v>
                </c:pt>
                <c:pt idx="488">
                  <c:v>8800</c:v>
                </c:pt>
                <c:pt idx="489">
                  <c:v>3500</c:v>
                </c:pt>
                <c:pt idx="490">
                  <c:v>1400</c:v>
                </c:pt>
                <c:pt idx="491">
                  <c:v>4200</c:v>
                </c:pt>
                <c:pt idx="492">
                  <c:v>81000</c:v>
                </c:pt>
                <c:pt idx="493">
                  <c:v>4800</c:v>
                </c:pt>
                <c:pt idx="494">
                  <c:v>7000</c:v>
                </c:pt>
                <c:pt idx="495">
                  <c:v>71500</c:v>
                </c:pt>
                <c:pt idx="496">
                  <c:v>4700</c:v>
                </c:pt>
                <c:pt idx="497">
                  <c:v>42100</c:v>
                </c:pt>
                <c:pt idx="498">
                  <c:v>40200</c:v>
                </c:pt>
                <c:pt idx="499">
                  <c:v>1000</c:v>
                </c:pt>
                <c:pt idx="500">
                  <c:v>84500</c:v>
                </c:pt>
                <c:pt idx="501">
                  <c:v>800</c:v>
                </c:pt>
                <c:pt idx="502">
                  <c:v>3400</c:v>
                </c:pt>
                <c:pt idx="503">
                  <c:v>1800</c:v>
                </c:pt>
                <c:pt idx="504">
                  <c:v>5800</c:v>
                </c:pt>
                <c:pt idx="505">
                  <c:v>5600</c:v>
                </c:pt>
                <c:pt idx="506">
                  <c:v>134400</c:v>
                </c:pt>
                <c:pt idx="507">
                  <c:v>3000</c:v>
                </c:pt>
                <c:pt idx="508">
                  <c:v>6000</c:v>
                </c:pt>
                <c:pt idx="509">
                  <c:v>8400</c:v>
                </c:pt>
                <c:pt idx="510">
                  <c:v>1700</c:v>
                </c:pt>
                <c:pt idx="511">
                  <c:v>19800</c:v>
                </c:pt>
                <c:pt idx="512">
                  <c:v>3100</c:v>
                </c:pt>
                <c:pt idx="513">
                  <c:v>5600</c:v>
                </c:pt>
                <c:pt idx="514">
                  <c:v>1400</c:v>
                </c:pt>
                <c:pt idx="515">
                  <c:v>7900</c:v>
                </c:pt>
                <c:pt idx="516">
                  <c:v>5500</c:v>
                </c:pt>
                <c:pt idx="517">
                  <c:v>38200</c:v>
                </c:pt>
                <c:pt idx="518">
                  <c:v>1800</c:v>
                </c:pt>
                <c:pt idx="519">
                  <c:v>5800</c:v>
                </c:pt>
                <c:pt idx="520">
                  <c:v>1800</c:v>
                </c:pt>
                <c:pt idx="521">
                  <c:v>125900</c:v>
                </c:pt>
                <c:pt idx="522">
                  <c:v>3800</c:v>
                </c:pt>
                <c:pt idx="523">
                  <c:v>5300</c:v>
                </c:pt>
                <c:pt idx="524">
                  <c:v>51400</c:v>
                </c:pt>
                <c:pt idx="525">
                  <c:v>1700</c:v>
                </c:pt>
                <c:pt idx="526">
                  <c:v>39400</c:v>
                </c:pt>
                <c:pt idx="527">
                  <c:v>3000</c:v>
                </c:pt>
                <c:pt idx="528">
                  <c:v>167400</c:v>
                </c:pt>
                <c:pt idx="529">
                  <c:v>5500</c:v>
                </c:pt>
                <c:pt idx="530">
                  <c:v>3500</c:v>
                </c:pt>
                <c:pt idx="531">
                  <c:v>2300</c:v>
                </c:pt>
                <c:pt idx="532">
                  <c:v>73000</c:v>
                </c:pt>
                <c:pt idx="533">
                  <c:v>6200</c:v>
                </c:pt>
                <c:pt idx="534">
                  <c:v>6100</c:v>
                </c:pt>
                <c:pt idx="535">
                  <c:v>9200</c:v>
                </c:pt>
                <c:pt idx="536">
                  <c:v>7500</c:v>
                </c:pt>
                <c:pt idx="537">
                  <c:v>5900</c:v>
                </c:pt>
                <c:pt idx="538">
                  <c:v>14500</c:v>
                </c:pt>
                <c:pt idx="539">
                  <c:v>42600</c:v>
                </c:pt>
                <c:pt idx="540">
                  <c:v>700</c:v>
                </c:pt>
                <c:pt idx="541">
                  <c:v>9800</c:v>
                </c:pt>
                <c:pt idx="542">
                  <c:v>1100</c:v>
                </c:pt>
                <c:pt idx="543">
                  <c:v>5700</c:v>
                </c:pt>
                <c:pt idx="544">
                  <c:v>3600</c:v>
                </c:pt>
                <c:pt idx="545">
                  <c:v>3700</c:v>
                </c:pt>
                <c:pt idx="546">
                  <c:v>2200</c:v>
                </c:pt>
                <c:pt idx="547">
                  <c:v>1700</c:v>
                </c:pt>
                <c:pt idx="548">
                  <c:v>88400</c:v>
                </c:pt>
                <c:pt idx="549">
                  <c:v>2400</c:v>
                </c:pt>
                <c:pt idx="550">
                  <c:v>7900</c:v>
                </c:pt>
                <c:pt idx="551">
                  <c:v>42700</c:v>
                </c:pt>
                <c:pt idx="552">
                  <c:v>800</c:v>
                </c:pt>
                <c:pt idx="553">
                  <c:v>5400</c:v>
                </c:pt>
                <c:pt idx="554">
                  <c:v>4000</c:v>
                </c:pt>
                <c:pt idx="555">
                  <c:v>1000</c:v>
                </c:pt>
                <c:pt idx="556">
                  <c:v>60200</c:v>
                </c:pt>
                <c:pt idx="557">
                  <c:v>6700</c:v>
                </c:pt>
                <c:pt idx="558">
                  <c:v>129100</c:v>
                </c:pt>
                <c:pt idx="559">
                  <c:v>6500</c:v>
                </c:pt>
                <c:pt idx="560">
                  <c:v>6200</c:v>
                </c:pt>
                <c:pt idx="561">
                  <c:v>2400</c:v>
                </c:pt>
                <c:pt idx="562">
                  <c:v>9800</c:v>
                </c:pt>
                <c:pt idx="563">
                  <c:v>3100</c:v>
                </c:pt>
                <c:pt idx="564">
                  <c:v>97300</c:v>
                </c:pt>
              </c:numCache>
            </c:numRef>
          </c:xVal>
          <c:yVal>
            <c:numRef>
              <c:f>[CrowdfundingBook.xlsx]Crowdfunding!$E$2:$E$1001</c:f>
              <c:numCache>
                <c:formatCode>0</c:formatCode>
                <c:ptCount val="565"/>
                <c:pt idx="0">
                  <c:v>14560</c:v>
                </c:pt>
                <c:pt idx="1">
                  <c:v>142523</c:v>
                </c:pt>
                <c:pt idx="2">
                  <c:v>13195</c:v>
                </c:pt>
                <c:pt idx="3">
                  <c:v>14741</c:v>
                </c:pt>
                <c:pt idx="4">
                  <c:v>13838</c:v>
                </c:pt>
                <c:pt idx="5">
                  <c:v>10295</c:v>
                </c:pt>
                <c:pt idx="6">
                  <c:v>11041</c:v>
                </c:pt>
                <c:pt idx="7">
                  <c:v>134845</c:v>
                </c:pt>
                <c:pt idx="8">
                  <c:v>147936</c:v>
                </c:pt>
                <c:pt idx="9">
                  <c:v>75690</c:v>
                </c:pt>
                <c:pt idx="10">
                  <c:v>14942</c:v>
                </c:pt>
                <c:pt idx="11">
                  <c:v>104257</c:v>
                </c:pt>
                <c:pt idx="12">
                  <c:v>11904</c:v>
                </c:pt>
                <c:pt idx="13">
                  <c:v>137635</c:v>
                </c:pt>
                <c:pt idx="14">
                  <c:v>150965</c:v>
                </c:pt>
                <c:pt idx="15">
                  <c:v>14455</c:v>
                </c:pt>
                <c:pt idx="16">
                  <c:v>10850</c:v>
                </c:pt>
                <c:pt idx="17">
                  <c:v>189666</c:v>
                </c:pt>
                <c:pt idx="18">
                  <c:v>14025</c:v>
                </c:pt>
                <c:pt idx="19">
                  <c:v>188628</c:v>
                </c:pt>
                <c:pt idx="20">
                  <c:v>1101</c:v>
                </c:pt>
                <c:pt idx="21">
                  <c:v>11339</c:v>
                </c:pt>
                <c:pt idx="22">
                  <c:v>10085</c:v>
                </c:pt>
                <c:pt idx="23">
                  <c:v>14878</c:v>
                </c:pt>
                <c:pt idx="24">
                  <c:v>11924</c:v>
                </c:pt>
                <c:pt idx="25">
                  <c:v>7991</c:v>
                </c:pt>
                <c:pt idx="26">
                  <c:v>167717</c:v>
                </c:pt>
                <c:pt idx="27">
                  <c:v>10541</c:v>
                </c:pt>
                <c:pt idx="28">
                  <c:v>4247</c:v>
                </c:pt>
                <c:pt idx="29">
                  <c:v>7129</c:v>
                </c:pt>
                <c:pt idx="30">
                  <c:v>128862</c:v>
                </c:pt>
                <c:pt idx="31">
                  <c:v>13653</c:v>
                </c:pt>
                <c:pt idx="32">
                  <c:v>12356</c:v>
                </c:pt>
                <c:pt idx="33">
                  <c:v>11746</c:v>
                </c:pt>
                <c:pt idx="34">
                  <c:v>11493</c:v>
                </c:pt>
                <c:pt idx="35">
                  <c:v>6243</c:v>
                </c:pt>
                <c:pt idx="36">
                  <c:v>6132</c:v>
                </c:pt>
                <c:pt idx="37">
                  <c:v>3851</c:v>
                </c:pt>
                <c:pt idx="38">
                  <c:v>135997</c:v>
                </c:pt>
                <c:pt idx="39">
                  <c:v>14452</c:v>
                </c:pt>
                <c:pt idx="40">
                  <c:v>14405</c:v>
                </c:pt>
                <c:pt idx="41">
                  <c:v>117892</c:v>
                </c:pt>
                <c:pt idx="42">
                  <c:v>14508</c:v>
                </c:pt>
                <c:pt idx="43">
                  <c:v>158389</c:v>
                </c:pt>
                <c:pt idx="44">
                  <c:v>6484</c:v>
                </c:pt>
                <c:pt idx="45">
                  <c:v>4022</c:v>
                </c:pt>
                <c:pt idx="46">
                  <c:v>9253</c:v>
                </c:pt>
                <c:pt idx="47">
                  <c:v>4776</c:v>
                </c:pt>
                <c:pt idx="48">
                  <c:v>14606</c:v>
                </c:pt>
                <c:pt idx="49">
                  <c:v>13536</c:v>
                </c:pt>
                <c:pt idx="50">
                  <c:v>7012</c:v>
                </c:pt>
                <c:pt idx="51">
                  <c:v>37857</c:v>
                </c:pt>
                <c:pt idx="52">
                  <c:v>14973</c:v>
                </c:pt>
                <c:pt idx="53">
                  <c:v>41564</c:v>
                </c:pt>
                <c:pt idx="54">
                  <c:v>6430</c:v>
                </c:pt>
                <c:pt idx="55">
                  <c:v>12405</c:v>
                </c:pt>
                <c:pt idx="56">
                  <c:v>12516</c:v>
                </c:pt>
                <c:pt idx="57">
                  <c:v>8588</c:v>
                </c:pt>
                <c:pt idx="58">
                  <c:v>51775</c:v>
                </c:pt>
                <c:pt idx="59">
                  <c:v>8807</c:v>
                </c:pt>
                <c:pt idx="60">
                  <c:v>1017</c:v>
                </c:pt>
                <c:pt idx="61">
                  <c:v>151513</c:v>
                </c:pt>
                <c:pt idx="62">
                  <c:v>12047</c:v>
                </c:pt>
                <c:pt idx="63">
                  <c:v>14951</c:v>
                </c:pt>
                <c:pt idx="64">
                  <c:v>9193</c:v>
                </c:pt>
                <c:pt idx="65">
                  <c:v>10422</c:v>
                </c:pt>
                <c:pt idx="66">
                  <c:v>170623</c:v>
                </c:pt>
                <c:pt idx="67">
                  <c:v>9829</c:v>
                </c:pt>
                <c:pt idx="68">
                  <c:v>14006</c:v>
                </c:pt>
                <c:pt idx="69">
                  <c:v>6527</c:v>
                </c:pt>
                <c:pt idx="70">
                  <c:v>8929</c:v>
                </c:pt>
                <c:pt idx="71">
                  <c:v>73653</c:v>
                </c:pt>
                <c:pt idx="72">
                  <c:v>12635</c:v>
                </c:pt>
                <c:pt idx="73">
                  <c:v>12437</c:v>
                </c:pt>
                <c:pt idx="74">
                  <c:v>13816</c:v>
                </c:pt>
                <c:pt idx="75">
                  <c:v>8523</c:v>
                </c:pt>
                <c:pt idx="76">
                  <c:v>6351</c:v>
                </c:pt>
                <c:pt idx="77">
                  <c:v>10748</c:v>
                </c:pt>
                <c:pt idx="78">
                  <c:v>112272</c:v>
                </c:pt>
                <c:pt idx="79">
                  <c:v>99361</c:v>
                </c:pt>
                <c:pt idx="80">
                  <c:v>9562</c:v>
                </c:pt>
                <c:pt idx="81">
                  <c:v>8475</c:v>
                </c:pt>
                <c:pt idx="82">
                  <c:v>14925</c:v>
                </c:pt>
                <c:pt idx="83">
                  <c:v>166116</c:v>
                </c:pt>
                <c:pt idx="84">
                  <c:v>3834</c:v>
                </c:pt>
                <c:pt idx="85">
                  <c:v>13985</c:v>
                </c:pt>
                <c:pt idx="86">
                  <c:v>4712</c:v>
                </c:pt>
                <c:pt idx="87">
                  <c:v>12274</c:v>
                </c:pt>
                <c:pt idx="88">
                  <c:v>65323</c:v>
                </c:pt>
                <c:pt idx="89">
                  <c:v>11502</c:v>
                </c:pt>
                <c:pt idx="90">
                  <c:v>7322</c:v>
                </c:pt>
                <c:pt idx="91">
                  <c:v>11619</c:v>
                </c:pt>
                <c:pt idx="92">
                  <c:v>59128</c:v>
                </c:pt>
                <c:pt idx="93">
                  <c:v>9337</c:v>
                </c:pt>
                <c:pt idx="94">
                  <c:v>11255</c:v>
                </c:pt>
                <c:pt idx="95">
                  <c:v>13632</c:v>
                </c:pt>
                <c:pt idx="96">
                  <c:v>175573</c:v>
                </c:pt>
                <c:pt idx="97">
                  <c:v>4640</c:v>
                </c:pt>
                <c:pt idx="98">
                  <c:v>191222</c:v>
                </c:pt>
                <c:pt idx="99">
                  <c:v>12985</c:v>
                </c:pt>
                <c:pt idx="100">
                  <c:v>9134</c:v>
                </c:pt>
                <c:pt idx="101">
                  <c:v>8864</c:v>
                </c:pt>
                <c:pt idx="102">
                  <c:v>150755</c:v>
                </c:pt>
                <c:pt idx="103">
                  <c:v>110279</c:v>
                </c:pt>
                <c:pt idx="104">
                  <c:v>13439</c:v>
                </c:pt>
                <c:pt idx="105">
                  <c:v>10804</c:v>
                </c:pt>
                <c:pt idx="106">
                  <c:v>98811</c:v>
                </c:pt>
                <c:pt idx="107">
                  <c:v>157635</c:v>
                </c:pt>
                <c:pt idx="108">
                  <c:v>5368</c:v>
                </c:pt>
                <c:pt idx="109">
                  <c:v>161593</c:v>
                </c:pt>
                <c:pt idx="110">
                  <c:v>159185</c:v>
                </c:pt>
                <c:pt idx="111">
                  <c:v>172736</c:v>
                </c:pt>
                <c:pt idx="112">
                  <c:v>195750</c:v>
                </c:pt>
                <c:pt idx="113">
                  <c:v>10550</c:v>
                </c:pt>
                <c:pt idx="114">
                  <c:v>138384</c:v>
                </c:pt>
                <c:pt idx="115">
                  <c:v>8716</c:v>
                </c:pt>
                <c:pt idx="116">
                  <c:v>57157</c:v>
                </c:pt>
                <c:pt idx="117">
                  <c:v>163118</c:v>
                </c:pt>
                <c:pt idx="118">
                  <c:v>14305</c:v>
                </c:pt>
                <c:pt idx="119">
                  <c:v>193413</c:v>
                </c:pt>
                <c:pt idx="120">
                  <c:v>5614</c:v>
                </c:pt>
                <c:pt idx="121">
                  <c:v>4257</c:v>
                </c:pt>
                <c:pt idx="122">
                  <c:v>199110</c:v>
                </c:pt>
                <c:pt idx="123">
                  <c:v>12300</c:v>
                </c:pt>
                <c:pt idx="124">
                  <c:v>171549</c:v>
                </c:pt>
                <c:pt idx="125">
                  <c:v>14324</c:v>
                </c:pt>
                <c:pt idx="126">
                  <c:v>188721</c:v>
                </c:pt>
                <c:pt idx="127">
                  <c:v>12309</c:v>
                </c:pt>
                <c:pt idx="128">
                  <c:v>138497</c:v>
                </c:pt>
                <c:pt idx="129">
                  <c:v>6623</c:v>
                </c:pt>
                <c:pt idx="130">
                  <c:v>186885</c:v>
                </c:pt>
                <c:pt idx="131">
                  <c:v>176398</c:v>
                </c:pt>
                <c:pt idx="132">
                  <c:v>10999</c:v>
                </c:pt>
                <c:pt idx="133">
                  <c:v>102751</c:v>
                </c:pt>
                <c:pt idx="134">
                  <c:v>165352</c:v>
                </c:pt>
                <c:pt idx="135">
                  <c:v>165798</c:v>
                </c:pt>
                <c:pt idx="136">
                  <c:v>10084</c:v>
                </c:pt>
                <c:pt idx="137">
                  <c:v>5823</c:v>
                </c:pt>
                <c:pt idx="138">
                  <c:v>6000</c:v>
                </c:pt>
                <c:pt idx="139">
                  <c:v>8181</c:v>
                </c:pt>
                <c:pt idx="140">
                  <c:v>14822</c:v>
                </c:pt>
                <c:pt idx="141">
                  <c:v>10138</c:v>
                </c:pt>
                <c:pt idx="142">
                  <c:v>123124</c:v>
                </c:pt>
                <c:pt idx="143">
                  <c:v>171729</c:v>
                </c:pt>
                <c:pt idx="144">
                  <c:v>10729</c:v>
                </c:pt>
                <c:pt idx="145">
                  <c:v>10240</c:v>
                </c:pt>
                <c:pt idx="146">
                  <c:v>3988</c:v>
                </c:pt>
                <c:pt idx="147">
                  <c:v>14771</c:v>
                </c:pt>
                <c:pt idx="148">
                  <c:v>14649</c:v>
                </c:pt>
                <c:pt idx="149">
                  <c:v>184658</c:v>
                </c:pt>
                <c:pt idx="150">
                  <c:v>13103</c:v>
                </c:pt>
                <c:pt idx="151">
                  <c:v>168095</c:v>
                </c:pt>
                <c:pt idx="152">
                  <c:v>6263</c:v>
                </c:pt>
                <c:pt idx="153">
                  <c:v>8505</c:v>
                </c:pt>
                <c:pt idx="154">
                  <c:v>96735</c:v>
                </c:pt>
                <c:pt idx="155">
                  <c:v>8322</c:v>
                </c:pt>
                <c:pt idx="156">
                  <c:v>13424</c:v>
                </c:pt>
                <c:pt idx="157">
                  <c:v>10755</c:v>
                </c:pt>
                <c:pt idx="158">
                  <c:v>9935</c:v>
                </c:pt>
                <c:pt idx="159">
                  <c:v>5328</c:v>
                </c:pt>
                <c:pt idx="160">
                  <c:v>10756</c:v>
                </c:pt>
                <c:pt idx="161">
                  <c:v>165375</c:v>
                </c:pt>
                <c:pt idx="162">
                  <c:v>6031</c:v>
                </c:pt>
                <c:pt idx="163">
                  <c:v>143910</c:v>
                </c:pt>
                <c:pt idx="164">
                  <c:v>2708</c:v>
                </c:pt>
                <c:pt idx="165">
                  <c:v>8842</c:v>
                </c:pt>
                <c:pt idx="166">
                  <c:v>155349</c:v>
                </c:pt>
                <c:pt idx="167">
                  <c:v>10704</c:v>
                </c:pt>
                <c:pt idx="168">
                  <c:v>9419</c:v>
                </c:pt>
                <c:pt idx="169">
                  <c:v>7465</c:v>
                </c:pt>
                <c:pt idx="170">
                  <c:v>8799</c:v>
                </c:pt>
                <c:pt idx="171">
                  <c:v>13656</c:v>
                </c:pt>
                <c:pt idx="172">
                  <c:v>14536</c:v>
                </c:pt>
                <c:pt idx="173">
                  <c:v>9076</c:v>
                </c:pt>
                <c:pt idx="174">
                  <c:v>6357</c:v>
                </c:pt>
                <c:pt idx="175">
                  <c:v>13213</c:v>
                </c:pt>
                <c:pt idx="176">
                  <c:v>13474</c:v>
                </c:pt>
                <c:pt idx="177">
                  <c:v>8219</c:v>
                </c:pt>
                <c:pt idx="178">
                  <c:v>8038</c:v>
                </c:pt>
                <c:pt idx="179">
                  <c:v>5037</c:v>
                </c:pt>
                <c:pt idx="180">
                  <c:v>12102</c:v>
                </c:pt>
                <c:pt idx="181">
                  <c:v>11469</c:v>
                </c:pt>
                <c:pt idx="182">
                  <c:v>8014</c:v>
                </c:pt>
                <c:pt idx="183">
                  <c:v>43473</c:v>
                </c:pt>
                <c:pt idx="184">
                  <c:v>12812</c:v>
                </c:pt>
                <c:pt idx="185">
                  <c:v>183345</c:v>
                </c:pt>
                <c:pt idx="186">
                  <c:v>8697</c:v>
                </c:pt>
                <c:pt idx="187">
                  <c:v>4126</c:v>
                </c:pt>
                <c:pt idx="188">
                  <c:v>196377</c:v>
                </c:pt>
                <c:pt idx="189">
                  <c:v>11648</c:v>
                </c:pt>
                <c:pt idx="190">
                  <c:v>131826</c:v>
                </c:pt>
                <c:pt idx="191">
                  <c:v>62330</c:v>
                </c:pt>
                <c:pt idx="192">
                  <c:v>14643</c:v>
                </c:pt>
                <c:pt idx="193">
                  <c:v>41396</c:v>
                </c:pt>
                <c:pt idx="194">
                  <c:v>11900</c:v>
                </c:pt>
                <c:pt idx="195">
                  <c:v>123538</c:v>
                </c:pt>
                <c:pt idx="196">
                  <c:v>198628</c:v>
                </c:pt>
                <c:pt idx="197">
                  <c:v>116064</c:v>
                </c:pt>
                <c:pt idx="198">
                  <c:v>125042</c:v>
                </c:pt>
                <c:pt idx="199">
                  <c:v>12607</c:v>
                </c:pt>
                <c:pt idx="200">
                  <c:v>94631</c:v>
                </c:pt>
                <c:pt idx="201">
                  <c:v>137961</c:v>
                </c:pt>
                <c:pt idx="202">
                  <c:v>7548</c:v>
                </c:pt>
                <c:pt idx="203">
                  <c:v>4253</c:v>
                </c:pt>
                <c:pt idx="204">
                  <c:v>11948</c:v>
                </c:pt>
                <c:pt idx="205">
                  <c:v>135132</c:v>
                </c:pt>
                <c:pt idx="206">
                  <c:v>9546</c:v>
                </c:pt>
                <c:pt idx="207">
                  <c:v>13755</c:v>
                </c:pt>
                <c:pt idx="208">
                  <c:v>8330</c:v>
                </c:pt>
                <c:pt idx="209">
                  <c:v>14547</c:v>
                </c:pt>
                <c:pt idx="210">
                  <c:v>11735</c:v>
                </c:pt>
                <c:pt idx="211">
                  <c:v>10658</c:v>
                </c:pt>
                <c:pt idx="212">
                  <c:v>14394</c:v>
                </c:pt>
                <c:pt idx="213">
                  <c:v>14743</c:v>
                </c:pt>
                <c:pt idx="214">
                  <c:v>178965</c:v>
                </c:pt>
                <c:pt idx="215">
                  <c:v>14324</c:v>
                </c:pt>
                <c:pt idx="216">
                  <c:v>164291</c:v>
                </c:pt>
                <c:pt idx="217">
                  <c:v>12275</c:v>
                </c:pt>
                <c:pt idx="218">
                  <c:v>4008</c:v>
                </c:pt>
                <c:pt idx="219">
                  <c:v>9749</c:v>
                </c:pt>
                <c:pt idx="220">
                  <c:v>14199</c:v>
                </c:pt>
                <c:pt idx="221">
                  <c:v>196779</c:v>
                </c:pt>
                <c:pt idx="222">
                  <c:v>56859</c:v>
                </c:pt>
                <c:pt idx="223">
                  <c:v>101352</c:v>
                </c:pt>
                <c:pt idx="224">
                  <c:v>4477</c:v>
                </c:pt>
                <c:pt idx="225">
                  <c:v>143788</c:v>
                </c:pt>
                <c:pt idx="226">
                  <c:v>3755</c:v>
                </c:pt>
                <c:pt idx="227">
                  <c:v>9238</c:v>
                </c:pt>
                <c:pt idx="228">
                  <c:v>77012</c:v>
                </c:pt>
                <c:pt idx="229">
                  <c:v>14083</c:v>
                </c:pt>
                <c:pt idx="230">
                  <c:v>12202</c:v>
                </c:pt>
                <c:pt idx="231">
                  <c:v>13772</c:v>
                </c:pt>
                <c:pt idx="232">
                  <c:v>154321</c:v>
                </c:pt>
                <c:pt idx="233">
                  <c:v>71583</c:v>
                </c:pt>
                <c:pt idx="234">
                  <c:v>12100</c:v>
                </c:pt>
                <c:pt idx="235">
                  <c:v>12129</c:v>
                </c:pt>
                <c:pt idx="236">
                  <c:v>8161</c:v>
                </c:pt>
                <c:pt idx="237">
                  <c:v>14046</c:v>
                </c:pt>
                <c:pt idx="238">
                  <c:v>140469</c:v>
                </c:pt>
                <c:pt idx="239">
                  <c:v>6423</c:v>
                </c:pt>
                <c:pt idx="240">
                  <c:v>11075</c:v>
                </c:pt>
                <c:pt idx="241">
                  <c:v>7767</c:v>
                </c:pt>
                <c:pt idx="242">
                  <c:v>10313</c:v>
                </c:pt>
                <c:pt idx="243">
                  <c:v>197018</c:v>
                </c:pt>
                <c:pt idx="244">
                  <c:v>9817</c:v>
                </c:pt>
                <c:pt idx="245">
                  <c:v>178120</c:v>
                </c:pt>
                <c:pt idx="246">
                  <c:v>13678</c:v>
                </c:pt>
                <c:pt idx="247">
                  <c:v>9969</c:v>
                </c:pt>
                <c:pt idx="248">
                  <c:v>14827</c:v>
                </c:pt>
                <c:pt idx="249">
                  <c:v>100900</c:v>
                </c:pt>
                <c:pt idx="250">
                  <c:v>165954</c:v>
                </c:pt>
                <c:pt idx="251">
                  <c:v>10731</c:v>
                </c:pt>
                <c:pt idx="252">
                  <c:v>10938</c:v>
                </c:pt>
                <c:pt idx="253">
                  <c:v>10739</c:v>
                </c:pt>
                <c:pt idx="254">
                  <c:v>8703</c:v>
                </c:pt>
                <c:pt idx="255">
                  <c:v>182302</c:v>
                </c:pt>
                <c:pt idx="256">
                  <c:v>137904</c:v>
                </c:pt>
                <c:pt idx="257">
                  <c:v>152438</c:v>
                </c:pt>
                <c:pt idx="258">
                  <c:v>118706</c:v>
                </c:pt>
                <c:pt idx="259">
                  <c:v>4119</c:v>
                </c:pt>
                <c:pt idx="260">
                  <c:v>139354</c:v>
                </c:pt>
                <c:pt idx="261">
                  <c:v>145265</c:v>
                </c:pt>
                <c:pt idx="262">
                  <c:v>95020</c:v>
                </c:pt>
                <c:pt idx="263">
                  <c:v>8829</c:v>
                </c:pt>
                <c:pt idx="264">
                  <c:v>3984</c:v>
                </c:pt>
                <c:pt idx="265">
                  <c:v>8053</c:v>
                </c:pt>
                <c:pt idx="266">
                  <c:v>10328</c:v>
                </c:pt>
                <c:pt idx="267">
                  <c:v>10289</c:v>
                </c:pt>
                <c:pt idx="268">
                  <c:v>9889</c:v>
                </c:pt>
                <c:pt idx="269">
                  <c:v>8907</c:v>
                </c:pt>
                <c:pt idx="270">
                  <c:v>14606</c:v>
                </c:pt>
                <c:pt idx="271">
                  <c:v>8432</c:v>
                </c:pt>
                <c:pt idx="272">
                  <c:v>162603</c:v>
                </c:pt>
                <c:pt idx="273">
                  <c:v>12310</c:v>
                </c:pt>
                <c:pt idx="274">
                  <c:v>8656</c:v>
                </c:pt>
                <c:pt idx="275">
                  <c:v>77021</c:v>
                </c:pt>
                <c:pt idx="276">
                  <c:v>197024</c:v>
                </c:pt>
                <c:pt idx="277">
                  <c:v>11663</c:v>
                </c:pt>
                <c:pt idx="278">
                  <c:v>9339</c:v>
                </c:pt>
                <c:pt idx="279">
                  <c:v>4596</c:v>
                </c:pt>
                <c:pt idx="280">
                  <c:v>173437</c:v>
                </c:pt>
                <c:pt idx="281">
                  <c:v>6514</c:v>
                </c:pt>
                <c:pt idx="282">
                  <c:v>13684</c:v>
                </c:pt>
                <c:pt idx="283">
                  <c:v>13264</c:v>
                </c:pt>
                <c:pt idx="284">
                  <c:v>6889</c:v>
                </c:pt>
                <c:pt idx="285">
                  <c:v>45983</c:v>
                </c:pt>
                <c:pt idx="286">
                  <c:v>166874</c:v>
                </c:pt>
                <c:pt idx="287">
                  <c:v>193820</c:v>
                </c:pt>
                <c:pt idx="288">
                  <c:v>9289</c:v>
                </c:pt>
                <c:pt idx="289">
                  <c:v>12678</c:v>
                </c:pt>
                <c:pt idx="290">
                  <c:v>6608</c:v>
                </c:pt>
                <c:pt idx="291">
                  <c:v>180802</c:v>
                </c:pt>
                <c:pt idx="292">
                  <c:v>3406</c:v>
                </c:pt>
                <c:pt idx="293">
                  <c:v>11061</c:v>
                </c:pt>
                <c:pt idx="294">
                  <c:v>6303</c:v>
                </c:pt>
                <c:pt idx="295">
                  <c:v>12944</c:v>
                </c:pt>
                <c:pt idx="296">
                  <c:v>8046</c:v>
                </c:pt>
                <c:pt idx="297">
                  <c:v>184086</c:v>
                </c:pt>
                <c:pt idx="298">
                  <c:v>12533</c:v>
                </c:pt>
                <c:pt idx="299">
                  <c:v>14697</c:v>
                </c:pt>
                <c:pt idx="300">
                  <c:v>98935</c:v>
                </c:pt>
                <c:pt idx="301">
                  <c:v>14097</c:v>
                </c:pt>
                <c:pt idx="302">
                  <c:v>7742</c:v>
                </c:pt>
                <c:pt idx="303">
                  <c:v>6870</c:v>
                </c:pt>
                <c:pt idx="304">
                  <c:v>12597</c:v>
                </c:pt>
                <c:pt idx="305">
                  <c:v>179074</c:v>
                </c:pt>
                <c:pt idx="306">
                  <c:v>83843</c:v>
                </c:pt>
                <c:pt idx="307">
                  <c:v>14408</c:v>
                </c:pt>
                <c:pt idx="308">
                  <c:v>14089</c:v>
                </c:pt>
                <c:pt idx="309">
                  <c:v>12467</c:v>
                </c:pt>
                <c:pt idx="310">
                  <c:v>11960</c:v>
                </c:pt>
                <c:pt idx="311">
                  <c:v>7966</c:v>
                </c:pt>
                <c:pt idx="312">
                  <c:v>106321</c:v>
                </c:pt>
                <c:pt idx="313">
                  <c:v>158832</c:v>
                </c:pt>
                <c:pt idx="314">
                  <c:v>11091</c:v>
                </c:pt>
                <c:pt idx="315">
                  <c:v>5107</c:v>
                </c:pt>
                <c:pt idx="316">
                  <c:v>194166</c:v>
                </c:pt>
                <c:pt idx="317">
                  <c:v>14865</c:v>
                </c:pt>
                <c:pt idx="318">
                  <c:v>134688</c:v>
                </c:pt>
                <c:pt idx="319">
                  <c:v>47705</c:v>
                </c:pt>
                <c:pt idx="320">
                  <c:v>95364</c:v>
                </c:pt>
                <c:pt idx="321">
                  <c:v>7496</c:v>
                </c:pt>
                <c:pt idx="322">
                  <c:v>9967</c:v>
                </c:pt>
                <c:pt idx="323">
                  <c:v>6269</c:v>
                </c:pt>
                <c:pt idx="324">
                  <c:v>149578</c:v>
                </c:pt>
                <c:pt idx="325">
                  <c:v>60934</c:v>
                </c:pt>
                <c:pt idx="326">
                  <c:v>103255</c:v>
                </c:pt>
                <c:pt idx="327">
                  <c:v>13065</c:v>
                </c:pt>
                <c:pt idx="328">
                  <c:v>6654</c:v>
                </c:pt>
                <c:pt idx="329">
                  <c:v>6226</c:v>
                </c:pt>
                <c:pt idx="330">
                  <c:v>188288</c:v>
                </c:pt>
                <c:pt idx="331">
                  <c:v>146595</c:v>
                </c:pt>
                <c:pt idx="332">
                  <c:v>148779</c:v>
                </c:pt>
                <c:pt idx="333">
                  <c:v>175868</c:v>
                </c:pt>
                <c:pt idx="334">
                  <c:v>13018</c:v>
                </c:pt>
                <c:pt idx="335">
                  <c:v>91176</c:v>
                </c:pt>
                <c:pt idx="336">
                  <c:v>6342</c:v>
                </c:pt>
                <c:pt idx="337">
                  <c:v>151438</c:v>
                </c:pt>
                <c:pt idx="338">
                  <c:v>6178</c:v>
                </c:pt>
                <c:pt idx="339">
                  <c:v>6405</c:v>
                </c:pt>
                <c:pt idx="340">
                  <c:v>180667</c:v>
                </c:pt>
                <c:pt idx="341">
                  <c:v>11075</c:v>
                </c:pt>
                <c:pt idx="342">
                  <c:v>12042</c:v>
                </c:pt>
                <c:pt idx="343">
                  <c:v>179356</c:v>
                </c:pt>
                <c:pt idx="344">
                  <c:v>8645</c:v>
                </c:pt>
                <c:pt idx="345">
                  <c:v>1914</c:v>
                </c:pt>
                <c:pt idx="346">
                  <c:v>41205</c:v>
                </c:pt>
                <c:pt idx="347">
                  <c:v>14488</c:v>
                </c:pt>
                <c:pt idx="348">
                  <c:v>12129</c:v>
                </c:pt>
                <c:pt idx="349">
                  <c:v>3496</c:v>
                </c:pt>
                <c:pt idx="350">
                  <c:v>11525</c:v>
                </c:pt>
                <c:pt idx="351">
                  <c:v>158669</c:v>
                </c:pt>
                <c:pt idx="352">
                  <c:v>150806</c:v>
                </c:pt>
                <c:pt idx="353">
                  <c:v>14249</c:v>
                </c:pt>
                <c:pt idx="354">
                  <c:v>13205</c:v>
                </c:pt>
                <c:pt idx="355">
                  <c:v>11108</c:v>
                </c:pt>
                <c:pt idx="356">
                  <c:v>2884</c:v>
                </c:pt>
                <c:pt idx="357">
                  <c:v>183756</c:v>
                </c:pt>
                <c:pt idx="358">
                  <c:v>158590</c:v>
                </c:pt>
                <c:pt idx="359">
                  <c:v>11277</c:v>
                </c:pt>
                <c:pt idx="360">
                  <c:v>13382</c:v>
                </c:pt>
                <c:pt idx="361">
                  <c:v>32986</c:v>
                </c:pt>
                <c:pt idx="362">
                  <c:v>12684</c:v>
                </c:pt>
                <c:pt idx="363">
                  <c:v>14033</c:v>
                </c:pt>
                <c:pt idx="364">
                  <c:v>177936</c:v>
                </c:pt>
                <c:pt idx="365">
                  <c:v>13212</c:v>
                </c:pt>
                <c:pt idx="366">
                  <c:v>12219</c:v>
                </c:pt>
                <c:pt idx="367">
                  <c:v>12155</c:v>
                </c:pt>
                <c:pt idx="368">
                  <c:v>175020</c:v>
                </c:pt>
                <c:pt idx="369">
                  <c:v>75955</c:v>
                </c:pt>
                <c:pt idx="370">
                  <c:v>119127</c:v>
                </c:pt>
                <c:pt idx="371">
                  <c:v>11929</c:v>
                </c:pt>
                <c:pt idx="372">
                  <c:v>118214</c:v>
                </c:pt>
                <c:pt idx="373">
                  <c:v>14511</c:v>
                </c:pt>
                <c:pt idx="374">
                  <c:v>8109</c:v>
                </c:pt>
                <c:pt idx="375">
                  <c:v>8244</c:v>
                </c:pt>
                <c:pt idx="376">
                  <c:v>7600</c:v>
                </c:pt>
                <c:pt idx="377">
                  <c:v>14381</c:v>
                </c:pt>
                <c:pt idx="378">
                  <c:v>13980</c:v>
                </c:pt>
                <c:pt idx="379">
                  <c:v>12449</c:v>
                </c:pt>
                <c:pt idx="380">
                  <c:v>7348</c:v>
                </c:pt>
                <c:pt idx="381">
                  <c:v>8158</c:v>
                </c:pt>
                <c:pt idx="382">
                  <c:v>7119</c:v>
                </c:pt>
                <c:pt idx="383">
                  <c:v>12322</c:v>
                </c:pt>
                <c:pt idx="384">
                  <c:v>196960</c:v>
                </c:pt>
                <c:pt idx="385">
                  <c:v>188057</c:v>
                </c:pt>
                <c:pt idx="386">
                  <c:v>91014</c:v>
                </c:pt>
                <c:pt idx="387">
                  <c:v>197728</c:v>
                </c:pt>
                <c:pt idx="388">
                  <c:v>10682</c:v>
                </c:pt>
                <c:pt idx="389">
                  <c:v>138586</c:v>
                </c:pt>
                <c:pt idx="390">
                  <c:v>11579</c:v>
                </c:pt>
                <c:pt idx="391">
                  <c:v>12020</c:v>
                </c:pt>
                <c:pt idx="392">
                  <c:v>13954</c:v>
                </c:pt>
                <c:pt idx="393">
                  <c:v>6358</c:v>
                </c:pt>
                <c:pt idx="394">
                  <c:v>14725</c:v>
                </c:pt>
                <c:pt idx="395">
                  <c:v>11174</c:v>
                </c:pt>
                <c:pt idx="396">
                  <c:v>182036</c:v>
                </c:pt>
                <c:pt idx="397">
                  <c:v>10353</c:v>
                </c:pt>
                <c:pt idx="398">
                  <c:v>13868</c:v>
                </c:pt>
                <c:pt idx="399">
                  <c:v>8317</c:v>
                </c:pt>
                <c:pt idx="400">
                  <c:v>10557</c:v>
                </c:pt>
                <c:pt idx="401">
                  <c:v>75906</c:v>
                </c:pt>
                <c:pt idx="402">
                  <c:v>13250</c:v>
                </c:pt>
                <c:pt idx="403">
                  <c:v>11261</c:v>
                </c:pt>
                <c:pt idx="404">
                  <c:v>14685</c:v>
                </c:pt>
                <c:pt idx="405">
                  <c:v>10397</c:v>
                </c:pt>
                <c:pt idx="406">
                  <c:v>118847</c:v>
                </c:pt>
                <c:pt idx="407">
                  <c:v>83267</c:v>
                </c:pt>
                <c:pt idx="408">
                  <c:v>13404</c:v>
                </c:pt>
                <c:pt idx="409">
                  <c:v>131404</c:v>
                </c:pt>
                <c:pt idx="410">
                  <c:v>5028</c:v>
                </c:pt>
                <c:pt idx="411">
                  <c:v>14150</c:v>
                </c:pt>
                <c:pt idx="412">
                  <c:v>13513</c:v>
                </c:pt>
                <c:pt idx="413">
                  <c:v>14240</c:v>
                </c:pt>
                <c:pt idx="414">
                  <c:v>118580</c:v>
                </c:pt>
                <c:pt idx="415">
                  <c:v>11214</c:v>
                </c:pt>
                <c:pt idx="416">
                  <c:v>13527</c:v>
                </c:pt>
                <c:pt idx="417">
                  <c:v>8363</c:v>
                </c:pt>
                <c:pt idx="418">
                  <c:v>12065</c:v>
                </c:pt>
                <c:pt idx="419">
                  <c:v>118603</c:v>
                </c:pt>
                <c:pt idx="420">
                  <c:v>7496</c:v>
                </c:pt>
                <c:pt idx="421">
                  <c:v>10037</c:v>
                </c:pt>
                <c:pt idx="422">
                  <c:v>5696</c:v>
                </c:pt>
                <c:pt idx="423">
                  <c:v>167005</c:v>
                </c:pt>
                <c:pt idx="424">
                  <c:v>14420</c:v>
                </c:pt>
                <c:pt idx="425">
                  <c:v>6204</c:v>
                </c:pt>
                <c:pt idx="426">
                  <c:v>6338</c:v>
                </c:pt>
                <c:pt idx="427">
                  <c:v>8010</c:v>
                </c:pt>
                <c:pt idx="428">
                  <c:v>8125</c:v>
                </c:pt>
                <c:pt idx="429">
                  <c:v>11088</c:v>
                </c:pt>
                <c:pt idx="430">
                  <c:v>11642</c:v>
                </c:pt>
                <c:pt idx="431">
                  <c:v>169586</c:v>
                </c:pt>
                <c:pt idx="432">
                  <c:v>101185</c:v>
                </c:pt>
                <c:pt idx="433">
                  <c:v>6775</c:v>
                </c:pt>
                <c:pt idx="434">
                  <c:v>10243</c:v>
                </c:pt>
                <c:pt idx="435">
                  <c:v>5421</c:v>
                </c:pt>
                <c:pt idx="436">
                  <c:v>10981</c:v>
                </c:pt>
                <c:pt idx="437">
                  <c:v>10451</c:v>
                </c:pt>
                <c:pt idx="438">
                  <c:v>102535</c:v>
                </c:pt>
                <c:pt idx="439">
                  <c:v>12939</c:v>
                </c:pt>
                <c:pt idx="440">
                  <c:v>10946</c:v>
                </c:pt>
                <c:pt idx="441">
                  <c:v>13045</c:v>
                </c:pt>
                <c:pt idx="442">
                  <c:v>8276</c:v>
                </c:pt>
                <c:pt idx="443">
                  <c:v>8332</c:v>
                </c:pt>
                <c:pt idx="444">
                  <c:v>6408</c:v>
                </c:pt>
                <c:pt idx="445">
                  <c:v>4667</c:v>
                </c:pt>
                <c:pt idx="446">
                  <c:v>12216</c:v>
                </c:pt>
                <c:pt idx="447">
                  <c:v>6527</c:v>
                </c:pt>
                <c:pt idx="448">
                  <c:v>6987</c:v>
                </c:pt>
                <c:pt idx="449">
                  <c:v>8262</c:v>
                </c:pt>
                <c:pt idx="450">
                  <c:v>1848</c:v>
                </c:pt>
                <c:pt idx="451">
                  <c:v>12360</c:v>
                </c:pt>
                <c:pt idx="452">
                  <c:v>134640</c:v>
                </c:pt>
                <c:pt idx="453">
                  <c:v>7661</c:v>
                </c:pt>
                <c:pt idx="454">
                  <c:v>11721</c:v>
                </c:pt>
                <c:pt idx="455">
                  <c:v>14150</c:v>
                </c:pt>
                <c:pt idx="456">
                  <c:v>189192</c:v>
                </c:pt>
                <c:pt idx="457">
                  <c:v>7664</c:v>
                </c:pt>
                <c:pt idx="458">
                  <c:v>12009</c:v>
                </c:pt>
                <c:pt idx="459">
                  <c:v>14273</c:v>
                </c:pt>
                <c:pt idx="460">
                  <c:v>188982</c:v>
                </c:pt>
                <c:pt idx="461">
                  <c:v>14640</c:v>
                </c:pt>
                <c:pt idx="462">
                  <c:v>107516</c:v>
                </c:pt>
                <c:pt idx="463">
                  <c:v>13950</c:v>
                </c:pt>
                <c:pt idx="464">
                  <c:v>12797</c:v>
                </c:pt>
                <c:pt idx="465">
                  <c:v>6134</c:v>
                </c:pt>
                <c:pt idx="466">
                  <c:v>105817</c:v>
                </c:pt>
                <c:pt idx="467">
                  <c:v>136156</c:v>
                </c:pt>
                <c:pt idx="468">
                  <c:v>10723</c:v>
                </c:pt>
                <c:pt idx="469">
                  <c:v>11228</c:v>
                </c:pt>
                <c:pt idx="470">
                  <c:v>150960</c:v>
                </c:pt>
                <c:pt idx="471">
                  <c:v>8890</c:v>
                </c:pt>
                <c:pt idx="472">
                  <c:v>14644</c:v>
                </c:pt>
                <c:pt idx="473">
                  <c:v>116583</c:v>
                </c:pt>
                <c:pt idx="474">
                  <c:v>12991</c:v>
                </c:pt>
                <c:pt idx="475">
                  <c:v>8447</c:v>
                </c:pt>
                <c:pt idx="476">
                  <c:v>138087</c:v>
                </c:pt>
                <c:pt idx="477">
                  <c:v>5085</c:v>
                </c:pt>
                <c:pt idx="478">
                  <c:v>11174</c:v>
                </c:pt>
                <c:pt idx="479">
                  <c:v>10831</c:v>
                </c:pt>
                <c:pt idx="480">
                  <c:v>8917</c:v>
                </c:pt>
                <c:pt idx="481">
                  <c:v>12468</c:v>
                </c:pt>
                <c:pt idx="482">
                  <c:v>111502</c:v>
                </c:pt>
                <c:pt idx="483">
                  <c:v>194309</c:v>
                </c:pt>
                <c:pt idx="484">
                  <c:v>23956</c:v>
                </c:pt>
                <c:pt idx="485">
                  <c:v>8558</c:v>
                </c:pt>
                <c:pt idx="486">
                  <c:v>7413</c:v>
                </c:pt>
                <c:pt idx="487">
                  <c:v>5033</c:v>
                </c:pt>
                <c:pt idx="488">
                  <c:v>9317</c:v>
                </c:pt>
                <c:pt idx="489">
                  <c:v>6560</c:v>
                </c:pt>
                <c:pt idx="490">
                  <c:v>5415</c:v>
                </c:pt>
                <c:pt idx="491">
                  <c:v>14577</c:v>
                </c:pt>
                <c:pt idx="492">
                  <c:v>150515</c:v>
                </c:pt>
                <c:pt idx="493">
                  <c:v>7797</c:v>
                </c:pt>
                <c:pt idx="494">
                  <c:v>12939</c:v>
                </c:pt>
                <c:pt idx="495">
                  <c:v>194912</c:v>
                </c:pt>
                <c:pt idx="496">
                  <c:v>7992</c:v>
                </c:pt>
                <c:pt idx="497">
                  <c:v>79268</c:v>
                </c:pt>
                <c:pt idx="498">
                  <c:v>139468</c:v>
                </c:pt>
                <c:pt idx="499">
                  <c:v>5438</c:v>
                </c:pt>
                <c:pt idx="500">
                  <c:v>193101</c:v>
                </c:pt>
                <c:pt idx="501">
                  <c:v>2960</c:v>
                </c:pt>
                <c:pt idx="502">
                  <c:v>8089</c:v>
                </c:pt>
                <c:pt idx="503">
                  <c:v>2129</c:v>
                </c:pt>
                <c:pt idx="504">
                  <c:v>12174</c:v>
                </c:pt>
                <c:pt idx="505">
                  <c:v>9508</c:v>
                </c:pt>
                <c:pt idx="506">
                  <c:v>155849</c:v>
                </c:pt>
                <c:pt idx="507">
                  <c:v>7758</c:v>
                </c:pt>
                <c:pt idx="508">
                  <c:v>13835</c:v>
                </c:pt>
                <c:pt idx="509">
                  <c:v>10770</c:v>
                </c:pt>
                <c:pt idx="510">
                  <c:v>3208</c:v>
                </c:pt>
                <c:pt idx="511">
                  <c:v>153338</c:v>
                </c:pt>
                <c:pt idx="512">
                  <c:v>12620</c:v>
                </c:pt>
                <c:pt idx="513">
                  <c:v>8746</c:v>
                </c:pt>
                <c:pt idx="514">
                  <c:v>3534</c:v>
                </c:pt>
                <c:pt idx="515">
                  <c:v>12955</c:v>
                </c:pt>
                <c:pt idx="516">
                  <c:v>8964</c:v>
                </c:pt>
                <c:pt idx="517">
                  <c:v>121950</c:v>
                </c:pt>
                <c:pt idx="518">
                  <c:v>8621</c:v>
                </c:pt>
                <c:pt idx="519">
                  <c:v>11539</c:v>
                </c:pt>
                <c:pt idx="520">
                  <c:v>14310</c:v>
                </c:pt>
                <c:pt idx="521">
                  <c:v>195936</c:v>
                </c:pt>
                <c:pt idx="522">
                  <c:v>9021</c:v>
                </c:pt>
                <c:pt idx="523">
                  <c:v>9676</c:v>
                </c:pt>
                <c:pt idx="524">
                  <c:v>90440</c:v>
                </c:pt>
                <c:pt idx="525">
                  <c:v>4044</c:v>
                </c:pt>
                <c:pt idx="526">
                  <c:v>192292</c:v>
                </c:pt>
                <c:pt idx="527">
                  <c:v>6722</c:v>
                </c:pt>
                <c:pt idx="528">
                  <c:v>196386</c:v>
                </c:pt>
                <c:pt idx="529">
                  <c:v>11952</c:v>
                </c:pt>
                <c:pt idx="530">
                  <c:v>3930</c:v>
                </c:pt>
                <c:pt idx="531">
                  <c:v>4883</c:v>
                </c:pt>
                <c:pt idx="532">
                  <c:v>175015</c:v>
                </c:pt>
                <c:pt idx="533">
                  <c:v>11280</c:v>
                </c:pt>
                <c:pt idx="534">
                  <c:v>10012</c:v>
                </c:pt>
                <c:pt idx="535">
                  <c:v>10093</c:v>
                </c:pt>
                <c:pt idx="536">
                  <c:v>11969</c:v>
                </c:pt>
                <c:pt idx="537">
                  <c:v>9520</c:v>
                </c:pt>
                <c:pt idx="538">
                  <c:v>159056</c:v>
                </c:pt>
                <c:pt idx="539">
                  <c:v>156384</c:v>
                </c:pt>
                <c:pt idx="540">
                  <c:v>7763</c:v>
                </c:pt>
                <c:pt idx="541">
                  <c:v>12434</c:v>
                </c:pt>
                <c:pt idx="542">
                  <c:v>8081</c:v>
                </c:pt>
                <c:pt idx="543">
                  <c:v>6800</c:v>
                </c:pt>
                <c:pt idx="544">
                  <c:v>10657</c:v>
                </c:pt>
                <c:pt idx="545">
                  <c:v>13164</c:v>
                </c:pt>
                <c:pt idx="546">
                  <c:v>8501</c:v>
                </c:pt>
                <c:pt idx="547">
                  <c:v>13468</c:v>
                </c:pt>
                <c:pt idx="548">
                  <c:v>121138</c:v>
                </c:pt>
                <c:pt idx="549">
                  <c:v>8117</c:v>
                </c:pt>
                <c:pt idx="550">
                  <c:v>8550</c:v>
                </c:pt>
                <c:pt idx="551">
                  <c:v>97524</c:v>
                </c:pt>
                <c:pt idx="552">
                  <c:v>2991</c:v>
                </c:pt>
                <c:pt idx="553">
                  <c:v>8366</c:v>
                </c:pt>
                <c:pt idx="554">
                  <c:v>12886</c:v>
                </c:pt>
                <c:pt idx="555">
                  <c:v>8641</c:v>
                </c:pt>
                <c:pt idx="556">
                  <c:v>86244</c:v>
                </c:pt>
                <c:pt idx="557">
                  <c:v>11941</c:v>
                </c:pt>
                <c:pt idx="558">
                  <c:v>188404</c:v>
                </c:pt>
                <c:pt idx="559">
                  <c:v>9910</c:v>
                </c:pt>
                <c:pt idx="560">
                  <c:v>13441</c:v>
                </c:pt>
                <c:pt idx="561">
                  <c:v>11990</c:v>
                </c:pt>
                <c:pt idx="562">
                  <c:v>11091</c:v>
                </c:pt>
                <c:pt idx="563">
                  <c:v>13223</c:v>
                </c:pt>
                <c:pt idx="564">
                  <c:v>153216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5D-463B-B273-2CCE46E85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879919"/>
        <c:axId val="1272595839"/>
      </c:scatterChart>
      <c:valAx>
        <c:axId val="919879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 Goal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595839"/>
        <c:crosses val="autoZero"/>
        <c:crossBetween val="midCat"/>
      </c:valAx>
      <c:valAx>
        <c:axId val="127259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Pledged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879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Akl</dc:creator>
  <cp:keywords/>
  <dc:description/>
  <cp:lastModifiedBy>Mohamed Akl</cp:lastModifiedBy>
  <cp:revision>35</cp:revision>
  <dcterms:created xsi:type="dcterms:W3CDTF">2023-08-20T22:31:00Z</dcterms:created>
  <dcterms:modified xsi:type="dcterms:W3CDTF">2023-08-23T21:39:00Z</dcterms:modified>
</cp:coreProperties>
</file>