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28"/>
          <w:szCs w:val="28"/>
        </w:rPr>
      </w:pPr>
      <w:bookmarkStart w:colFirst="0" w:colLast="0" w:name="_c49dsw8s8gv3" w:id="0"/>
      <w:bookmarkEnd w:id="0"/>
      <w:r w:rsidDel="00000000" w:rsidR="00000000" w:rsidRPr="00000000">
        <w:rPr>
          <w:sz w:val="28"/>
          <w:szCs w:val="28"/>
          <w:rtl w:val="0"/>
        </w:rPr>
        <w:t xml:space="preserve">Wendt Partners HubSpot Developer Technical Assessment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sz w:val="24"/>
          <w:szCs w:val="24"/>
          <w:rtl w:val="0"/>
        </w:rPr>
        <w:t xml:space="preserve">Time: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3 - 4 hours. </w:t>
      </w:r>
    </w:p>
    <w:p w:rsidR="00000000" w:rsidDel="00000000" w:rsidP="00000000" w:rsidRDefault="00000000" w:rsidRPr="00000000" w14:paraId="00000005">
      <w:pPr>
        <w:pStyle w:val="Heading1"/>
        <w:rPr>
          <w:sz w:val="24"/>
          <w:szCs w:val="24"/>
        </w:rPr>
      </w:pPr>
      <w:bookmarkStart w:colFirst="0" w:colLast="0" w:name="_rm1q924zjlc8" w:id="1"/>
      <w:bookmarkEnd w:id="1"/>
      <w:r w:rsidDel="00000000" w:rsidR="00000000" w:rsidRPr="00000000">
        <w:rPr>
          <w:sz w:val="24"/>
          <w:szCs w:val="24"/>
          <w:rtl w:val="0"/>
        </w:rPr>
        <w:t xml:space="preserve">Required accounts (free):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HubSpot Developer sandbox account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developers.hubspot.com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Airtable free account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airtable.com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free-tier account with whichever middleware/cloud platform you choose (AWS, GCP, Azure, etc.)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sz w:val="24"/>
          <w:szCs w:val="24"/>
          <w:rtl w:val="0"/>
        </w:rPr>
        <w:t xml:space="preserve">Submission: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code repo (or zip) + a short README explaining your approach, any assumptions you made, and anything you'd do differently with more time.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sz w:val="24"/>
          <w:szCs w:val="24"/>
          <w:rtl w:val="0"/>
        </w:rPr>
        <w:t xml:space="preserve">Part 1: Migration (Contacts, Companies, Deals)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 provided: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companies.csv, contacts.csv, deals.csv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this data into HubSpot as Companies, Contacts, and Deals, preserving the associations between them (Contact → Company, Deal → Company, Deal → Contact).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You can use HubSpot's native Import tool, the API, or a combination. Explain your reasoning for the approach you took in your README.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0244iuvz5n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Part 2: Integration (Airtable → HubSpot)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Sync Companies, Contacts, Deals, and Line Items from Airtable into HubSpot in real time, using a middleware layer of your choice (AWS, GCP, Azure, or any other platform).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Airtable setup (create this in your free account):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Companies table - linked to Contacts and Deals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Contacts table - linked to Companies only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Deals table - linked to Companies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Line Items table - linked to Deals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properties per table: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company_name, company_id, domain, industry, number_of_employees, hubspot_record_id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first_name, last_name, email, contact_id, company_id, hubspot_record_id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deal_name, amount, status, close_date, company_id, hubspot_record_id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 Items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product_name, quantity, unit_price, deal_id, hubspot_record_id</w:t>
            </w:r>
          </w:p>
        </w:tc>
      </w:tr>
    </w:tbl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hubspot_record_id starts empty on every table, your service populates it after the first successful sync, and uses it on subsequent events to decide update vs. create.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HubSpot setup: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Have a HubSpot sandbox ready to receive the synced records. Contacts should be associated to a Company; Deals should be associated to a Company (not directly to a Contact)..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 middleware-hosted service that listens for changes in Airtable (via automations/webhooks or polling, but it needs to reflect changes immediately, not on a manual trigger) and syncs them to HubSpot:</w:t>
      </w:r>
    </w:p>
    <w:p w:rsidR="00000000" w:rsidDel="00000000" w:rsidP="00000000" w:rsidRDefault="00000000" w:rsidRPr="00000000" w14:paraId="0000002B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When a Company record is created/updated in Airtable, create/update the matching Company in HubSpot</w:t>
      </w:r>
    </w:p>
    <w:p w:rsidR="00000000" w:rsidDel="00000000" w:rsidP="00000000" w:rsidRDefault="00000000" w:rsidRPr="00000000" w14:paraId="0000002C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When a Contact record is created/updated in Airtable, create/update the matching Contact in HubSpot, associated to its Company</w:t>
      </w:r>
    </w:p>
    <w:p w:rsidR="00000000" w:rsidDel="00000000" w:rsidP="00000000" w:rsidRDefault="00000000" w:rsidRPr="00000000" w14:paraId="0000002D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a Deal record is created/updated in Airtable, create/update the matching Deal in HubSpot, associated to its Company, mapping the Airtable status field to a HubSpot deal stage (e.g. Won → closedwon, Lost → closedlost, anything else → qualifiedtobuy)</w:t>
      </w:r>
    </w:p>
    <w:p w:rsidR="00000000" w:rsidDel="00000000" w:rsidP="00000000" w:rsidRDefault="00000000" w:rsidRPr="00000000" w14:paraId="0000002E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When a Line Item record is created/updated in Airtable, reflect that on the associated Deal in HubSpot</w:t>
      </w:r>
    </w:p>
    <w:p w:rsidR="00000000" w:rsidDel="00000000" w:rsidP="00000000" w:rsidRDefault="00000000" w:rsidRPr="00000000" w14:paraId="0000002F">
      <w:pPr>
        <w:numPr>
          <w:ilvl w:val="2"/>
          <w:numId w:val="5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Is safe to receive the same event more than once without creating duplicate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2"/>
          <w:szCs w:val="22"/>
        </w:rPr>
      </w:pPr>
      <w:bookmarkStart w:colFirst="0" w:colLast="0" w:name="_plbk5wn05bcz" w:id="3"/>
      <w:bookmarkEnd w:id="3"/>
      <w:r w:rsidDel="00000000" w:rsidR="00000000" w:rsidRPr="00000000">
        <w:rPr>
          <w:sz w:val="24"/>
          <w:szCs w:val="24"/>
          <w:rtl w:val="0"/>
        </w:rPr>
        <w:t xml:space="preserve">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Working code for both parts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README covering: your approach, tools/libraries used, assumptions made, and anything you'd improve with more time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evelopers.hubspot.com" TargetMode="External"/><Relationship Id="rId7" Type="http://schemas.openxmlformats.org/officeDocument/2006/relationships/hyperlink" Target="http://airtab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