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2E43" w14:textId="4A7BBCA1" w:rsidR="00E11493" w:rsidRDefault="00E01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B1A">
        <w:rPr>
          <w:rFonts w:ascii="Times New Roman" w:hAnsi="Times New Roman" w:cs="Times New Roman"/>
          <w:b/>
          <w:bCs/>
          <w:sz w:val="24"/>
          <w:szCs w:val="24"/>
        </w:rPr>
        <w:t>Lab 10</w:t>
      </w:r>
    </w:p>
    <w:p w14:paraId="58F52203" w14:textId="77777777" w:rsidR="00E01B1A" w:rsidRPr="00E01B1A" w:rsidRDefault="00E01B1A" w:rsidP="00E01B1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 xml:space="preserve">[3] Write and execute a T-SQL stored procedure </w:t>
      </w:r>
      <w:r w:rsidRPr="00E01B1A">
        <w:rPr>
          <w:rFonts w:ascii="Verdana" w:eastAsia="Times New Roman" w:hAnsi="Verdana" w:cs="Times New Roman"/>
          <w:b/>
          <w:bCs/>
          <w:i/>
          <w:iCs/>
          <w:sz w:val="21"/>
          <w:szCs w:val="21"/>
        </w:rPr>
        <w:t>Factorial</w:t>
      </w: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>(</w:t>
      </w:r>
      <w:r w:rsidRPr="00E01B1A">
        <w:rPr>
          <w:rFonts w:ascii="Verdana" w:eastAsia="Times New Roman" w:hAnsi="Verdana" w:cs="Times New Roman"/>
          <w:b/>
          <w:bCs/>
          <w:i/>
          <w:iCs/>
          <w:sz w:val="21"/>
          <w:szCs w:val="21"/>
        </w:rPr>
        <w:t>n</w:t>
      </w: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 xml:space="preserve">), which computes and outputs the factorial of the input parameter </w:t>
      </w:r>
      <w:r w:rsidRPr="00E01B1A">
        <w:rPr>
          <w:rFonts w:ascii="Verdana" w:eastAsia="Times New Roman" w:hAnsi="Verdana" w:cs="Times New Roman"/>
          <w:b/>
          <w:bCs/>
          <w:i/>
          <w:iCs/>
          <w:sz w:val="21"/>
          <w:szCs w:val="21"/>
        </w:rPr>
        <w:t>n</w:t>
      </w: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 xml:space="preserve">.  If </w:t>
      </w:r>
      <w:r w:rsidRPr="00E01B1A">
        <w:rPr>
          <w:rFonts w:ascii="Verdana" w:eastAsia="Times New Roman" w:hAnsi="Verdana" w:cs="Times New Roman"/>
          <w:b/>
          <w:bCs/>
          <w:i/>
          <w:iCs/>
          <w:sz w:val="21"/>
          <w:szCs w:val="21"/>
        </w:rPr>
        <w:t>n</w:t>
      </w: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 xml:space="preserve"> is negative, then the procedure prints an error message.</w:t>
      </w:r>
    </w:p>
    <w:p w14:paraId="4F26BBE8" w14:textId="77777777" w:rsidR="00E01B1A" w:rsidRPr="00E01B1A" w:rsidRDefault="00E01B1A" w:rsidP="00E01B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color w:val="0000CD"/>
          <w:sz w:val="21"/>
          <w:szCs w:val="21"/>
        </w:rPr>
        <w:t>Attach the screenshots of the output and the command which you used to execute the SP.</w:t>
      </w:r>
    </w:p>
    <w:p w14:paraId="1C03A5ED" w14:textId="1203EAA5" w:rsidR="00E01B1A" w:rsidRDefault="00E01B1A" w:rsidP="00E01B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Ans:-</w:t>
      </w:r>
    </w:p>
    <w:p w14:paraId="3B4D6BE5" w14:textId="243113A0" w:rsidR="00E01B1A" w:rsidRDefault="00E01B1A" w:rsidP="00E01B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DBD2A6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getFactorial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2D1680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C5116E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3A7637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ED5D9E0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@fact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141B34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7644F8A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@number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4C3D12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 negative value 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alowed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CFB083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B34450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50B024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@fact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23151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EAABAE8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@fact</w:t>
      </w:r>
    </w:p>
    <w:p w14:paraId="36D11EE3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@fact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F9AC4AF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78155D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'!='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@result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D85591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579224" w14:textId="77777777" w:rsidR="00F45321" w:rsidRDefault="00F45321" w:rsidP="00F4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3805C6" w14:textId="448E294C" w:rsidR="00622125" w:rsidRDefault="00F45321" w:rsidP="00F4532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getFactorial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921190" w14:textId="32FBC408" w:rsidR="00622125" w:rsidRDefault="00622125" w:rsidP="006221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3AF824" w14:textId="0B4E550C" w:rsidR="00016AC0" w:rsidRDefault="00016AC0" w:rsidP="006221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216A46" w14:textId="37F6F31F" w:rsidR="00016AC0" w:rsidRDefault="00016AC0" w:rsidP="006221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D9B120" w14:textId="156CC955" w:rsidR="00016AC0" w:rsidRDefault="00016AC0" w:rsidP="006221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7477E8" w14:textId="5F031E13" w:rsidR="00016AC0" w:rsidRDefault="000D0F86" w:rsidP="006221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A5A8EE" wp14:editId="4B702B85">
            <wp:extent cx="5943600" cy="574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F09B" w14:textId="5CAB1F99" w:rsidR="00016AC0" w:rsidRPr="00E01B1A" w:rsidRDefault="009134CF" w:rsidP="006221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E81716" wp14:editId="58A4893B">
            <wp:extent cx="5943600" cy="5638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2520" w14:textId="77777777" w:rsidR="00E01B1A" w:rsidRPr="00E01B1A" w:rsidRDefault="0078118F" w:rsidP="00E0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02293E">
          <v:rect id="_x0000_i1025" style="width:0;height:1.5pt" o:hralign="center" o:hrstd="t" o:hr="t" fillcolor="#a0a0a0" stroked="f"/>
        </w:pict>
      </w:r>
    </w:p>
    <w:p w14:paraId="6DFA2705" w14:textId="77777777" w:rsidR="00E01B1A" w:rsidRPr="00E01B1A" w:rsidRDefault="00E01B1A" w:rsidP="00E01B1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B7E853" w14:textId="77777777" w:rsidR="00E01B1A" w:rsidRPr="00E01B1A" w:rsidRDefault="00E01B1A" w:rsidP="00E01B1A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 xml:space="preserve">[7] Create a Table </w:t>
      </w:r>
      <w:r w:rsidRPr="00E01B1A">
        <w:rPr>
          <w:rFonts w:ascii="Verdana" w:eastAsia="Times New Roman" w:hAnsi="Verdana" w:cs="Times New Roman"/>
          <w:b/>
          <w:bCs/>
          <w:i/>
          <w:iCs/>
          <w:sz w:val="21"/>
          <w:szCs w:val="21"/>
        </w:rPr>
        <w:t>Employee</w:t>
      </w: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 xml:space="preserve"> with the fields:  social security no. (primary key), name, position, no. of dependents, annual salary.</w:t>
      </w:r>
    </w:p>
    <w:p w14:paraId="1A587539" w14:textId="77777777" w:rsidR="00E01B1A" w:rsidRPr="00E01B1A" w:rsidRDefault="00E01B1A" w:rsidP="00E01B1A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>      </w:t>
      </w:r>
    </w:p>
    <w:p w14:paraId="4E95C09B" w14:textId="77777777" w:rsidR="00E01B1A" w:rsidRPr="00E01B1A" w:rsidRDefault="00E01B1A" w:rsidP="00E01B1A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 xml:space="preserve">       Write and execute a T-SQL procedure </w:t>
      </w:r>
      <w:proofErr w:type="spellStart"/>
      <w:r w:rsidRPr="00E01B1A">
        <w:rPr>
          <w:rFonts w:ascii="Verdana" w:eastAsia="Times New Roman" w:hAnsi="Verdana" w:cs="Times New Roman"/>
          <w:b/>
          <w:bCs/>
          <w:i/>
          <w:iCs/>
          <w:sz w:val="21"/>
          <w:szCs w:val="21"/>
        </w:rPr>
        <w:t>Compute_Tax</w:t>
      </w:r>
      <w:proofErr w:type="spellEnd"/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 xml:space="preserve"> to do the following:</w:t>
      </w:r>
    </w:p>
    <w:p w14:paraId="620ADD4A" w14:textId="77777777" w:rsidR="00E01B1A" w:rsidRPr="00E01B1A" w:rsidRDefault="00E01B1A" w:rsidP="00E01B1A">
      <w:pPr>
        <w:numPr>
          <w:ilvl w:val="0"/>
          <w:numId w:val="3"/>
        </w:numPr>
        <w:spacing w:before="120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 xml:space="preserve">Create a new table </w:t>
      </w:r>
      <w:r w:rsidRPr="00E01B1A">
        <w:rPr>
          <w:rFonts w:ascii="Verdana" w:eastAsia="Times New Roman" w:hAnsi="Verdana" w:cs="Times New Roman"/>
          <w:b/>
          <w:bCs/>
          <w:i/>
          <w:iCs/>
          <w:sz w:val="21"/>
          <w:szCs w:val="21"/>
        </w:rPr>
        <w:t>Tax</w:t>
      </w: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 xml:space="preserve"> with fields:  social security no., income tax.  </w:t>
      </w:r>
    </w:p>
    <w:p w14:paraId="55D837B3" w14:textId="77777777" w:rsidR="00E01B1A" w:rsidRPr="00E01B1A" w:rsidRDefault="00E01B1A" w:rsidP="00E01B1A">
      <w:pPr>
        <w:numPr>
          <w:ilvl w:val="0"/>
          <w:numId w:val="3"/>
        </w:numPr>
        <w:spacing w:before="120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 xml:space="preserve">Fill the table </w:t>
      </w:r>
      <w:r w:rsidRPr="00E01B1A">
        <w:rPr>
          <w:rFonts w:ascii="Verdana" w:eastAsia="Times New Roman" w:hAnsi="Verdana" w:cs="Times New Roman"/>
          <w:b/>
          <w:bCs/>
          <w:i/>
          <w:iCs/>
          <w:sz w:val="21"/>
          <w:szCs w:val="21"/>
        </w:rPr>
        <w:t>Tax</w:t>
      </w:r>
      <w:r w:rsidRPr="00E01B1A">
        <w:rPr>
          <w:rFonts w:ascii="Verdana" w:eastAsia="Times New Roman" w:hAnsi="Verdana" w:cs="Times New Roman"/>
          <w:b/>
          <w:bCs/>
          <w:sz w:val="21"/>
          <w:szCs w:val="21"/>
        </w:rPr>
        <w:t xml:space="preserve"> with data by computing the income tax for each person in the Employee Table.</w:t>
      </w:r>
      <w:r w:rsidRPr="00E01B1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62DDA35E" w14:textId="77777777" w:rsidR="00E01B1A" w:rsidRPr="00E01B1A" w:rsidRDefault="00E01B1A" w:rsidP="00E01B1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sz w:val="21"/>
          <w:szCs w:val="21"/>
        </w:rPr>
        <w:t>The income tax is computed from the annual salary S and the number of dependents D.</w:t>
      </w:r>
    </w:p>
    <w:p w14:paraId="6BD14914" w14:textId="77777777" w:rsidR="00E01B1A" w:rsidRPr="00E01B1A" w:rsidRDefault="00E01B1A" w:rsidP="00E01B1A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sz w:val="21"/>
          <w:szCs w:val="21"/>
        </w:rPr>
        <w:lastRenderedPageBreak/>
        <w:t>Net Salary:  S - (7000 + D*950)</w:t>
      </w:r>
    </w:p>
    <w:p w14:paraId="56ED6EBD" w14:textId="77777777" w:rsidR="00E01B1A" w:rsidRPr="00E01B1A" w:rsidRDefault="00E01B1A" w:rsidP="00E01B1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sz w:val="21"/>
          <w:szCs w:val="21"/>
        </w:rPr>
        <w:t>Tax Computed as follows:</w:t>
      </w:r>
    </w:p>
    <w:p w14:paraId="6DBE26D8" w14:textId="77777777" w:rsidR="00E01B1A" w:rsidRPr="00E01B1A" w:rsidRDefault="00E01B1A" w:rsidP="00E01B1A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sz w:val="21"/>
          <w:szCs w:val="21"/>
        </w:rPr>
        <w:t>10% of the first 15,000 of net salary;</w:t>
      </w:r>
    </w:p>
    <w:p w14:paraId="32E512AC" w14:textId="77777777" w:rsidR="00E01B1A" w:rsidRPr="00E01B1A" w:rsidRDefault="00E01B1A" w:rsidP="00E01B1A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sz w:val="21"/>
          <w:szCs w:val="21"/>
        </w:rPr>
        <w:t>plus 15% of the next 15,000 of net salary;</w:t>
      </w:r>
    </w:p>
    <w:p w14:paraId="190A2109" w14:textId="77777777" w:rsidR="00E01B1A" w:rsidRPr="00E01B1A" w:rsidRDefault="00E01B1A" w:rsidP="00E01B1A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sz w:val="21"/>
          <w:szCs w:val="21"/>
        </w:rPr>
        <w:t>plus 28% of any net salary over 30,000.</w:t>
      </w:r>
    </w:p>
    <w:p w14:paraId="34A213DD" w14:textId="77777777" w:rsidR="00E01B1A" w:rsidRPr="00E01B1A" w:rsidRDefault="00E01B1A" w:rsidP="00E01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1A">
        <w:rPr>
          <w:rFonts w:ascii="Verdana" w:eastAsia="Times New Roman" w:hAnsi="Verdana" w:cs="Times New Roman"/>
          <w:color w:val="0000CD"/>
          <w:sz w:val="21"/>
          <w:szCs w:val="21"/>
        </w:rPr>
        <w:t xml:space="preserve">For getting full credit for this problem, you need to show the complete code for the </w:t>
      </w:r>
      <w:proofErr w:type="spellStart"/>
      <w:r w:rsidRPr="00E01B1A">
        <w:rPr>
          <w:rFonts w:ascii="Verdana" w:eastAsia="Times New Roman" w:hAnsi="Verdana" w:cs="Times New Roman"/>
          <w:i/>
          <w:iCs/>
          <w:color w:val="0000CD"/>
          <w:sz w:val="21"/>
          <w:szCs w:val="21"/>
        </w:rPr>
        <w:t>Compute_Tax</w:t>
      </w:r>
      <w:proofErr w:type="spellEnd"/>
      <w:r w:rsidRPr="00E01B1A">
        <w:rPr>
          <w:rFonts w:ascii="Verdana" w:eastAsia="Times New Roman" w:hAnsi="Verdana" w:cs="Times New Roman"/>
          <w:color w:val="0000CD"/>
          <w:sz w:val="21"/>
          <w:szCs w:val="21"/>
        </w:rPr>
        <w:t xml:space="preserve"> SP.  Also attach the screenshots of the </w:t>
      </w:r>
      <w:r w:rsidRPr="00E01B1A">
        <w:rPr>
          <w:rFonts w:ascii="Verdana" w:eastAsia="Times New Roman" w:hAnsi="Verdana" w:cs="Times New Roman"/>
          <w:i/>
          <w:iCs/>
          <w:color w:val="0000CD"/>
          <w:sz w:val="21"/>
          <w:szCs w:val="21"/>
        </w:rPr>
        <w:t>Employee</w:t>
      </w:r>
      <w:r w:rsidRPr="00E01B1A">
        <w:rPr>
          <w:rFonts w:ascii="Verdana" w:eastAsia="Times New Roman" w:hAnsi="Verdana" w:cs="Times New Roman"/>
          <w:color w:val="0000CD"/>
          <w:sz w:val="21"/>
          <w:szCs w:val="21"/>
        </w:rPr>
        <w:t xml:space="preserve"> and the new </w:t>
      </w:r>
      <w:r w:rsidRPr="00E01B1A">
        <w:rPr>
          <w:rFonts w:ascii="Verdana" w:eastAsia="Times New Roman" w:hAnsi="Verdana" w:cs="Times New Roman"/>
          <w:i/>
          <w:iCs/>
          <w:color w:val="0000CD"/>
          <w:sz w:val="21"/>
          <w:szCs w:val="21"/>
        </w:rPr>
        <w:t>Tax</w:t>
      </w:r>
      <w:r w:rsidRPr="00E01B1A">
        <w:rPr>
          <w:rFonts w:ascii="Verdana" w:eastAsia="Times New Roman" w:hAnsi="Verdana" w:cs="Times New Roman"/>
          <w:color w:val="0000CD"/>
          <w:sz w:val="21"/>
          <w:szCs w:val="21"/>
        </w:rPr>
        <w:t xml:space="preserve"> table.</w:t>
      </w:r>
    </w:p>
    <w:p w14:paraId="08004F3F" w14:textId="478C3D90" w:rsidR="00E01B1A" w:rsidRDefault="00EB67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3E79487F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CS422</w:t>
      </w:r>
    </w:p>
    <w:p w14:paraId="4DDF18A9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2C1F426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C006BB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Compute_Tax</w:t>
      </w:r>
      <w:proofErr w:type="spellEnd"/>
    </w:p>
    <w:p w14:paraId="12CF253B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FD40520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D57B68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SSN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EC3C5D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D4B818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A7314E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B6D33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Tax</w:t>
      </w:r>
    </w:p>
    <w:p w14:paraId="43394513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1BB403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15000 </w:t>
      </w:r>
    </w:p>
    <w:p w14:paraId="4CD57CDA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15000 </w:t>
      </w:r>
    </w:p>
    <w:p w14:paraId="3523A604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A4B3BB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0.1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8FE353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3B10D18D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43E55E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</w:p>
    <w:p w14:paraId="3AC30424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15000 </w:t>
      </w:r>
    </w:p>
    <w:p w14:paraId="6682AD5F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41FC9D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15000 </w:t>
      </w:r>
    </w:p>
    <w:p w14:paraId="0484EA7B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empl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netsalary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24232F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5766AC3F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</w:p>
    <w:p w14:paraId="18EAD590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0.28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empl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netsalary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0FC5A4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1DCD43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587561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anualSalary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000000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dependents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950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9BF5C3" w14:textId="77777777" w:rsidR="0078118F" w:rsidRDefault="0078118F" w:rsidP="0078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B103A4" w14:textId="2430066B" w:rsidR="00EB6772" w:rsidRDefault="0078118F" w:rsidP="007811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Tax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14:paraId="3D195C74" w14:textId="77777777" w:rsidR="00EB6772" w:rsidRDefault="00EB67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7A31B5" w14:textId="60F50C80" w:rsidR="00EB6772" w:rsidRDefault="00300C7C">
      <w:pPr>
        <w:rPr>
          <w:noProof/>
        </w:rPr>
      </w:pPr>
      <w:r>
        <w:rPr>
          <w:noProof/>
        </w:rPr>
        <w:lastRenderedPageBreak/>
        <w:t>Employee table</w:t>
      </w:r>
    </w:p>
    <w:p w14:paraId="33ED68B0" w14:textId="39DBD6F1" w:rsidR="00300C7C" w:rsidRDefault="00300C7C">
      <w:pPr>
        <w:rPr>
          <w:noProof/>
        </w:rPr>
      </w:pPr>
      <w:r>
        <w:rPr>
          <w:noProof/>
        </w:rPr>
        <w:drawing>
          <wp:inline distT="0" distB="0" distL="0" distR="0" wp14:anchorId="41D19B3D" wp14:editId="71BF058E">
            <wp:extent cx="5943600" cy="6031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CE67" w14:textId="7B7BD07D" w:rsidR="00FF08EA" w:rsidRPr="00FF08EA" w:rsidRDefault="00FF08EA" w:rsidP="00FF08EA">
      <w:pPr>
        <w:rPr>
          <w:rFonts w:ascii="Times New Roman" w:hAnsi="Times New Roman" w:cs="Times New Roman"/>
          <w:sz w:val="24"/>
          <w:szCs w:val="24"/>
        </w:rPr>
      </w:pPr>
    </w:p>
    <w:p w14:paraId="57FA36EE" w14:textId="351A3B7A" w:rsidR="00FF08EA" w:rsidRPr="00FF08EA" w:rsidRDefault="00FF08EA" w:rsidP="00FF08EA">
      <w:pPr>
        <w:rPr>
          <w:rFonts w:ascii="Times New Roman" w:hAnsi="Times New Roman" w:cs="Times New Roman"/>
          <w:sz w:val="24"/>
          <w:szCs w:val="24"/>
        </w:rPr>
      </w:pPr>
    </w:p>
    <w:p w14:paraId="4A688A31" w14:textId="278A4F98" w:rsidR="00FF08EA" w:rsidRDefault="00FF08EA" w:rsidP="00FF08EA">
      <w:pPr>
        <w:rPr>
          <w:noProof/>
        </w:rPr>
      </w:pPr>
    </w:p>
    <w:p w14:paraId="001C533D" w14:textId="1B4C12DC" w:rsidR="00FF08EA" w:rsidRDefault="00FF08EA" w:rsidP="00FF08EA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7C340C" w14:textId="47E59E0E" w:rsidR="00FF08EA" w:rsidRDefault="00FF08EA" w:rsidP="00FF08EA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p w14:paraId="4EED55ED" w14:textId="020652F2" w:rsidR="00FF08EA" w:rsidRDefault="00FF08EA" w:rsidP="00FF08EA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p w14:paraId="47A8CC54" w14:textId="31B3981F" w:rsidR="00FF08EA" w:rsidRDefault="00FF08EA" w:rsidP="00FF08EA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p w14:paraId="51DFB36E" w14:textId="5E158435" w:rsidR="00FF08EA" w:rsidRDefault="00300C7C" w:rsidP="00FF08EA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Compute_tax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procedure</w:t>
      </w:r>
      <w:r>
        <w:rPr>
          <w:rFonts w:ascii="Times New Roman" w:hAnsi="Times New Roman" w:cs="Times New Roman"/>
          <w:sz w:val="24"/>
          <w:szCs w:val="24"/>
        </w:rPr>
        <w:br/>
      </w:r>
      <w:r w:rsidR="001F155E">
        <w:rPr>
          <w:noProof/>
        </w:rPr>
        <w:drawing>
          <wp:inline distT="0" distB="0" distL="0" distR="0" wp14:anchorId="7A7DBE6A" wp14:editId="1A7ED0DE">
            <wp:extent cx="5943600" cy="5154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07D9" w14:textId="48451C3C" w:rsidR="00FF08EA" w:rsidRDefault="00FF08EA" w:rsidP="00FF08EA">
      <w:pPr>
        <w:tabs>
          <w:tab w:val="left" w:pos="1560"/>
        </w:tabs>
        <w:rPr>
          <w:noProof/>
        </w:rPr>
      </w:pPr>
    </w:p>
    <w:p w14:paraId="21DC4FC7" w14:textId="1BED534C" w:rsidR="00A52AA3" w:rsidRPr="00A52AA3" w:rsidRDefault="00A52AA3" w:rsidP="00A52AA3">
      <w:pPr>
        <w:rPr>
          <w:rFonts w:ascii="Times New Roman" w:hAnsi="Times New Roman" w:cs="Times New Roman"/>
          <w:sz w:val="24"/>
          <w:szCs w:val="24"/>
        </w:rPr>
      </w:pPr>
    </w:p>
    <w:p w14:paraId="7AA14174" w14:textId="1758FDD9" w:rsidR="00A52AA3" w:rsidRPr="00A52AA3" w:rsidRDefault="00A52AA3" w:rsidP="00A52AA3">
      <w:pPr>
        <w:rPr>
          <w:rFonts w:ascii="Times New Roman" w:hAnsi="Times New Roman" w:cs="Times New Roman"/>
          <w:sz w:val="24"/>
          <w:szCs w:val="24"/>
        </w:rPr>
      </w:pPr>
    </w:p>
    <w:p w14:paraId="4C0F274D" w14:textId="7C639B06" w:rsidR="00A52AA3" w:rsidRDefault="00A52AA3" w:rsidP="00A52AA3">
      <w:pPr>
        <w:rPr>
          <w:noProof/>
        </w:rPr>
      </w:pPr>
    </w:p>
    <w:p w14:paraId="143F1E28" w14:textId="5474AA70" w:rsidR="00A52AA3" w:rsidRPr="00A52AA3" w:rsidRDefault="00A52AA3" w:rsidP="00A52AA3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52AA3" w:rsidRPr="00A5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323F0"/>
    <w:multiLevelType w:val="multilevel"/>
    <w:tmpl w:val="C792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52E1D"/>
    <w:multiLevelType w:val="multilevel"/>
    <w:tmpl w:val="83C6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E7530"/>
    <w:multiLevelType w:val="multilevel"/>
    <w:tmpl w:val="E5F6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C46C2"/>
    <w:multiLevelType w:val="multilevel"/>
    <w:tmpl w:val="6F4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2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58"/>
    <w:rsid w:val="00016AC0"/>
    <w:rsid w:val="00062858"/>
    <w:rsid w:val="000D0F86"/>
    <w:rsid w:val="0017662F"/>
    <w:rsid w:val="001F155E"/>
    <w:rsid w:val="00300C7C"/>
    <w:rsid w:val="003D417C"/>
    <w:rsid w:val="00537634"/>
    <w:rsid w:val="005C2B61"/>
    <w:rsid w:val="00622125"/>
    <w:rsid w:val="0078118F"/>
    <w:rsid w:val="009134CF"/>
    <w:rsid w:val="00A52AA3"/>
    <w:rsid w:val="00E01B1A"/>
    <w:rsid w:val="00E11493"/>
    <w:rsid w:val="00EB6772"/>
    <w:rsid w:val="00F45321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C04B"/>
  <w15:chartTrackingRefBased/>
  <w15:docId w15:val="{03D7EF1A-4712-4AEB-AC30-9014DD4C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1B1A"/>
    <w:rPr>
      <w:b/>
      <w:bCs/>
    </w:rPr>
  </w:style>
  <w:style w:type="character" w:styleId="Emphasis">
    <w:name w:val="Emphasis"/>
    <w:basedOn w:val="DefaultParagraphFont"/>
    <w:uiPriority w:val="20"/>
    <w:qFormat/>
    <w:rsid w:val="00E01B1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22</cp:revision>
  <dcterms:created xsi:type="dcterms:W3CDTF">2019-11-10T20:35:00Z</dcterms:created>
  <dcterms:modified xsi:type="dcterms:W3CDTF">2019-11-11T05:47:00Z</dcterms:modified>
</cp:coreProperties>
</file>