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1C0E" w14:textId="10614DA0" w:rsidR="006F24FA" w:rsidRDefault="006F24FA" w:rsidP="006F24FA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 w:rsidRPr="006F24FA">
        <w:rPr>
          <w:b/>
          <w:bCs/>
        </w:rPr>
        <w:t xml:space="preserve">Lab 4  </w:t>
      </w:r>
    </w:p>
    <w:p w14:paraId="7FEB9F1B" w14:textId="77777777" w:rsidR="006F24FA" w:rsidRPr="006F24FA" w:rsidRDefault="006F24FA" w:rsidP="006F24FA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</w:p>
    <w:p w14:paraId="34D9E3E5" w14:textId="395F3FC7" w:rsidR="006F24FA" w:rsidRPr="006F24FA" w:rsidRDefault="006F24FA" w:rsidP="006F24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price and type of all rooms at the Palace Hotel.</w:t>
      </w:r>
    </w:p>
    <w:p w14:paraId="161E7941" w14:textId="77777777" w:rsidR="006F24FA" w:rsidRPr="006F24FA" w:rsidRDefault="006F24FA" w:rsidP="006F2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63FF7F" w14:textId="46F16226" w:rsidR="00F6403E" w:rsidRDefault="00F6403E" w:rsidP="006F24FA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6F24FA">
        <w:rPr>
          <w:rFonts w:ascii="Consolas" w:hAnsi="Consolas" w:cs="Consolas"/>
          <w:color w:val="0000FF"/>
          <w:sz w:val="19"/>
          <w:szCs w:val="19"/>
        </w:rPr>
        <w:t>SELECT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F24FA">
        <w:rPr>
          <w:rFonts w:ascii="Consolas" w:hAnsi="Consolas" w:cs="Consolas"/>
          <w:color w:val="000000"/>
          <w:sz w:val="19"/>
          <w:szCs w:val="19"/>
        </w:rPr>
        <w:t>price</w:t>
      </w:r>
      <w:r w:rsidR="006F24FA">
        <w:rPr>
          <w:rFonts w:ascii="Consolas" w:hAnsi="Consolas" w:cs="Consolas"/>
          <w:color w:val="808080"/>
          <w:sz w:val="19"/>
          <w:szCs w:val="19"/>
        </w:rPr>
        <w:t>,</w:t>
      </w:r>
      <w:r w:rsidR="006F24FA"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24FA">
        <w:rPr>
          <w:rFonts w:ascii="Consolas" w:hAnsi="Consolas" w:cs="Consolas"/>
          <w:color w:val="0000FF"/>
          <w:sz w:val="19"/>
          <w:szCs w:val="19"/>
        </w:rPr>
        <w:t>FROM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 w:rsidR="006F24FA">
        <w:rPr>
          <w:rFonts w:ascii="Consolas" w:hAnsi="Consolas" w:cs="Consolas"/>
          <w:color w:val="808080"/>
          <w:sz w:val="19"/>
          <w:szCs w:val="19"/>
        </w:rPr>
        <w:t>INNER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24FA">
        <w:rPr>
          <w:rFonts w:ascii="Consolas" w:hAnsi="Consolas" w:cs="Consolas"/>
          <w:color w:val="808080"/>
          <w:sz w:val="19"/>
          <w:szCs w:val="19"/>
        </w:rPr>
        <w:t>JOIN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room r </w:t>
      </w:r>
      <w:r w:rsidR="006F24FA">
        <w:rPr>
          <w:rFonts w:ascii="Consolas" w:hAnsi="Consolas" w:cs="Consolas"/>
          <w:color w:val="0000FF"/>
          <w:sz w:val="19"/>
          <w:szCs w:val="19"/>
        </w:rPr>
        <w:t>on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24FA">
        <w:rPr>
          <w:rFonts w:ascii="Consolas" w:hAnsi="Consolas" w:cs="Consolas"/>
          <w:color w:val="000000"/>
          <w:sz w:val="19"/>
          <w:szCs w:val="19"/>
        </w:rPr>
        <w:t>h</w:t>
      </w:r>
      <w:r w:rsidR="006F24FA">
        <w:rPr>
          <w:rFonts w:ascii="Consolas" w:hAnsi="Consolas" w:cs="Consolas"/>
          <w:color w:val="808080"/>
          <w:sz w:val="19"/>
          <w:szCs w:val="19"/>
        </w:rPr>
        <w:t>.</w:t>
      </w:r>
      <w:r w:rsidR="006F24FA"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24FA">
        <w:rPr>
          <w:rFonts w:ascii="Consolas" w:hAnsi="Consolas" w:cs="Consolas"/>
          <w:color w:val="808080"/>
          <w:sz w:val="19"/>
          <w:szCs w:val="19"/>
        </w:rPr>
        <w:t>=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24FA">
        <w:rPr>
          <w:rFonts w:ascii="Consolas" w:hAnsi="Consolas" w:cs="Consolas"/>
          <w:color w:val="000000"/>
          <w:sz w:val="19"/>
          <w:szCs w:val="19"/>
        </w:rPr>
        <w:t>r</w:t>
      </w:r>
      <w:r w:rsidR="006F24FA">
        <w:rPr>
          <w:rFonts w:ascii="Consolas" w:hAnsi="Consolas" w:cs="Consolas"/>
          <w:color w:val="808080"/>
          <w:sz w:val="19"/>
          <w:szCs w:val="19"/>
        </w:rPr>
        <w:t>.</w:t>
      </w:r>
      <w:r w:rsidR="006F24FA"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F2040" w14:textId="77777777" w:rsidR="003428AA" w:rsidRDefault="003428AA" w:rsidP="006F24FA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E97F736" w14:textId="048EDE1F" w:rsidR="006F24FA" w:rsidRDefault="00F6403E" w:rsidP="006F24FA">
      <w:pPr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6F24FA">
        <w:rPr>
          <w:rFonts w:ascii="Consolas" w:hAnsi="Consolas" w:cs="Consolas"/>
          <w:color w:val="0000FF"/>
          <w:sz w:val="19"/>
          <w:szCs w:val="19"/>
        </w:rPr>
        <w:t>where</w:t>
      </w:r>
      <w:r w:rsidR="006F24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F24FA">
        <w:rPr>
          <w:rFonts w:ascii="Consolas" w:hAnsi="Consolas" w:cs="Consolas"/>
          <w:color w:val="000000"/>
          <w:sz w:val="19"/>
          <w:szCs w:val="19"/>
        </w:rPr>
        <w:t>h</w:t>
      </w:r>
      <w:r w:rsidR="006F24FA">
        <w:rPr>
          <w:rFonts w:ascii="Consolas" w:hAnsi="Consolas" w:cs="Consolas"/>
          <w:color w:val="808080"/>
          <w:sz w:val="19"/>
          <w:szCs w:val="19"/>
        </w:rPr>
        <w:t>.</w:t>
      </w:r>
      <w:r w:rsidR="006F24FA"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  <w:r w:rsidR="006F24FA">
        <w:rPr>
          <w:rFonts w:ascii="Consolas" w:hAnsi="Consolas" w:cs="Consolas"/>
          <w:color w:val="808080"/>
          <w:sz w:val="19"/>
          <w:szCs w:val="19"/>
        </w:rPr>
        <w:t>=</w:t>
      </w:r>
      <w:r w:rsidR="006F24FA">
        <w:rPr>
          <w:rFonts w:ascii="Consolas" w:hAnsi="Consolas" w:cs="Consolas"/>
          <w:color w:val="FF0000"/>
          <w:sz w:val="19"/>
          <w:szCs w:val="19"/>
        </w:rPr>
        <w:t>'palace'</w:t>
      </w:r>
      <w:r w:rsidR="006F24FA">
        <w:rPr>
          <w:rFonts w:ascii="Consolas" w:hAnsi="Consolas" w:cs="Consolas"/>
          <w:color w:val="808080"/>
          <w:sz w:val="19"/>
          <w:szCs w:val="19"/>
        </w:rPr>
        <w:t>;</w:t>
      </w:r>
      <w:r w:rsidR="006F24FA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2F56F32D" w14:textId="77777777" w:rsidR="006F24FA" w:rsidRPr="006F24FA" w:rsidRDefault="006F24FA" w:rsidP="006F2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08990A" w14:textId="2A1E82CA" w:rsidR="006F24FA" w:rsidRPr="006F24FA" w:rsidRDefault="006F24FA" w:rsidP="006F24F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guests currently staying at the Palace Hotel.</w:t>
      </w:r>
    </w:p>
    <w:p w14:paraId="6F8C407E" w14:textId="4F508BBC" w:rsidR="006F24FA" w:rsidRDefault="006F24FA" w:rsidP="006F24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762F1A" w14:textId="294A576F" w:rsidR="00862048" w:rsidRDefault="00F6403E" w:rsidP="006F24F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guest 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08F4B3" w14:textId="77777777" w:rsidR="003428AA" w:rsidRDefault="003428AA" w:rsidP="006F24F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3A63076" w14:textId="06A0336C" w:rsidR="00862048" w:rsidRDefault="00F6403E" w:rsidP="006F24F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17925" w14:textId="77777777" w:rsidR="003428AA" w:rsidRDefault="003428AA" w:rsidP="006F24F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0D7912" w14:textId="322A9740" w:rsidR="00C03BD0" w:rsidRDefault="00F6403E" w:rsidP="006F24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'palace'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 w:rsidR="008D61A7">
        <w:rPr>
          <w:rFonts w:ascii="Consolas" w:hAnsi="Consolas" w:cs="Consolas"/>
          <w:color w:val="808080"/>
          <w:sz w:val="19"/>
          <w:szCs w:val="19"/>
        </w:rPr>
        <w:t>;</w:t>
      </w:r>
    </w:p>
    <w:p w14:paraId="6A1C009E" w14:textId="77777777" w:rsidR="00C03BD0" w:rsidRPr="006F24FA" w:rsidRDefault="00C03BD0" w:rsidP="006F24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B8F5FF" w14:textId="77777777" w:rsidR="00AE423B" w:rsidRDefault="006F24FA" w:rsidP="006F24F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the details of all </w:t>
      </w: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occupied</w:t>
      </w: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rooms at the Palace Hotel today, including the name of the guest staying in the room.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14:paraId="4AC2C04A" w14:textId="2C57BFB6" w:rsidR="00AE423B" w:rsidRDefault="00AE423B" w:rsidP="00AE42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D5B1EF" w14:textId="54F00A32" w:rsidR="008D61A7" w:rsidRDefault="008D61A7" w:rsidP="008D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</w:p>
    <w:p w14:paraId="17C4126F" w14:textId="77777777" w:rsidR="003428AA" w:rsidRDefault="003428AA" w:rsidP="008D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06D04" w14:textId="77777777" w:rsidR="003428AA" w:rsidRDefault="008D61A7" w:rsidP="008D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guest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</w:p>
    <w:p w14:paraId="7B4DFCE9" w14:textId="5803DFE0" w:rsidR="008D61A7" w:rsidRDefault="008D61A7" w:rsidP="008D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901199" w14:textId="365307B9" w:rsidR="008D61A7" w:rsidRDefault="008D61A7" w:rsidP="008D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A5C12CF" w14:textId="77777777" w:rsidR="003428AA" w:rsidRDefault="003428AA" w:rsidP="008D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09D44" w14:textId="576754BC" w:rsidR="00AE423B" w:rsidRDefault="008D61A7" w:rsidP="008D61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'palace'</w:t>
      </w:r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32E3EE19" w14:textId="3D626104" w:rsidR="006F24FA" w:rsidRPr="006F24FA" w:rsidRDefault="006F24FA" w:rsidP="00AE42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EA1AA" w14:textId="77777777" w:rsidR="00382C0F" w:rsidRDefault="006F24FA" w:rsidP="006F24F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the details of all </w:t>
      </w: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unoccupied</w:t>
      </w: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rooms at the Palace Hotel today.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2F048744" w14:textId="67121F73" w:rsidR="00382C0F" w:rsidRDefault="00382C0F" w:rsidP="003428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08E9E5" w14:textId="4C8B3696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B9E42C" w14:textId="77777777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1C1F2" w14:textId="5D7330FE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'palace'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except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B6547" w14:textId="77777777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A2CE4" w14:textId="46D928F0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</w:p>
    <w:p w14:paraId="1404585B" w14:textId="77777777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907B5" w14:textId="05BE5462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</w:p>
    <w:p w14:paraId="71B7E55A" w14:textId="77777777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9A5A3" w14:textId="36E69EEA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6B3C2B" w14:textId="77777777" w:rsidR="003428AA" w:rsidRDefault="003428AA" w:rsidP="00342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D7B75" w14:textId="376433DC" w:rsidR="003428AA" w:rsidRDefault="003428AA" w:rsidP="003428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49ABC31" w14:textId="77777777" w:rsidR="00382C0F" w:rsidRDefault="00382C0F" w:rsidP="0038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20A46" w14:textId="5BC5F6D2" w:rsidR="006F24FA" w:rsidRPr="006F24FA" w:rsidRDefault="006F24FA" w:rsidP="0038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5F29AF0" w14:textId="77777777" w:rsidR="001C54E5" w:rsidRDefault="006F24FA" w:rsidP="006F24F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lost income for each hotel?  (use current date)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AFC32AF" w14:textId="7831492D" w:rsidR="001C54E5" w:rsidRDefault="001C54E5" w:rsidP="001C54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F13CEF" w14:textId="192CBD96" w:rsidR="001C54E5" w:rsidRDefault="001C54E5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1D564" w14:textId="77777777" w:rsidR="00131688" w:rsidRDefault="00131688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B8281" w14:textId="7E145C7A" w:rsidR="001C54E5" w:rsidRDefault="001C54E5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  h</w:t>
      </w:r>
    </w:p>
    <w:p w14:paraId="6E2CBDE3" w14:textId="77777777" w:rsidR="00131688" w:rsidRDefault="00131688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A54FF" w14:textId="457D9A30" w:rsidR="001C54E5" w:rsidRDefault="001C54E5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E90EC7D" w14:textId="77777777" w:rsidR="00131688" w:rsidRDefault="00131688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B9513" w14:textId="18CD7B70" w:rsidR="001C54E5" w:rsidRDefault="001C54E5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52D43" w14:textId="77777777" w:rsidR="00131688" w:rsidRDefault="00131688" w:rsidP="001C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128E1" w14:textId="2D11AE75" w:rsidR="001C54E5" w:rsidRDefault="001C54E5" w:rsidP="001C54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10D6D" w14:textId="572ED708" w:rsidR="006F24FA" w:rsidRPr="006F24FA" w:rsidRDefault="006F24FA" w:rsidP="001C54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 </w:t>
      </w:r>
    </w:p>
    <w:p w14:paraId="39608124" w14:textId="77777777" w:rsidR="00CC58C2" w:rsidRDefault="006F24FA" w:rsidP="006F24F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hotel numbers, guest names, and guest cities for which more than one guest having the same address is staying at the same hotel. (Use today’s date)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br/>
        <w:t>Note: Here it is required to find out a hotel where 2 or more different guests are staying and these guests are coming from the same city.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br/>
        <w:t>Like, 2 guests from Fairfield are staying at a Palace hotel.</w:t>
      </w:r>
    </w:p>
    <w:p w14:paraId="3248C98F" w14:textId="77777777" w:rsidR="00CC58C2" w:rsidRDefault="00CC58C2" w:rsidP="00CC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47D62" w14:textId="0339D468" w:rsidR="00930073" w:rsidRDefault="00CC58C2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300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073">
        <w:rPr>
          <w:rFonts w:ascii="Consolas" w:hAnsi="Consolas" w:cs="Consolas"/>
          <w:color w:val="0000FF"/>
          <w:sz w:val="19"/>
          <w:szCs w:val="19"/>
        </w:rPr>
        <w:t>select</w:t>
      </w:r>
      <w:r w:rsidR="009300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30073">
        <w:rPr>
          <w:rFonts w:ascii="Consolas" w:hAnsi="Consolas" w:cs="Consolas"/>
          <w:color w:val="000000"/>
          <w:sz w:val="19"/>
          <w:szCs w:val="19"/>
        </w:rPr>
        <w:t>b</w:t>
      </w:r>
      <w:r w:rsidR="00930073">
        <w:rPr>
          <w:rFonts w:ascii="Consolas" w:hAnsi="Consolas" w:cs="Consolas"/>
          <w:color w:val="808080"/>
          <w:sz w:val="19"/>
          <w:szCs w:val="19"/>
        </w:rPr>
        <w:t>.</w:t>
      </w:r>
      <w:r w:rsidR="00930073">
        <w:rPr>
          <w:rFonts w:ascii="Consolas" w:hAnsi="Consolas" w:cs="Consolas"/>
          <w:color w:val="000000"/>
          <w:sz w:val="19"/>
          <w:szCs w:val="19"/>
        </w:rPr>
        <w:t>hotelNo</w:t>
      </w:r>
      <w:proofErr w:type="gramEnd"/>
      <w:r w:rsidR="00930073">
        <w:rPr>
          <w:rFonts w:ascii="Consolas" w:hAnsi="Consolas" w:cs="Consolas"/>
          <w:color w:val="808080"/>
          <w:sz w:val="19"/>
          <w:szCs w:val="19"/>
        </w:rPr>
        <w:t>,</w:t>
      </w:r>
      <w:r w:rsidR="00930073">
        <w:rPr>
          <w:rFonts w:ascii="Consolas" w:hAnsi="Consolas" w:cs="Consolas"/>
          <w:color w:val="000000"/>
          <w:sz w:val="19"/>
          <w:szCs w:val="19"/>
        </w:rPr>
        <w:t>g</w:t>
      </w:r>
      <w:r w:rsidR="00930073">
        <w:rPr>
          <w:rFonts w:ascii="Consolas" w:hAnsi="Consolas" w:cs="Consolas"/>
          <w:color w:val="808080"/>
          <w:sz w:val="19"/>
          <w:szCs w:val="19"/>
        </w:rPr>
        <w:t>.</w:t>
      </w:r>
      <w:r w:rsidR="00930073">
        <w:rPr>
          <w:rFonts w:ascii="Consolas" w:hAnsi="Consolas" w:cs="Consolas"/>
          <w:color w:val="000000"/>
          <w:sz w:val="19"/>
          <w:szCs w:val="19"/>
        </w:rPr>
        <w:t>guestName</w:t>
      </w:r>
      <w:r w:rsidR="00930073">
        <w:rPr>
          <w:rFonts w:ascii="Consolas" w:hAnsi="Consolas" w:cs="Consolas"/>
          <w:color w:val="808080"/>
          <w:sz w:val="19"/>
          <w:szCs w:val="19"/>
        </w:rPr>
        <w:t>,</w:t>
      </w:r>
      <w:r w:rsidR="00930073">
        <w:rPr>
          <w:rFonts w:ascii="Consolas" w:hAnsi="Consolas" w:cs="Consolas"/>
          <w:color w:val="000000"/>
          <w:sz w:val="19"/>
          <w:szCs w:val="19"/>
        </w:rPr>
        <w:t>g</w:t>
      </w:r>
      <w:r w:rsidR="00930073">
        <w:rPr>
          <w:rFonts w:ascii="Consolas" w:hAnsi="Consolas" w:cs="Consolas"/>
          <w:color w:val="808080"/>
          <w:sz w:val="19"/>
          <w:szCs w:val="19"/>
        </w:rPr>
        <w:t>.</w:t>
      </w:r>
      <w:r w:rsidR="00930073"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  <w:r w:rsidR="009300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0073">
        <w:rPr>
          <w:rFonts w:ascii="Consolas" w:hAnsi="Consolas" w:cs="Consolas"/>
          <w:color w:val="0000FF"/>
          <w:sz w:val="19"/>
          <w:szCs w:val="19"/>
        </w:rPr>
        <w:t>from</w:t>
      </w:r>
      <w:r w:rsidR="00930073"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 w:rsidR="00930073">
        <w:rPr>
          <w:rFonts w:ascii="Consolas" w:hAnsi="Consolas" w:cs="Consolas"/>
          <w:color w:val="808080"/>
          <w:sz w:val="19"/>
          <w:szCs w:val="19"/>
        </w:rPr>
        <w:t>inner</w:t>
      </w:r>
      <w:r w:rsidR="009300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0073">
        <w:rPr>
          <w:rFonts w:ascii="Consolas" w:hAnsi="Consolas" w:cs="Consolas"/>
          <w:color w:val="808080"/>
          <w:sz w:val="19"/>
          <w:szCs w:val="19"/>
        </w:rPr>
        <w:t>join</w:t>
      </w:r>
      <w:r w:rsidR="00930073">
        <w:rPr>
          <w:rFonts w:ascii="Consolas" w:hAnsi="Consolas" w:cs="Consolas"/>
          <w:color w:val="000000"/>
          <w:sz w:val="19"/>
          <w:szCs w:val="19"/>
        </w:rPr>
        <w:t xml:space="preserve"> guest g </w:t>
      </w:r>
    </w:p>
    <w:p w14:paraId="5C964B28" w14:textId="77777777" w:rsidR="00E8102F" w:rsidRDefault="00E8102F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B0C72" w14:textId="0CCE3246" w:rsidR="00930073" w:rsidRDefault="00930073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6B71C2" w14:textId="77777777" w:rsidR="00E8102F" w:rsidRDefault="00E8102F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91DFE" w14:textId="7DF80081" w:rsidR="00930073" w:rsidRDefault="00930073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E385DAF" w14:textId="77777777" w:rsidR="00E8102F" w:rsidRDefault="00E8102F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09C67" w14:textId="436ED020" w:rsidR="00930073" w:rsidRDefault="00930073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</w:p>
    <w:p w14:paraId="0D333564" w14:textId="77777777" w:rsidR="00E8102F" w:rsidRDefault="00E8102F" w:rsidP="009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CDAF4" w14:textId="7315D4DE" w:rsidR="006F24FA" w:rsidRPr="006F24FA" w:rsidRDefault="00930073" w:rsidP="00930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="006F24FA" w:rsidRPr="006F24F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23D879A4" w14:textId="39DF6289" w:rsidR="006F24FA" w:rsidRDefault="006F24FA" w:rsidP="006F24F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most commonly booked room type for each hotel in Fairfield over the whole history of the hotel? Include the number of bookings in the report.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49D3F191" w14:textId="7EB4EE29" w:rsidR="006A2AD7" w:rsidRDefault="006A2AD7" w:rsidP="006A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7E21A822" w14:textId="6C3C0953" w:rsidR="00CE7B8C" w:rsidRDefault="00CE7B8C" w:rsidP="006A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A830A" w14:textId="709853BD" w:rsidR="00CE7B8C" w:rsidRDefault="00CE7B8C" w:rsidP="00CE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</w:p>
    <w:p w14:paraId="1ED17AB0" w14:textId="77777777" w:rsidR="00CE7B8C" w:rsidRDefault="00CE7B8C" w:rsidP="00CE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20081" w14:textId="655C83AF" w:rsidR="00CE7B8C" w:rsidRDefault="00CE7B8C" w:rsidP="00CE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34B0EF" w14:textId="77777777" w:rsidR="00CE7B8C" w:rsidRDefault="00CE7B8C" w:rsidP="00CE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A47F4" w14:textId="65748AED" w:rsidR="00CE7B8C" w:rsidRDefault="00CE7B8C" w:rsidP="00CE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029897" w14:textId="77777777" w:rsidR="00CE7B8C" w:rsidRDefault="00CE7B8C" w:rsidP="00CE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563EA16C" w14:textId="4B680518" w:rsidR="00CE7B8C" w:rsidRDefault="00CE7B8C" w:rsidP="00CE7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fairfield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FD902" w14:textId="5B850A7A" w:rsidR="006A2AD7" w:rsidRDefault="006A2AD7" w:rsidP="006A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FC19D" w14:textId="77777777" w:rsidR="006A2AD7" w:rsidRPr="006F24FA" w:rsidRDefault="006A2AD7" w:rsidP="006A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A036E" w14:textId="08EE95F4" w:rsidR="006A2AD7" w:rsidRPr="006A2AD7" w:rsidRDefault="006F24FA" w:rsidP="006A2AD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Write SQL statements to Insert rows into each of these tables. (It’ll suffice if you show only 2 rows insertion)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423369" w14:textId="00940809" w:rsidR="006A2AD7" w:rsidRDefault="006A2AD7" w:rsidP="006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'Marriot'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'DesMoines'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4F86B" w14:textId="77777777" w:rsidR="00E8102F" w:rsidRDefault="00E8102F" w:rsidP="006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AE935" w14:textId="3BBAEEB9" w:rsidR="006A2AD7" w:rsidRDefault="006A2AD7" w:rsidP="006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6509F3" w14:textId="77777777" w:rsidR="00E8102F" w:rsidRDefault="00E8102F" w:rsidP="006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F487E" w14:textId="1CC9309F" w:rsidR="006F24FA" w:rsidRDefault="006A2AD7" w:rsidP="006A2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'Omaha'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F24FA" w:rsidRPr="006F24F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423515" w14:textId="77777777" w:rsidR="006A2AD7" w:rsidRPr="006F24FA" w:rsidRDefault="006A2AD7" w:rsidP="006A2A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4CE14A" w14:textId="79121E24" w:rsidR="006F24FA" w:rsidRDefault="006F24FA" w:rsidP="006F24F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price of every room in Palace Hotel by 5% more.</w:t>
      </w:r>
      <w:r w:rsidRPr="006F24F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</w:p>
    <w:p w14:paraId="20A6F96E" w14:textId="783B617A" w:rsidR="00CD474C" w:rsidRDefault="00CD474C" w:rsidP="00C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0.05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14:paraId="191779FD" w14:textId="77777777" w:rsidR="00E8102F" w:rsidRDefault="00E8102F" w:rsidP="00C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BB838" w14:textId="34AF8B58" w:rsidR="00CD474C" w:rsidRDefault="00CD474C" w:rsidP="00C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17DCB" w14:textId="77777777" w:rsidR="00E8102F" w:rsidRDefault="00E8102F" w:rsidP="00C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B412A" w14:textId="339C00A6" w:rsidR="00CD474C" w:rsidRPr="006F24FA" w:rsidRDefault="00CD474C" w:rsidP="00CD4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'palace'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6BB3B8" w14:textId="77777777" w:rsidR="006F24FA" w:rsidRPr="006F24FA" w:rsidRDefault="006F24FA" w:rsidP="006F24FA">
      <w:pPr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separate table with the same structure as the Booking table to hold archive records. Using INSERT statement, copy the records from the Booking table to the </w:t>
      </w:r>
      <w:r w:rsidRPr="006F24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archive table relating to bookings before 1st January 2019. Delete all bookings before 1st January 2019 from the Booking table.</w:t>
      </w:r>
    </w:p>
    <w:p w14:paraId="08A4A880" w14:textId="3D78189B" w:rsidR="0029171D" w:rsidRDefault="0029171D">
      <w:pPr>
        <w:rPr>
          <w:rFonts w:ascii="Times New Roman" w:hAnsi="Times New Roman" w:cs="Times New Roman"/>
          <w:sz w:val="24"/>
          <w:szCs w:val="24"/>
        </w:rPr>
      </w:pPr>
    </w:p>
    <w:p w14:paraId="2108CCC0" w14:textId="0D3389B8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Archive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36FDD6" w14:textId="77777777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396A6" w14:textId="11B4B1BE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385F0" w14:textId="77777777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74149" w14:textId="74061FB3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FB1C3A" w14:textId="77777777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06556" w14:textId="21769CD6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hotel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E6B8752" w14:textId="77777777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C6996" w14:textId="65966E2B" w:rsidR="00B75C89" w:rsidRDefault="00B75C89" w:rsidP="00B7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guest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54BC6A" w14:textId="38481E2A" w:rsidR="00B75C89" w:rsidRDefault="00B75C89" w:rsidP="00B75C8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BA0E3E" w14:textId="01F7D2E3" w:rsidR="00AF5763" w:rsidRPr="0026311F" w:rsidRDefault="0026311F" w:rsidP="0026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Command(s) completed successfully.</w:t>
      </w:r>
    </w:p>
    <w:p w14:paraId="05B2433C" w14:textId="77777777" w:rsidR="00AF5763" w:rsidRDefault="00AF5763" w:rsidP="00AF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A02F4" w14:textId="53F5AE0E" w:rsidR="00AF5763" w:rsidRDefault="00AF5763" w:rsidP="00AF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Archive </w:t>
      </w:r>
    </w:p>
    <w:p w14:paraId="13232721" w14:textId="77777777" w:rsidR="00AF5763" w:rsidRDefault="00AF5763" w:rsidP="00AF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2049" w14:textId="46A0E0E0" w:rsidR="00AF5763" w:rsidRDefault="00AF5763" w:rsidP="00AF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</w:p>
    <w:p w14:paraId="24DFBA95" w14:textId="77777777" w:rsidR="00AF5763" w:rsidRDefault="00AF5763" w:rsidP="00AF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35B99" w14:textId="3605AB5D" w:rsidR="00AF5763" w:rsidRDefault="00AF5763" w:rsidP="00AF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</w:p>
    <w:p w14:paraId="30B193AF" w14:textId="77777777" w:rsidR="00AF5763" w:rsidRDefault="00AF5763" w:rsidP="00AF5763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4D17EA" w14:textId="6908B529" w:rsidR="00AF5763" w:rsidRDefault="00AF5763" w:rsidP="00AF5763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53AD74" w14:textId="77777777" w:rsidR="0026311F" w:rsidRDefault="0026311F" w:rsidP="0026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14:paraId="0E1ADBAF" w14:textId="376A90BB" w:rsidR="00111C68" w:rsidRDefault="00111C68" w:rsidP="00AF57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B50228" w14:textId="77777777" w:rsidR="00111C68" w:rsidRDefault="00111C68" w:rsidP="0011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F2CB4" w14:textId="37C916DD" w:rsidR="00111C68" w:rsidRDefault="00111C68" w:rsidP="00111C68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booking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58D5E1" w14:textId="77777777" w:rsidR="0026311F" w:rsidRDefault="0026311F" w:rsidP="0026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14:paraId="387EF633" w14:textId="77777777" w:rsidR="0026311F" w:rsidRPr="006F24FA" w:rsidRDefault="0026311F" w:rsidP="00111C6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6311F" w:rsidRPr="006F24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E26C" w14:textId="77777777" w:rsidR="002C245F" w:rsidRDefault="002C245F" w:rsidP="006F24FA">
      <w:pPr>
        <w:spacing w:after="0" w:line="240" w:lineRule="auto"/>
      </w:pPr>
      <w:r>
        <w:separator/>
      </w:r>
    </w:p>
  </w:endnote>
  <w:endnote w:type="continuationSeparator" w:id="0">
    <w:p w14:paraId="6019EA4F" w14:textId="77777777" w:rsidR="002C245F" w:rsidRDefault="002C245F" w:rsidP="006F2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4F7CA" w14:textId="77777777" w:rsidR="002C245F" w:rsidRDefault="002C245F" w:rsidP="006F24FA">
      <w:pPr>
        <w:spacing w:after="0" w:line="240" w:lineRule="auto"/>
      </w:pPr>
      <w:r>
        <w:separator/>
      </w:r>
    </w:p>
  </w:footnote>
  <w:footnote w:type="continuationSeparator" w:id="0">
    <w:p w14:paraId="5B171546" w14:textId="77777777" w:rsidR="002C245F" w:rsidRDefault="002C245F" w:rsidP="006F2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BD7F" w14:textId="15B84A12" w:rsidR="006F24FA" w:rsidRDefault="006F24FA">
    <w:pPr>
      <w:pStyle w:val="Header"/>
    </w:pPr>
    <w:r>
      <w:t xml:space="preserve">Zelalem Gelgelo               </w:t>
    </w:r>
    <w:r>
      <w:tab/>
      <w:t xml:space="preserve">                                                                             109695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77D6"/>
    <w:multiLevelType w:val="multilevel"/>
    <w:tmpl w:val="6160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306E"/>
    <w:multiLevelType w:val="multilevel"/>
    <w:tmpl w:val="35B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2EA6"/>
    <w:multiLevelType w:val="multilevel"/>
    <w:tmpl w:val="C4CE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0261C"/>
    <w:multiLevelType w:val="multilevel"/>
    <w:tmpl w:val="731E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802DA"/>
    <w:multiLevelType w:val="multilevel"/>
    <w:tmpl w:val="3EE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379AD"/>
    <w:multiLevelType w:val="multilevel"/>
    <w:tmpl w:val="4646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5"/>
    <w:lvlOverride w:ilvl="0">
      <w:startOverride w:val="9"/>
    </w:lvlOverride>
  </w:num>
  <w:num w:numId="10">
    <w:abstractNumId w:val="5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A"/>
    <w:rsid w:val="00111C68"/>
    <w:rsid w:val="00131688"/>
    <w:rsid w:val="001C54E5"/>
    <w:rsid w:val="0026311F"/>
    <w:rsid w:val="0029171D"/>
    <w:rsid w:val="002C245F"/>
    <w:rsid w:val="003428AA"/>
    <w:rsid w:val="00382C0F"/>
    <w:rsid w:val="006A2AD7"/>
    <w:rsid w:val="006F24FA"/>
    <w:rsid w:val="00862048"/>
    <w:rsid w:val="008D61A7"/>
    <w:rsid w:val="00930073"/>
    <w:rsid w:val="00AE423B"/>
    <w:rsid w:val="00AF5763"/>
    <w:rsid w:val="00B75C89"/>
    <w:rsid w:val="00C03BD0"/>
    <w:rsid w:val="00CC58C2"/>
    <w:rsid w:val="00CD474C"/>
    <w:rsid w:val="00CE7B8C"/>
    <w:rsid w:val="00E8102F"/>
    <w:rsid w:val="00ED0B8D"/>
    <w:rsid w:val="00F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19FB"/>
  <w15:chartTrackingRefBased/>
  <w15:docId w15:val="{771FC603-711B-413E-BD9C-5231C7A4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24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2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FA"/>
  </w:style>
  <w:style w:type="paragraph" w:styleId="Footer">
    <w:name w:val="footer"/>
    <w:basedOn w:val="Normal"/>
    <w:link w:val="FooterChar"/>
    <w:uiPriority w:val="99"/>
    <w:unhideWhenUsed/>
    <w:rsid w:val="006F2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FA"/>
  </w:style>
  <w:style w:type="paragraph" w:styleId="ListParagraph">
    <w:name w:val="List Paragraph"/>
    <w:basedOn w:val="Normal"/>
    <w:uiPriority w:val="34"/>
    <w:qFormat/>
    <w:rsid w:val="003428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2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8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8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16</cp:revision>
  <dcterms:created xsi:type="dcterms:W3CDTF">2019-10-31T23:15:00Z</dcterms:created>
  <dcterms:modified xsi:type="dcterms:W3CDTF">2019-11-01T06:58:00Z</dcterms:modified>
</cp:coreProperties>
</file>