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091A" w14:textId="5AE619CC" w:rsidR="00B24EBA" w:rsidRPr="00B24EBA" w:rsidRDefault="00B24EBA" w:rsidP="00B24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-1</w:t>
      </w:r>
    </w:p>
    <w:p w14:paraId="47FCA9B3" w14:textId="317A9B55" w:rsidR="00E7133C" w:rsidRPr="002A2342" w:rsidRDefault="002A2342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342">
        <w:rPr>
          <w:rStyle w:val="fontstyle01"/>
          <w:rFonts w:ascii="Times New Roman" w:hAnsi="Times New Roman" w:cs="Times New Roman"/>
          <w:sz w:val="24"/>
          <w:szCs w:val="24"/>
        </w:rPr>
        <w:t xml:space="preserve">1. </w:t>
      </w:r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project and install Express.js (</w:t>
      </w:r>
      <w:proofErr w:type="spellStart"/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Nodemon</w:t>
      </w:r>
      <w:proofErr w:type="spellEnd"/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if you want)</w:t>
      </w:r>
      <w:r w:rsidRPr="002A234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2342">
        <w:rPr>
          <w:rStyle w:val="fontstyle01"/>
          <w:rFonts w:ascii="Times New Roman" w:hAnsi="Times New Roman" w:cs="Times New Roman"/>
          <w:sz w:val="24"/>
          <w:szCs w:val="24"/>
        </w:rPr>
        <w:t xml:space="preserve">2. </w:t>
      </w:r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Change your Express.js app which serves HTML files (of your choice with</w:t>
      </w:r>
      <w:r w:rsidRPr="002A234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your content) for “/”, “/users” and “/products”.</w:t>
      </w:r>
      <w:r w:rsidRPr="002A234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2342">
        <w:rPr>
          <w:rStyle w:val="fontstyle01"/>
          <w:rFonts w:ascii="Times New Roman" w:hAnsi="Times New Roman" w:cs="Times New Roman"/>
          <w:sz w:val="24"/>
          <w:szCs w:val="24"/>
        </w:rPr>
        <w:t xml:space="preserve">3. </w:t>
      </w:r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For “/users” and “/products”, provides GET and POST requests handling (of</w:t>
      </w:r>
      <w:r w:rsidRPr="002A234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your choice with your content) in different routers.</w:t>
      </w:r>
      <w:r w:rsidRPr="002A234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2342">
        <w:rPr>
          <w:rStyle w:val="fontstyle01"/>
          <w:rFonts w:ascii="Times New Roman" w:hAnsi="Times New Roman" w:cs="Times New Roman"/>
          <w:sz w:val="24"/>
          <w:szCs w:val="24"/>
        </w:rPr>
        <w:t xml:space="preserve">4. </w:t>
      </w:r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Add some static (.</w:t>
      </w:r>
      <w:proofErr w:type="spellStart"/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or .</w:t>
      </w:r>
      <w:proofErr w:type="spellStart"/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) files to your project that should be required by</w:t>
      </w:r>
      <w:r w:rsidRPr="002A234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at least one of your HTML files.</w:t>
      </w:r>
      <w:r w:rsidRPr="002A234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2342">
        <w:rPr>
          <w:rStyle w:val="fontstyle01"/>
          <w:rFonts w:ascii="Times New Roman" w:hAnsi="Times New Roman" w:cs="Times New Roman"/>
          <w:sz w:val="24"/>
          <w:szCs w:val="24"/>
        </w:rPr>
        <w:t xml:space="preserve">5. </w:t>
      </w:r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Customize your 404 page</w:t>
      </w:r>
      <w:r w:rsidRPr="002A234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2342">
        <w:rPr>
          <w:rStyle w:val="fontstyle01"/>
          <w:rFonts w:ascii="Times New Roman" w:hAnsi="Times New Roman" w:cs="Times New Roman"/>
          <w:sz w:val="24"/>
          <w:szCs w:val="24"/>
        </w:rPr>
        <w:t xml:space="preserve">6. </w:t>
      </w:r>
      <w:r w:rsidRPr="002A2342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Provide your own error handling</w:t>
      </w:r>
    </w:p>
    <w:p w14:paraId="00428EF7" w14:textId="22F54287" w:rsidR="00E7133C" w:rsidRDefault="00E7133C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339AC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6A9955"/>
          <w:sz w:val="21"/>
          <w:szCs w:val="21"/>
        </w:rPr>
        <w:t>//app.js </w:t>
      </w:r>
    </w:p>
    <w:p w14:paraId="6ED83AF2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A5058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routerUser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routes/user'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938AE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routerProduct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routes/product'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036AA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DEE3B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bodyParse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F8F213" w14:textId="77777777" w:rsidR="00471879" w:rsidRPr="00471879" w:rsidRDefault="00471879" w:rsidP="004718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B95ED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36278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bodyParse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1C54001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routerUser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538DC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routerProduct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D3293D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))); </w:t>
      </w:r>
    </w:p>
    <w:p w14:paraId="22E1D06B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568BF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9032FE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"Front Page!!!"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00F850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42FE2F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E4B35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'/error'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380D17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'404.html'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14:paraId="345B0738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330BD59" w14:textId="77777777" w:rsidR="00471879" w:rsidRPr="00471879" w:rsidRDefault="00471879" w:rsidP="004718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CB62F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45DB0C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"server start on port 8080..."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F1617C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C7215D2" w14:textId="1F4994CE" w:rsidR="00471879" w:rsidRDefault="00471879" w:rsidP="00F634BE">
      <w:pPr>
        <w:rPr>
          <w:rFonts w:ascii="Times New Roman" w:hAnsi="Times New Roman" w:cs="Times New Roman"/>
          <w:sz w:val="24"/>
          <w:szCs w:val="24"/>
        </w:rPr>
      </w:pPr>
    </w:p>
    <w:p w14:paraId="64DE5D29" w14:textId="41A8E2E5" w:rsidR="00F634BE" w:rsidRDefault="00F634BE" w:rsidP="00F634BE">
      <w:pPr>
        <w:rPr>
          <w:rFonts w:ascii="Times New Roman" w:hAnsi="Times New Roman" w:cs="Times New Roman"/>
          <w:sz w:val="24"/>
          <w:szCs w:val="24"/>
        </w:rPr>
      </w:pPr>
    </w:p>
    <w:p w14:paraId="07154A0E" w14:textId="77777777" w:rsidR="00F634BE" w:rsidRPr="00F634BE" w:rsidRDefault="00F634BE" w:rsidP="00F634BE">
      <w:pPr>
        <w:rPr>
          <w:rFonts w:ascii="Times New Roman" w:hAnsi="Times New Roman" w:cs="Times New Roman"/>
          <w:sz w:val="24"/>
          <w:szCs w:val="24"/>
        </w:rPr>
      </w:pPr>
    </w:p>
    <w:p w14:paraId="42CDCB53" w14:textId="6BFDFD73" w:rsidR="00471879" w:rsidRDefault="00471879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241620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//product router class</w:t>
      </w:r>
    </w:p>
    <w:p w14:paraId="01717982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F2652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E1D89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D3FFEFD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caseSensitive</w:t>
      </w:r>
      <w:proofErr w:type="spellEnd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6113E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"strict"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E704F7D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 }; </w:t>
      </w:r>
    </w:p>
    <w:p w14:paraId="15A651B1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routerProduct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98C0A1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2A55A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routerProduct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2E1E66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'..'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'product.html'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F510B72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0C678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13AA9F6" w14:textId="77777777" w:rsidR="00471879" w:rsidRPr="00471879" w:rsidRDefault="00471879" w:rsidP="004718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6F6F8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routerProduct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348D6633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967EA8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85BB7D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 });</w:t>
      </w:r>
    </w:p>
    <w:p w14:paraId="147676B1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41455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routerProduct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11DDD" w14:textId="5A7CC4EA" w:rsidR="00471879" w:rsidRDefault="00471879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B1C25" w14:textId="2673D65B" w:rsidR="00471879" w:rsidRDefault="00471879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49562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6A9955"/>
          <w:sz w:val="21"/>
          <w:szCs w:val="21"/>
        </w:rPr>
        <w:t>//user router class</w:t>
      </w:r>
    </w:p>
    <w:p w14:paraId="7973B2E8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3541B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DE8A52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D1E97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B3B668A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caseSensitive</w:t>
      </w:r>
      <w:proofErr w:type="spellEnd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D99440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"strict"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19261A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 }; </w:t>
      </w:r>
    </w:p>
    <w:p w14:paraId="3DD79EE5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routerUser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F77CF4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1543D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routerUser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897975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'..'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'user.html'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9055A6B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A7756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8710E7B" w14:textId="77777777" w:rsidR="00471879" w:rsidRPr="00471879" w:rsidRDefault="00471879" w:rsidP="004718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588C9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routerUser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718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1A9D437D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2DC4B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87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9E078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    });</w:t>
      </w:r>
    </w:p>
    <w:p w14:paraId="67653069" w14:textId="77777777" w:rsidR="00471879" w:rsidRPr="00471879" w:rsidRDefault="00471879" w:rsidP="0047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0CAC0" w14:textId="1F76C18C" w:rsidR="0012524E" w:rsidRPr="00F634BE" w:rsidRDefault="00471879" w:rsidP="00F63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proofErr w:type="gram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71879">
        <w:rPr>
          <w:rFonts w:ascii="Consolas" w:eastAsia="Times New Roman" w:hAnsi="Consolas" w:cs="Times New Roman"/>
          <w:color w:val="9CDCFE"/>
          <w:sz w:val="21"/>
          <w:szCs w:val="21"/>
        </w:rPr>
        <w:t>routerUser</w:t>
      </w:r>
      <w:proofErr w:type="spellEnd"/>
      <w:r w:rsidRPr="004718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14:paraId="76411DBC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2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&lt;!--</w:t>
      </w:r>
      <w:proofErr w:type="gramEnd"/>
      <w:r w:rsidRPr="0012524E">
        <w:rPr>
          <w:rFonts w:ascii="Consolas" w:eastAsia="Times New Roman" w:hAnsi="Consolas" w:cs="Times New Roman"/>
          <w:color w:val="6A9955"/>
          <w:sz w:val="21"/>
          <w:szCs w:val="21"/>
        </w:rPr>
        <w:t> user html --&gt;</w:t>
      </w:r>
    </w:p>
    <w:p w14:paraId="3B1EB7F9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49CE8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434C5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91DCC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8BF61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29C6B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79259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6177B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F9788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5320B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DB094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89BFCC6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D1E0F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6EF1B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Age :</w:t>
      </w:r>
      <w:proofErr w:type="gramEnd"/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FA77D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8C94797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24E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C5C40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BC86A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430BA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DF51C" w14:textId="77777777" w:rsidR="0012524E" w:rsidRPr="0012524E" w:rsidRDefault="0012524E" w:rsidP="0012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2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2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52299" w14:textId="61B36468" w:rsidR="0012524E" w:rsidRDefault="0012524E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FC7F8" w14:textId="704734EE" w:rsidR="00457CA4" w:rsidRDefault="00457CA4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CC3E0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CA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57CA4">
        <w:rPr>
          <w:rFonts w:ascii="Consolas" w:eastAsia="Times New Roman" w:hAnsi="Consolas" w:cs="Times New Roman"/>
          <w:color w:val="6A9955"/>
          <w:sz w:val="21"/>
          <w:szCs w:val="21"/>
        </w:rPr>
        <w:t> product html --&gt;</w:t>
      </w:r>
    </w:p>
    <w:p w14:paraId="51C3430A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FA83B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5B1DA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4F0E8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ABFA9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785E6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87151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00312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2B0CA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51AE9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63B35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8CA1C92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6EF59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ItemName</w:t>
      </w:r>
      <w:proofErr w:type="spellEnd"/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itemName</w:t>
      </w:r>
      <w:proofErr w:type="spellEnd"/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8E8CD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Price :</w:t>
      </w:r>
      <w:proofErr w:type="gramEnd"/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7AE2E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641ECE8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C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CA4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A6F8E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643F3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97EF2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7D033" w14:textId="77777777" w:rsidR="00457CA4" w:rsidRPr="00457CA4" w:rsidRDefault="00457CA4" w:rsidP="00457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7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7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6855E" w14:textId="5C475419" w:rsidR="00457CA4" w:rsidRDefault="00457CA4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22DC8" w14:textId="32531E4F" w:rsidR="0078233C" w:rsidRDefault="0078233C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58A29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233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8233C">
        <w:rPr>
          <w:rFonts w:ascii="Consolas" w:eastAsia="Times New Roman" w:hAnsi="Consolas" w:cs="Times New Roman"/>
          <w:color w:val="6A9955"/>
          <w:sz w:val="21"/>
          <w:szCs w:val="21"/>
        </w:rPr>
        <w:t> 404 page --&gt;</w:t>
      </w:r>
    </w:p>
    <w:p w14:paraId="14524AC5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33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B356B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233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33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82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D1926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A8106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33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33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4A230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3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33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3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33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EF191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33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8233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33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3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33C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78233C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61141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0D2B0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F8F52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9E70C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33C">
        <w:rPr>
          <w:rFonts w:ascii="Consolas" w:eastAsia="Times New Roman" w:hAnsi="Consolas" w:cs="Times New Roman"/>
          <w:color w:val="D4D4D4"/>
          <w:sz w:val="21"/>
          <w:szCs w:val="21"/>
        </w:rPr>
        <w:t>ERROR PAGE!!! 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1A248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B85B7" w14:textId="77777777" w:rsidR="0078233C" w:rsidRPr="0078233C" w:rsidRDefault="0078233C" w:rsidP="00782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3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2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E8F92" w14:textId="77777777" w:rsidR="0078233C" w:rsidRPr="002A63D6" w:rsidRDefault="0078233C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8233C" w:rsidRPr="002A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BE9"/>
    <w:multiLevelType w:val="hybridMultilevel"/>
    <w:tmpl w:val="22186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E72DF"/>
    <w:multiLevelType w:val="hybridMultilevel"/>
    <w:tmpl w:val="1CD6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BA"/>
    <w:rsid w:val="000A1B67"/>
    <w:rsid w:val="0012524E"/>
    <w:rsid w:val="00250D5C"/>
    <w:rsid w:val="002A2342"/>
    <w:rsid w:val="002A63D6"/>
    <w:rsid w:val="00327FBC"/>
    <w:rsid w:val="00330356"/>
    <w:rsid w:val="00381CC5"/>
    <w:rsid w:val="00421025"/>
    <w:rsid w:val="004239D9"/>
    <w:rsid w:val="00457CA4"/>
    <w:rsid w:val="00471879"/>
    <w:rsid w:val="005677D1"/>
    <w:rsid w:val="00612B62"/>
    <w:rsid w:val="0078233C"/>
    <w:rsid w:val="008064C6"/>
    <w:rsid w:val="00813724"/>
    <w:rsid w:val="009D2C98"/>
    <w:rsid w:val="00A56202"/>
    <w:rsid w:val="00B24EBA"/>
    <w:rsid w:val="00B902F7"/>
    <w:rsid w:val="00BB76F9"/>
    <w:rsid w:val="00E7133C"/>
    <w:rsid w:val="00E71570"/>
    <w:rsid w:val="00F634BE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A92"/>
  <w15:chartTrackingRefBased/>
  <w15:docId w15:val="{F1E493D5-D084-4523-81DD-132EDA48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5C"/>
    <w:pPr>
      <w:ind w:left="720"/>
      <w:contextualSpacing/>
    </w:pPr>
  </w:style>
  <w:style w:type="character" w:customStyle="1" w:styleId="fontstyle01">
    <w:name w:val="fontstyle01"/>
    <w:basedOn w:val="DefaultParagraphFont"/>
    <w:rsid w:val="002A2342"/>
    <w:rPr>
      <w:rFonts w:ascii="GillSansMT" w:hAnsi="GillSansMT" w:hint="default"/>
      <w:b w:val="0"/>
      <w:bCs w:val="0"/>
      <w:i w:val="0"/>
      <w:iCs w:val="0"/>
      <w:color w:val="727CA3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7</cp:revision>
  <cp:lastPrinted>2020-03-30T04:54:00Z</cp:lastPrinted>
  <dcterms:created xsi:type="dcterms:W3CDTF">2020-03-30T04:50:00Z</dcterms:created>
  <dcterms:modified xsi:type="dcterms:W3CDTF">2020-03-30T05:05:00Z</dcterms:modified>
</cp:coreProperties>
</file>