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763F6" w14:textId="77777777" w:rsidR="00C907D8" w:rsidRDefault="00C907D8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642C80F" w14:textId="77777777" w:rsidR="00DD7CFE" w:rsidRDefault="00DD7CFE" w:rsidP="00C907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56"/>
          <w:szCs w:val="68"/>
        </w:rPr>
      </w:pPr>
    </w:p>
    <w:p w14:paraId="6B01AC4E" w14:textId="77777777" w:rsidR="00DD7CFE" w:rsidRDefault="00DD7CFE" w:rsidP="00C907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56"/>
          <w:szCs w:val="68"/>
        </w:rPr>
      </w:pPr>
    </w:p>
    <w:p w14:paraId="3A3C29C4" w14:textId="77777777" w:rsidR="00DD7CFE" w:rsidRDefault="00DD7CFE" w:rsidP="00C907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56"/>
          <w:szCs w:val="68"/>
        </w:rPr>
      </w:pPr>
      <w:bookmarkStart w:id="0" w:name="_GoBack"/>
      <w:bookmarkEnd w:id="0"/>
    </w:p>
    <w:p w14:paraId="311B20BE" w14:textId="77777777" w:rsidR="00DD7CFE" w:rsidRDefault="00DD7CFE" w:rsidP="00C907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56"/>
          <w:szCs w:val="68"/>
        </w:rPr>
      </w:pPr>
    </w:p>
    <w:p w14:paraId="78C3D902" w14:textId="77777777" w:rsidR="00DD7CFE" w:rsidRDefault="0001595E" w:rsidP="0001595E">
      <w:pPr>
        <w:tabs>
          <w:tab w:val="left" w:pos="323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56"/>
          <w:szCs w:val="68"/>
        </w:rPr>
      </w:pPr>
      <w:r>
        <w:rPr>
          <w:rFonts w:ascii="Times New Roman" w:hAnsi="Times New Roman" w:cs="Times New Roman"/>
          <w:b/>
          <w:bCs/>
          <w:color w:val="000000"/>
          <w:sz w:val="56"/>
          <w:szCs w:val="68"/>
        </w:rPr>
        <w:tab/>
      </w:r>
    </w:p>
    <w:p w14:paraId="0C692694" w14:textId="79D51E14" w:rsidR="00C907D8" w:rsidRPr="00980AF1" w:rsidRDefault="00E97EE6" w:rsidP="00C907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52"/>
          <w:szCs w:val="52"/>
        </w:rPr>
      </w:pPr>
      <w:r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Vision </w:t>
      </w:r>
      <w:r w:rsidR="00DD7CFE" w:rsidRPr="00980AF1">
        <w:rPr>
          <w:rFonts w:ascii="Times New Roman" w:hAnsi="Times New Roman" w:cs="Times New Roman"/>
          <w:b/>
          <w:bCs/>
          <w:color w:val="000000"/>
          <w:sz w:val="52"/>
          <w:szCs w:val="52"/>
        </w:rPr>
        <w:t>Document for Airline</w:t>
      </w:r>
      <w:r w:rsidR="00C907D8" w:rsidRPr="00980AF1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 Flight Booking System (FBS)</w:t>
      </w:r>
    </w:p>
    <w:p w14:paraId="38F9B131" w14:textId="77777777" w:rsidR="00C907D8" w:rsidRPr="00A43399" w:rsidRDefault="00C907D8" w:rsidP="00C907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E0F6BD5" w14:textId="77777777" w:rsidR="00DD7CFE" w:rsidRDefault="00DD7CFE" w:rsidP="00C907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0A8ABB7" w14:textId="77777777" w:rsidR="00DD7CFE" w:rsidRDefault="00DD7CFE" w:rsidP="00C907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1D03D16" w14:textId="77777777" w:rsidR="00DD7CFE" w:rsidRDefault="00DD7CFE" w:rsidP="00C907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CC431E9" w14:textId="77777777" w:rsidR="0001595E" w:rsidRDefault="0001595E" w:rsidP="00C907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0173F7E" w14:textId="77777777" w:rsidR="00DD7CFE" w:rsidRDefault="00DD7CFE" w:rsidP="00C907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6EBA129" w14:textId="77777777" w:rsidR="00DD7CFE" w:rsidRDefault="00DD7CFE" w:rsidP="00C907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8927A50" w14:textId="77777777" w:rsidR="00DD7CFE" w:rsidRDefault="00DD7CFE" w:rsidP="00C907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66B0F6E" w14:textId="77777777" w:rsidR="00DD7CFE" w:rsidRDefault="00DD7CFE" w:rsidP="00C907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43BA390" w14:textId="77777777" w:rsidR="00DD7CFE" w:rsidRDefault="00DD7CFE" w:rsidP="00C907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DCFA355" w14:textId="77777777" w:rsidR="00CC5DC1" w:rsidRDefault="006C41C1" w:rsidP="006C41C1">
      <w:pPr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6C41C1">
        <w:rPr>
          <w:rFonts w:ascii="Times New Roman" w:hAnsi="Times New Roman" w:cs="Times New Roman"/>
          <w:b/>
          <w:bCs/>
          <w:color w:val="000000"/>
          <w:sz w:val="36"/>
          <w:szCs w:val="36"/>
        </w:rPr>
        <w:t>Team Members</w:t>
      </w:r>
      <w:r w:rsidRPr="006C41C1">
        <w:rPr>
          <w:rFonts w:ascii="Times New Roman" w:hAnsi="Times New Roman" w:cs="Times New Roman"/>
          <w:b/>
          <w:bCs/>
          <w:color w:val="000000"/>
          <w:sz w:val="28"/>
          <w:szCs w:val="24"/>
        </w:rPr>
        <w:br/>
        <w:t>1.</w:t>
      </w:r>
      <w:r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 </w:t>
      </w:r>
      <w:r w:rsidRPr="00AC43F7">
        <w:rPr>
          <w:rFonts w:ascii="Times New Roman" w:hAnsi="Times New Roman" w:cs="Times New Roman"/>
          <w:color w:val="000000"/>
          <w:sz w:val="28"/>
          <w:szCs w:val="24"/>
        </w:rPr>
        <w:t xml:space="preserve">Dawit </w:t>
      </w:r>
      <w:proofErr w:type="spellStart"/>
      <w:r w:rsidRPr="00AC43F7">
        <w:rPr>
          <w:rFonts w:ascii="Times New Roman" w:hAnsi="Times New Roman" w:cs="Times New Roman"/>
          <w:color w:val="000000"/>
          <w:sz w:val="28"/>
          <w:szCs w:val="24"/>
        </w:rPr>
        <w:t>Anbessie</w:t>
      </w:r>
      <w:proofErr w:type="spellEnd"/>
      <w:r w:rsidRPr="00AC43F7">
        <w:rPr>
          <w:rFonts w:ascii="Times New Roman" w:hAnsi="Times New Roman" w:cs="Times New Roman"/>
          <w:color w:val="000000"/>
          <w:sz w:val="28"/>
          <w:szCs w:val="24"/>
        </w:rPr>
        <w:t xml:space="preserve"> ………………. 610521</w:t>
      </w:r>
      <w:r w:rsidRPr="00AC43F7">
        <w:rPr>
          <w:rFonts w:ascii="Times New Roman" w:hAnsi="Times New Roman" w:cs="Times New Roman"/>
          <w:color w:val="000000"/>
          <w:sz w:val="28"/>
          <w:szCs w:val="24"/>
        </w:rPr>
        <w:br/>
      </w:r>
      <w:r w:rsidRPr="00AC43F7">
        <w:rPr>
          <w:rFonts w:ascii="Times New Roman" w:hAnsi="Times New Roman" w:cs="Times New Roman"/>
          <w:b/>
          <w:bCs/>
          <w:color w:val="000000"/>
          <w:sz w:val="28"/>
          <w:szCs w:val="24"/>
        </w:rPr>
        <w:t>2</w:t>
      </w:r>
      <w:r w:rsidRPr="00AC43F7">
        <w:rPr>
          <w:rFonts w:ascii="Times New Roman" w:hAnsi="Times New Roman" w:cs="Times New Roman"/>
          <w:color w:val="000000"/>
          <w:sz w:val="28"/>
          <w:szCs w:val="24"/>
        </w:rPr>
        <w:t xml:space="preserve">. </w:t>
      </w:r>
      <w:proofErr w:type="spellStart"/>
      <w:r w:rsidRPr="00AC43F7">
        <w:rPr>
          <w:rFonts w:ascii="Times New Roman" w:hAnsi="Times New Roman" w:cs="Times New Roman"/>
          <w:color w:val="000000"/>
          <w:sz w:val="28"/>
          <w:szCs w:val="24"/>
        </w:rPr>
        <w:t>Henok</w:t>
      </w:r>
      <w:proofErr w:type="spellEnd"/>
      <w:r w:rsidRPr="00AC43F7">
        <w:rPr>
          <w:rFonts w:ascii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AC43F7">
        <w:rPr>
          <w:rFonts w:ascii="Times New Roman" w:hAnsi="Times New Roman" w:cs="Times New Roman"/>
          <w:color w:val="000000"/>
          <w:sz w:val="28"/>
          <w:szCs w:val="24"/>
        </w:rPr>
        <w:t>Damtew</w:t>
      </w:r>
      <w:proofErr w:type="spellEnd"/>
      <w:r w:rsidRPr="00AC43F7">
        <w:rPr>
          <w:rFonts w:ascii="Times New Roman" w:hAnsi="Times New Roman" w:cs="Times New Roman"/>
          <w:color w:val="000000"/>
          <w:sz w:val="28"/>
          <w:szCs w:val="24"/>
        </w:rPr>
        <w:t xml:space="preserve"> ………………. 985772</w:t>
      </w:r>
      <w:r w:rsidRPr="00AC43F7">
        <w:rPr>
          <w:rFonts w:ascii="Times New Roman" w:hAnsi="Times New Roman" w:cs="Times New Roman"/>
          <w:color w:val="000000"/>
          <w:sz w:val="28"/>
          <w:szCs w:val="24"/>
        </w:rPr>
        <w:br/>
      </w:r>
      <w:r w:rsidRPr="00AC43F7">
        <w:rPr>
          <w:rFonts w:ascii="Times New Roman" w:hAnsi="Times New Roman" w:cs="Times New Roman"/>
          <w:b/>
          <w:bCs/>
          <w:color w:val="000000"/>
          <w:sz w:val="28"/>
          <w:szCs w:val="24"/>
        </w:rPr>
        <w:t>3</w:t>
      </w:r>
      <w:r w:rsidRPr="00AC43F7">
        <w:rPr>
          <w:rFonts w:ascii="Times New Roman" w:hAnsi="Times New Roman" w:cs="Times New Roman"/>
          <w:color w:val="000000"/>
          <w:sz w:val="28"/>
          <w:szCs w:val="24"/>
        </w:rPr>
        <w:t xml:space="preserve">. </w:t>
      </w:r>
      <w:proofErr w:type="spellStart"/>
      <w:r w:rsidRPr="00AC43F7">
        <w:rPr>
          <w:rFonts w:ascii="Times New Roman" w:hAnsi="Times New Roman" w:cs="Times New Roman"/>
          <w:color w:val="000000"/>
          <w:sz w:val="28"/>
          <w:szCs w:val="24"/>
        </w:rPr>
        <w:t>Gizaw</w:t>
      </w:r>
      <w:proofErr w:type="spellEnd"/>
      <w:r w:rsidRPr="00AC43F7">
        <w:rPr>
          <w:rFonts w:ascii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AC43F7">
        <w:rPr>
          <w:rFonts w:ascii="Times New Roman" w:hAnsi="Times New Roman" w:cs="Times New Roman"/>
          <w:color w:val="000000"/>
          <w:sz w:val="28"/>
          <w:szCs w:val="24"/>
        </w:rPr>
        <w:t>Dulecha</w:t>
      </w:r>
      <w:proofErr w:type="spellEnd"/>
      <w:r w:rsidRPr="00AC43F7">
        <w:rPr>
          <w:rFonts w:ascii="Times New Roman" w:hAnsi="Times New Roman" w:cs="Times New Roman"/>
          <w:color w:val="000000"/>
          <w:sz w:val="28"/>
          <w:szCs w:val="24"/>
        </w:rPr>
        <w:t xml:space="preserve"> ………………. 108882</w:t>
      </w:r>
      <w:r w:rsidRPr="00AC43F7">
        <w:rPr>
          <w:rFonts w:ascii="Times New Roman" w:hAnsi="Times New Roman" w:cs="Times New Roman"/>
          <w:color w:val="000000"/>
          <w:sz w:val="28"/>
          <w:szCs w:val="24"/>
        </w:rPr>
        <w:br/>
      </w:r>
      <w:r w:rsidRPr="00AC43F7">
        <w:rPr>
          <w:rFonts w:ascii="Times New Roman" w:hAnsi="Times New Roman" w:cs="Times New Roman"/>
          <w:b/>
          <w:bCs/>
          <w:color w:val="000000"/>
          <w:sz w:val="28"/>
          <w:szCs w:val="24"/>
        </w:rPr>
        <w:t>4</w:t>
      </w:r>
      <w:r w:rsidRPr="00AC43F7">
        <w:rPr>
          <w:rFonts w:ascii="Times New Roman" w:hAnsi="Times New Roman" w:cs="Times New Roman"/>
          <w:color w:val="000000"/>
          <w:sz w:val="28"/>
          <w:szCs w:val="24"/>
        </w:rPr>
        <w:t>. Zelalem Gelgelo ……………… 109695</w:t>
      </w:r>
      <w:r w:rsidRPr="00AC43F7">
        <w:rPr>
          <w:rFonts w:ascii="Times New Roman" w:hAnsi="Times New Roman" w:cs="Times New Roman"/>
          <w:color w:val="000000"/>
          <w:sz w:val="28"/>
          <w:szCs w:val="24"/>
        </w:rPr>
        <w:br/>
      </w:r>
      <w:r w:rsidRPr="006C41C1">
        <w:rPr>
          <w:rFonts w:ascii="Times New Roman" w:hAnsi="Times New Roman" w:cs="Times New Roman"/>
          <w:b/>
          <w:bCs/>
          <w:color w:val="000000"/>
          <w:sz w:val="28"/>
          <w:szCs w:val="24"/>
        </w:rPr>
        <w:br/>
      </w:r>
    </w:p>
    <w:p w14:paraId="11B9CFBF" w14:textId="77777777" w:rsidR="00CC5DC1" w:rsidRPr="00DD7CFE" w:rsidRDefault="00CC5DC1" w:rsidP="00CC5D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6"/>
          <w:szCs w:val="24"/>
        </w:rPr>
      </w:pPr>
      <w:r w:rsidRPr="00DD7CFE">
        <w:rPr>
          <w:rFonts w:ascii="Times New Roman" w:hAnsi="Times New Roman" w:cs="Times New Roman"/>
          <w:b/>
          <w:bCs/>
          <w:color w:val="000000"/>
          <w:sz w:val="36"/>
          <w:szCs w:val="24"/>
        </w:rPr>
        <w:t>Submitted To: Professor Obinna Kalu</w:t>
      </w:r>
    </w:p>
    <w:p w14:paraId="0594843D" w14:textId="3C629A8B" w:rsidR="00C907D8" w:rsidRDefault="006C41C1" w:rsidP="006C41C1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C41C1">
        <w:rPr>
          <w:rFonts w:ascii="Times New Roman" w:hAnsi="Times New Roman" w:cs="Times New Roman"/>
          <w:b/>
          <w:bCs/>
          <w:color w:val="000000"/>
          <w:sz w:val="28"/>
          <w:szCs w:val="24"/>
        </w:rPr>
        <w:br/>
      </w:r>
      <w:r w:rsidRPr="006C41C1">
        <w:rPr>
          <w:rFonts w:ascii="Times New Roman" w:hAnsi="Times New Roman" w:cs="Times New Roman"/>
          <w:b/>
          <w:bCs/>
          <w:color w:val="000000"/>
          <w:sz w:val="28"/>
          <w:szCs w:val="24"/>
        </w:rPr>
        <w:br/>
      </w:r>
    </w:p>
    <w:p w14:paraId="2DA1CF3C" w14:textId="6B5799B5" w:rsidR="0088235A" w:rsidRDefault="00751A6E" w:rsidP="0088235A">
      <w:pPr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October</w:t>
      </w:r>
      <w:r w:rsidR="0088235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201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9</w:t>
      </w:r>
    </w:p>
    <w:p w14:paraId="3397F7AE" w14:textId="77777777" w:rsidR="00C907D8" w:rsidRDefault="00C907D8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805A19B" w14:textId="77777777" w:rsidR="00C907D8" w:rsidRDefault="00C907D8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B159784" w14:textId="77777777" w:rsidR="00B42026" w:rsidRDefault="00B42026" w:rsidP="00367255">
      <w:pPr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154947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62857C" w14:textId="77777777" w:rsidR="000C405C" w:rsidRPr="001D6352" w:rsidRDefault="000C405C" w:rsidP="00367255">
          <w:pPr>
            <w:pStyle w:val="TOCHeading"/>
            <w:spacing w:line="360" w:lineRule="auto"/>
            <w:rPr>
              <w:rFonts w:ascii="Times New Roman" w:hAnsi="Times New Roman" w:cs="Times New Roman"/>
              <w:b/>
              <w:color w:val="000000" w:themeColor="text1"/>
            </w:rPr>
          </w:pPr>
          <w:r w:rsidRPr="001D6352">
            <w:rPr>
              <w:rFonts w:ascii="Times New Roman" w:hAnsi="Times New Roman" w:cs="Times New Roman"/>
              <w:b/>
              <w:color w:val="000000" w:themeColor="text1"/>
            </w:rPr>
            <w:t>Contents</w:t>
          </w:r>
        </w:p>
        <w:p w14:paraId="4CA7BA6A" w14:textId="0AEF1ABF" w:rsidR="000C405C" w:rsidRPr="001D6352" w:rsidRDefault="000C405C" w:rsidP="00367255">
          <w:pPr>
            <w:pStyle w:val="TOC1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</w:rPr>
          </w:pPr>
          <w:r w:rsidRPr="001D6352">
            <w:rPr>
              <w:rFonts w:ascii="Times New Roman" w:hAnsi="Times New Roman" w:cs="Times New Roman"/>
              <w:sz w:val="24"/>
            </w:rPr>
            <w:fldChar w:fldCharType="begin"/>
          </w:r>
          <w:r w:rsidRPr="001D6352">
            <w:rPr>
              <w:rFonts w:ascii="Times New Roman" w:hAnsi="Times New Roman" w:cs="Times New Roman"/>
              <w:sz w:val="24"/>
            </w:rPr>
            <w:instrText xml:space="preserve"> TOC \o "1-3" \h \z \u </w:instrText>
          </w:r>
          <w:r w:rsidRPr="001D6352">
            <w:rPr>
              <w:rFonts w:ascii="Times New Roman" w:hAnsi="Times New Roman" w:cs="Times New Roman"/>
              <w:sz w:val="24"/>
            </w:rPr>
            <w:fldChar w:fldCharType="separate"/>
          </w:r>
          <w:hyperlink w:anchor="_Toc528693061" w:history="1">
            <w:r w:rsidRPr="001D6352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1. Introduction</w:t>
            </w:r>
            <w:r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_Toc528693061 \h </w:instrText>
            </w:r>
            <w:r w:rsidRPr="001D6352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4A33B6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59A76294" w14:textId="226B9F05" w:rsidR="000C405C" w:rsidRPr="001D6352" w:rsidRDefault="004A33B6" w:rsidP="00367255">
          <w:pPr>
            <w:pStyle w:val="TOC1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</w:rPr>
          </w:pPr>
          <w:hyperlink w:anchor="_Toc528693062" w:history="1">
            <w:r w:rsidR="000C405C" w:rsidRPr="001D6352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2. Position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_Toc528693062 \h </w:instrTex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057D9B17" w14:textId="0B3D1DEB" w:rsidR="000C405C" w:rsidRPr="001D6352" w:rsidRDefault="004A33B6" w:rsidP="00367255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</w:rPr>
          </w:pPr>
          <w:hyperlink w:anchor="_Toc528693063" w:history="1">
            <w:r w:rsidR="000C405C" w:rsidRPr="001D6352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2.1 Problem Statement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_Toc528693063 \h </w:instrTex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3EB3743B" w14:textId="2FBE3A96" w:rsidR="000C405C" w:rsidRPr="001D6352" w:rsidRDefault="004A33B6" w:rsidP="00367255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</w:rPr>
          </w:pPr>
          <w:hyperlink w:anchor="_Toc528693064" w:history="1">
            <w:r w:rsidR="000C405C" w:rsidRPr="001D6352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2.2 Product Position Statement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_Toc528693064 \h </w:instrTex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057EE217" w14:textId="687D9D95" w:rsidR="000C405C" w:rsidRPr="001D6352" w:rsidRDefault="004A33B6" w:rsidP="00367255">
          <w:pPr>
            <w:pStyle w:val="TOC1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</w:rPr>
          </w:pPr>
          <w:hyperlink w:anchor="_Toc528693065" w:history="1">
            <w:r w:rsidR="000C405C" w:rsidRPr="001D6352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3. Stakeholder Descriptions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_Toc528693065 \h </w:instrTex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FB439FC" w14:textId="1F1021A4" w:rsidR="000C405C" w:rsidRPr="001D6352" w:rsidRDefault="004A33B6" w:rsidP="00367255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</w:rPr>
          </w:pPr>
          <w:hyperlink w:anchor="_Toc528693066" w:history="1">
            <w:r w:rsidR="000C405C" w:rsidRPr="001D6352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3.1 Stakeholder Summary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_Toc528693066 \h </w:instrTex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0216A23" w14:textId="6D470671" w:rsidR="000C405C" w:rsidRPr="001D6352" w:rsidRDefault="004A33B6" w:rsidP="00367255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</w:rPr>
          </w:pPr>
          <w:hyperlink w:anchor="_Toc528693067" w:history="1">
            <w:r w:rsidR="000C405C" w:rsidRPr="001D6352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3.2 User Environment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_Toc528693067 \h </w:instrTex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4CF1A8A4" w14:textId="1B716612" w:rsidR="000C405C" w:rsidRPr="001D6352" w:rsidRDefault="004A33B6" w:rsidP="00367255">
          <w:pPr>
            <w:pStyle w:val="TOC1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</w:rPr>
          </w:pPr>
          <w:hyperlink w:anchor="_Toc528693068" w:history="1">
            <w:r w:rsidR="000C405C" w:rsidRPr="001D6352">
              <w:rPr>
                <w:rStyle w:val="Hyperlink"/>
                <w:rFonts w:ascii="Times New Roman" w:hAnsi="Times New Roman" w:cs="Times New Roman"/>
                <w:bCs/>
                <w:noProof/>
                <w:sz w:val="24"/>
              </w:rPr>
              <w:t>4. Product Overview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_Toc528693068 \h </w:instrTex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DDF7304" w14:textId="1A53CA45" w:rsidR="000C405C" w:rsidRPr="001D6352" w:rsidRDefault="004A33B6" w:rsidP="00367255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</w:rPr>
          </w:pPr>
          <w:hyperlink w:anchor="_Toc528693069" w:history="1">
            <w:r w:rsidR="000C405C" w:rsidRPr="001D6352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4.1 Product Perspective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_Toc528693069 \h </w:instrTex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304C5FAF" w14:textId="1E0CE978" w:rsidR="000C405C" w:rsidRPr="001D6352" w:rsidRDefault="004A33B6" w:rsidP="00367255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</w:rPr>
          </w:pPr>
          <w:hyperlink w:anchor="_Toc528693070" w:history="1">
            <w:r w:rsidR="000C405C" w:rsidRPr="001D6352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4.2 Assumptions and Dependencies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_Toc528693070 \h </w:instrTex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CFF8088" w14:textId="7D0BC90A" w:rsidR="000C405C" w:rsidRPr="001D6352" w:rsidRDefault="004A33B6" w:rsidP="00367255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</w:rPr>
          </w:pPr>
          <w:hyperlink w:anchor="_Toc528693071" w:history="1">
            <w:r w:rsidR="000C405C" w:rsidRPr="001D6352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4.3 Needs and Features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_Toc528693071 \h </w:instrTex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0F2D7F1" w14:textId="6F8650C3" w:rsidR="000C405C" w:rsidRPr="001D6352" w:rsidRDefault="004A33B6" w:rsidP="00367255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</w:rPr>
          </w:pPr>
          <w:hyperlink w:anchor="_Toc528693072" w:history="1">
            <w:r w:rsidR="000C405C" w:rsidRPr="001D6352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4.4 Alternatives and Competition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_Toc528693072 \h </w:instrTex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</w:rPr>
              <w:t>6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F53202E" w14:textId="24FBB85E" w:rsidR="000C405C" w:rsidRPr="001D6352" w:rsidRDefault="004A33B6" w:rsidP="00367255">
          <w:pPr>
            <w:pStyle w:val="TOC1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</w:rPr>
          </w:pPr>
          <w:hyperlink w:anchor="_Toc528693073" w:history="1">
            <w:r w:rsidR="000C405C" w:rsidRPr="001D6352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5. Other Product Requirements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_Toc528693073 \h </w:instrTex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</w:rPr>
              <w:t>6</w:t>
            </w:r>
            <w:r w:rsidR="000C405C" w:rsidRPr="001D6352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3064048" w14:textId="77777777" w:rsidR="000C405C" w:rsidRDefault="000C405C" w:rsidP="00367255">
          <w:pPr>
            <w:spacing w:line="360" w:lineRule="auto"/>
          </w:pPr>
          <w:r w:rsidRPr="001D6352">
            <w:rPr>
              <w:rFonts w:ascii="Times New Roman" w:hAnsi="Times New Roman" w:cs="Times New Roman"/>
              <w:b/>
              <w:bCs/>
              <w:noProof/>
              <w:sz w:val="24"/>
            </w:rPr>
            <w:fldChar w:fldCharType="end"/>
          </w:r>
        </w:p>
      </w:sdtContent>
    </w:sdt>
    <w:p w14:paraId="41DCCD24" w14:textId="77777777" w:rsidR="00B42026" w:rsidRDefault="00B42026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EB6C6C1" w14:textId="77777777" w:rsidR="00B42026" w:rsidRDefault="00B42026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4F3AA6F" w14:textId="77777777" w:rsidR="00B42026" w:rsidRDefault="00B42026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2DE59BD" w14:textId="77777777" w:rsidR="00B42026" w:rsidRDefault="00B42026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7257356" w14:textId="77777777" w:rsidR="00B42026" w:rsidRDefault="00B42026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2C6959E" w14:textId="77777777" w:rsidR="00B42026" w:rsidRDefault="00B42026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7668D0B" w14:textId="77777777" w:rsidR="00B42026" w:rsidRDefault="00B42026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43D8CC7" w14:textId="77777777" w:rsidR="00B42026" w:rsidRDefault="00B42026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84E9E76" w14:textId="77777777" w:rsidR="00B42026" w:rsidRDefault="00B42026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B21EB7C" w14:textId="77777777" w:rsidR="00B42026" w:rsidRDefault="00B42026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F53CCFD" w14:textId="383CA1AF" w:rsidR="00870530" w:rsidRDefault="00870530" w:rsidP="003960C0">
      <w:pPr>
        <w:pStyle w:val="Heading1"/>
        <w:numPr>
          <w:ilvl w:val="0"/>
          <w:numId w:val="4"/>
        </w:numPr>
      </w:pPr>
      <w:bookmarkStart w:id="1" w:name="_Toc528693061"/>
      <w:r w:rsidRPr="003957EC">
        <w:t>Introduction</w:t>
      </w:r>
      <w:bookmarkEnd w:id="1"/>
      <w:r w:rsidR="003960C0">
        <w:br/>
      </w:r>
    </w:p>
    <w:p w14:paraId="1530BA67" w14:textId="0A54B8A1" w:rsidR="00925CDB" w:rsidRDefault="00925CDB" w:rsidP="00FD0B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An airline ticket was a document back in centuries it might be a paper ticket or coupons or vouchers.</w:t>
      </w:r>
      <w:r w:rsidRPr="0092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5D5E4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Tickets are required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as a proof to get the boarding </w:t>
      </w:r>
      <w:r w:rsidRPr="005D5E4F">
        <w:rPr>
          <w:rFonts w:ascii="Times New Roman" w:hAnsi="Times New Roman" w:cs="Times New Roman"/>
          <w:bCs/>
          <w:color w:val="000000"/>
          <w:sz w:val="24"/>
          <w:szCs w:val="24"/>
        </w:rPr>
        <w:t>pass at the airport, which is needed to board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the aircraft. The traditional </w:t>
      </w:r>
      <w:r w:rsidRPr="005D5E4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tickets on the early days of air travel were made of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paper and were to be collected </w:t>
      </w:r>
      <w:r w:rsidRPr="005D5E4F">
        <w:rPr>
          <w:rFonts w:ascii="Times New Roman" w:hAnsi="Times New Roman" w:cs="Times New Roman"/>
          <w:bCs/>
          <w:color w:val="000000"/>
          <w:sz w:val="24"/>
          <w:szCs w:val="24"/>
        </w:rPr>
        <w:t>from the travel agencies or airline office after purcha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sing. </w:t>
      </w:r>
    </w:p>
    <w:p w14:paraId="00C5548F" w14:textId="77777777" w:rsidR="00925CDB" w:rsidRDefault="00925CDB" w:rsidP="00FD0B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0CEBD0B1" w14:textId="02BA15DE" w:rsidR="00795565" w:rsidRPr="007F4057" w:rsidRDefault="00925CDB" w:rsidP="00FD0B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Nowadays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a</w:t>
      </w:r>
      <w:r w:rsidRPr="00A9507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irlines industry has evolved into one of the most sophisticated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and fascinating industries</w:t>
      </w:r>
      <w:r w:rsidRPr="00A9507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Today, millions of people fly </w:t>
      </w:r>
      <w:r w:rsidRPr="00A95079">
        <w:rPr>
          <w:rFonts w:ascii="Times New Roman" w:hAnsi="Times New Roman" w:cs="Times New Roman"/>
          <w:bCs/>
          <w:color w:val="000000"/>
          <w:sz w:val="24"/>
          <w:szCs w:val="24"/>
        </w:rPr>
        <w:t>every day.  This has strengthened not only th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e economies of places but also </w:t>
      </w:r>
      <w:r w:rsidRPr="00A9507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connected people and cultures.  </w:t>
      </w:r>
    </w:p>
    <w:p w14:paraId="0629B458" w14:textId="0476E311" w:rsidR="00385CF8" w:rsidRPr="00A95079" w:rsidRDefault="00795565" w:rsidP="00385CF8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A9507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The</w:t>
      </w:r>
      <w:r w:rsidR="005D5E4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385CF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Advanced technologies which is web base </w:t>
      </w:r>
      <w:r w:rsidR="009D4BF2">
        <w:rPr>
          <w:rFonts w:ascii="Times New Roman" w:hAnsi="Times New Roman" w:cs="Times New Roman"/>
          <w:bCs/>
          <w:color w:val="000000"/>
          <w:sz w:val="24"/>
          <w:szCs w:val="24"/>
        </w:rPr>
        <w:t>has brought</w:t>
      </w:r>
      <w:r w:rsidR="00385CF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big </w:t>
      </w:r>
      <w:r w:rsidR="00385CF8" w:rsidRPr="00A95079">
        <w:rPr>
          <w:rFonts w:ascii="Times New Roman" w:hAnsi="Times New Roman" w:cs="Times New Roman"/>
          <w:bCs/>
          <w:color w:val="000000"/>
          <w:sz w:val="24"/>
          <w:szCs w:val="24"/>
        </w:rPr>
        <w:t>progress in the</w:t>
      </w:r>
      <w:r w:rsidR="00385CF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system of flight</w:t>
      </w:r>
      <w:r w:rsidR="00385CF8" w:rsidRPr="00A9507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booking over the years.</w:t>
      </w:r>
      <w:r w:rsidR="00385CF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Due to these technologies the online air flight ticket booking alleviates complex process to get the flight ticket.</w:t>
      </w:r>
      <w:r w:rsidR="00385CF8" w:rsidRPr="00385CF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385CF8" w:rsidRPr="005D5E4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Decreasing </w:t>
      </w:r>
      <w:r w:rsidR="00385CF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number of people are now using </w:t>
      </w:r>
      <w:r w:rsidR="00385CF8" w:rsidRPr="005D5E4F">
        <w:rPr>
          <w:rFonts w:ascii="Times New Roman" w:hAnsi="Times New Roman" w:cs="Times New Roman"/>
          <w:bCs/>
          <w:color w:val="000000"/>
          <w:sz w:val="24"/>
          <w:szCs w:val="24"/>
        </w:rPr>
        <w:t>the traditional paper ticket while almost all major airli</w:t>
      </w:r>
      <w:r w:rsidR="00385CF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nes have given the possibility </w:t>
      </w:r>
      <w:r w:rsidR="00385CF8" w:rsidRPr="005D5E4F">
        <w:rPr>
          <w:rFonts w:ascii="Times New Roman" w:hAnsi="Times New Roman" w:cs="Times New Roman"/>
          <w:bCs/>
          <w:color w:val="000000"/>
          <w:sz w:val="24"/>
          <w:szCs w:val="24"/>
        </w:rPr>
        <w:t>of online tickets, commonly known as e-ticke</w:t>
      </w:r>
      <w:r w:rsidR="00385CF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t. A ticket today contains the </w:t>
      </w:r>
      <w:r w:rsidR="00385CF8" w:rsidRPr="005D5E4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information of the passenger’s name, date of travel, </w:t>
      </w:r>
      <w:r w:rsidR="00385CF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the flight number, destination </w:t>
      </w:r>
      <w:r w:rsidR="00385CF8" w:rsidRPr="005D5E4F">
        <w:rPr>
          <w:rFonts w:ascii="Times New Roman" w:hAnsi="Times New Roman" w:cs="Times New Roman"/>
          <w:bCs/>
          <w:color w:val="000000"/>
          <w:sz w:val="24"/>
          <w:szCs w:val="24"/>
        </w:rPr>
        <w:t>and origin of travel, fare, taxes, baggage information, rules o</w:t>
      </w:r>
      <w:r w:rsidR="00385CF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n changes and </w:t>
      </w:r>
      <w:r w:rsidR="00385CF8" w:rsidRPr="005D5E4F">
        <w:rPr>
          <w:rFonts w:ascii="Times New Roman" w:hAnsi="Times New Roman" w:cs="Times New Roman"/>
          <w:bCs/>
          <w:color w:val="000000"/>
          <w:sz w:val="24"/>
          <w:szCs w:val="24"/>
        </w:rPr>
        <w:t>refunds, form of payments and the validity of the ticket.</w:t>
      </w:r>
    </w:p>
    <w:p w14:paraId="3A2ED69A" w14:textId="7F5D0CB6" w:rsidR="005D5E4F" w:rsidRDefault="005D5E4F" w:rsidP="00FD0BFC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FBD97FB" w14:textId="37CDB297" w:rsidR="00385CF8" w:rsidRDefault="00385CF8" w:rsidP="00FD0BFC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From the above engineering proof of concept. We decide to work our project on designing and implement online flight booking system application </w:t>
      </w:r>
      <w:r w:rsidRPr="00A43399">
        <w:rPr>
          <w:rFonts w:ascii="Times New Roman" w:hAnsi="Times New Roman" w:cs="Times New Roman"/>
          <w:color w:val="000000"/>
          <w:sz w:val="24"/>
          <w:szCs w:val="24"/>
        </w:rPr>
        <w:t xml:space="preserve">by using all the </w:t>
      </w: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Pr="00A43399">
        <w:rPr>
          <w:rFonts w:ascii="Times New Roman" w:hAnsi="Times New Roman" w:cs="Times New Roman"/>
          <w:color w:val="000000"/>
          <w:sz w:val="24"/>
          <w:szCs w:val="24"/>
        </w:rPr>
        <w:t>echnology’s, we learned in ou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r previous courses and </w:t>
      </w:r>
      <w:r w:rsidRPr="00A43399">
        <w:rPr>
          <w:rFonts w:ascii="Times New Roman" w:hAnsi="Times New Roman" w:cs="Times New Roman"/>
          <w:color w:val="000000"/>
          <w:sz w:val="24"/>
          <w:szCs w:val="24"/>
        </w:rPr>
        <w:t>the best practices of Software Engineering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7BFC0ECF" w14:textId="2BDF5AC3" w:rsidR="00870530" w:rsidRPr="00A43399" w:rsidRDefault="008C0F20" w:rsidP="00FD0BFC">
      <w:pPr>
        <w:pStyle w:val="Heading1"/>
      </w:pPr>
      <w:bookmarkStart w:id="2" w:name="_Toc528693062"/>
      <w:r w:rsidRPr="00A43399">
        <w:t xml:space="preserve">2. </w:t>
      </w:r>
      <w:bookmarkEnd w:id="2"/>
      <w:r w:rsidR="001728B9" w:rsidRPr="001728B9">
        <w:rPr>
          <w:rFonts w:ascii="TimesNewRomanPS-BoldMT" w:cs="TimesNewRomanPS-BoldMT"/>
          <w:bCs/>
          <w:color w:val="000000"/>
          <w:szCs w:val="28"/>
        </w:rPr>
        <w:t>Positioning</w:t>
      </w:r>
    </w:p>
    <w:p w14:paraId="0FD109DF" w14:textId="77777777" w:rsidR="00C376BC" w:rsidRPr="00A43399" w:rsidRDefault="00C376BC" w:rsidP="00FD0B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1746E6D" w14:textId="77777777" w:rsidR="00870530" w:rsidRPr="008A572D" w:rsidRDefault="00870530" w:rsidP="00FD0BFC">
      <w:pPr>
        <w:pStyle w:val="Heading2"/>
      </w:pPr>
      <w:bookmarkStart w:id="3" w:name="_Toc528693063"/>
      <w:r w:rsidRPr="008A572D">
        <w:t>2.1 Problem Statement</w:t>
      </w:r>
      <w:bookmarkEnd w:id="3"/>
    </w:p>
    <w:p w14:paraId="433316DE" w14:textId="31D90B6E" w:rsidR="00385CF8" w:rsidRPr="00A43399" w:rsidRDefault="00385CF8" w:rsidP="00FD0B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</w:p>
    <w:p w14:paraId="3A3C730D" w14:textId="3C169356" w:rsidR="001728B9" w:rsidRPr="00A43399" w:rsidRDefault="001728B9" w:rsidP="001728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85CF8">
        <w:rPr>
          <w:rFonts w:ascii="Times New Roman" w:hAnsi="Times New Roman" w:cs="Times New Roman"/>
          <w:sz w:val="24"/>
          <w:szCs w:val="24"/>
        </w:rPr>
        <w:t xml:space="preserve">Like we mention in the introduction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4E15D0">
        <w:rPr>
          <w:rFonts w:ascii="Times New Roman" w:hAnsi="Times New Roman" w:cs="Times New Roman"/>
          <w:sz w:val="24"/>
          <w:szCs w:val="24"/>
        </w:rPr>
        <w:t>ver the years with th</w:t>
      </w:r>
      <w:r>
        <w:rPr>
          <w:rFonts w:ascii="Times New Roman" w:hAnsi="Times New Roman" w:cs="Times New Roman"/>
          <w:sz w:val="24"/>
          <w:szCs w:val="24"/>
        </w:rPr>
        <w:t xml:space="preserve">e advent of internet, online Flight booking for airline travel </w:t>
      </w:r>
      <w:r w:rsidRPr="004E15D0">
        <w:rPr>
          <w:rFonts w:ascii="Times New Roman" w:hAnsi="Times New Roman" w:cs="Times New Roman"/>
          <w:sz w:val="24"/>
          <w:szCs w:val="24"/>
        </w:rPr>
        <w:t>has been increasingly popular.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order to have a market share in this booming market a company name X is seeking for a</w:t>
      </w:r>
      <w:r w:rsidRPr="00A43399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online Flight Booking System, a FBS</w:t>
      </w:r>
      <w:r w:rsidRPr="00A43399">
        <w:rPr>
          <w:rFonts w:ascii="Times New Roman" w:hAnsi="Times New Roman" w:cs="Times New Roman"/>
          <w:sz w:val="24"/>
          <w:szCs w:val="24"/>
        </w:rPr>
        <w:t xml:space="preserve"> is a web application which aims to provide users the ability to view and make a ticket booking for a flight online, Once the booking is successfully booked, the user will receive a confirmation code [auto generated by the system]. The user then can use this code to view their booking information at any time by providing the system the confirmation code for security check. </w:t>
      </w:r>
    </w:p>
    <w:p w14:paraId="4C1C7B44" w14:textId="2905E6FF" w:rsidR="001728B9" w:rsidRPr="00A43399" w:rsidRDefault="001728B9" w:rsidP="001728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addition, the system</w:t>
      </w:r>
      <w:r w:rsidRPr="00A43399">
        <w:rPr>
          <w:rFonts w:ascii="Times New Roman" w:hAnsi="Times New Roman" w:cs="Times New Roman"/>
          <w:sz w:val="24"/>
          <w:szCs w:val="24"/>
        </w:rPr>
        <w:t xml:space="preserve"> provides back-office features for system administration purpose. These features are provided for au</w:t>
      </w:r>
      <w:r>
        <w:rPr>
          <w:rFonts w:ascii="Times New Roman" w:hAnsi="Times New Roman" w:cs="Times New Roman"/>
          <w:sz w:val="24"/>
          <w:szCs w:val="24"/>
        </w:rPr>
        <w:t xml:space="preserve">thorized persons only, who </w:t>
      </w:r>
      <w:r w:rsidR="009D4BF2">
        <w:rPr>
          <w:rFonts w:ascii="Times New Roman" w:hAnsi="Times New Roman" w:cs="Times New Roman"/>
          <w:sz w:val="24"/>
          <w:szCs w:val="24"/>
        </w:rPr>
        <w:t>must</w:t>
      </w:r>
      <w:r w:rsidRPr="00A43399">
        <w:rPr>
          <w:rFonts w:ascii="Times New Roman" w:hAnsi="Times New Roman" w:cs="Times New Roman"/>
          <w:sz w:val="24"/>
          <w:szCs w:val="24"/>
        </w:rPr>
        <w:t xml:space="preserve"> provide username and password for </w:t>
      </w:r>
      <w:r w:rsidRPr="00A43399">
        <w:rPr>
          <w:rFonts w:ascii="Times New Roman" w:hAnsi="Times New Roman" w:cs="Times New Roman"/>
          <w:sz w:val="24"/>
          <w:szCs w:val="24"/>
        </w:rPr>
        <w:lastRenderedPageBreak/>
        <w:t>authentication &amp; authorization at the first time accessing the system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AF5181" w14:textId="29A501A2" w:rsidR="00385CF8" w:rsidRDefault="00385CF8" w:rsidP="00FD0BF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740412" w14:textId="77777777" w:rsidR="00870530" w:rsidRPr="00A43399" w:rsidRDefault="00870530" w:rsidP="00FD0BFC">
      <w:pPr>
        <w:pStyle w:val="Heading2"/>
      </w:pPr>
      <w:bookmarkStart w:id="4" w:name="_hhem25ac7bv5" w:colFirst="0" w:colLast="0"/>
      <w:bookmarkStart w:id="5" w:name="_Toc528693064"/>
      <w:bookmarkEnd w:id="4"/>
      <w:r w:rsidRPr="00A43399">
        <w:t>2.2 Product Position Statement</w:t>
      </w:r>
      <w:bookmarkEnd w:id="5"/>
    </w:p>
    <w:p w14:paraId="145E7C91" w14:textId="52D08BD3" w:rsidR="007D3624" w:rsidRPr="00A43399" w:rsidRDefault="007D3624" w:rsidP="00FD0B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Cs/>
          <w:color w:val="0000FF"/>
          <w:sz w:val="24"/>
          <w:szCs w:val="24"/>
          <w:lang w:bidi="he-IL"/>
        </w:rPr>
      </w:pPr>
    </w:p>
    <w:p w14:paraId="07A3C55B" w14:textId="61B88B82" w:rsidR="007D3624" w:rsidRPr="005E203B" w:rsidRDefault="007D3624" w:rsidP="007D3624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iCs/>
          <w:sz w:val="24"/>
          <w:szCs w:val="24"/>
          <w:lang w:bidi="he-IL"/>
        </w:rPr>
      </w:pPr>
      <w:r>
        <w:rPr>
          <w:rFonts w:ascii="Times New Roman" w:hAnsi="Times New Roman" w:cs="Times New Roman"/>
          <w:iCs/>
          <w:sz w:val="24"/>
          <w:szCs w:val="24"/>
          <w:lang w:bidi="he-IL"/>
        </w:rPr>
        <w:t xml:space="preserve">This flight booking system </w:t>
      </w:r>
      <w:proofErr w:type="gramStart"/>
      <w:r>
        <w:rPr>
          <w:rFonts w:ascii="Times New Roman" w:hAnsi="Times New Roman" w:cs="Times New Roman"/>
          <w:iCs/>
          <w:sz w:val="24"/>
          <w:szCs w:val="24"/>
          <w:lang w:bidi="he-IL"/>
        </w:rPr>
        <w:t>web based</w:t>
      </w:r>
      <w:proofErr w:type="gramEnd"/>
      <w:r>
        <w:rPr>
          <w:rFonts w:ascii="Times New Roman" w:hAnsi="Times New Roman" w:cs="Times New Roman"/>
          <w:iCs/>
          <w:sz w:val="24"/>
          <w:szCs w:val="24"/>
          <w:lang w:bidi="he-IL"/>
        </w:rPr>
        <w:t xml:space="preserve"> application is designed and implemented for a travelling company Iowa flight which is in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bidi="he-IL"/>
        </w:rPr>
        <w:t>Desmoines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bidi="he-IL"/>
        </w:rPr>
        <w:t>, Iowa.</w:t>
      </w:r>
      <w:r w:rsidRPr="007D3624">
        <w:rPr>
          <w:rFonts w:ascii="Times New Roman" w:hAnsi="Times New Roman" w:cs="Times New Roman"/>
          <w:iCs/>
          <w:sz w:val="24"/>
          <w:szCs w:val="24"/>
          <w:lang w:bidi="he-IL"/>
        </w:rPr>
        <w:t xml:space="preserve"> </w:t>
      </w:r>
      <w:r w:rsidRPr="00A43399">
        <w:rPr>
          <w:rFonts w:ascii="Times New Roman" w:hAnsi="Times New Roman" w:cs="Times New Roman"/>
          <w:iCs/>
          <w:sz w:val="24"/>
          <w:szCs w:val="24"/>
          <w:lang w:bidi="he-IL"/>
        </w:rPr>
        <w:t>Th</w:t>
      </w:r>
      <w:r>
        <w:rPr>
          <w:rFonts w:ascii="Times New Roman" w:hAnsi="Times New Roman" w:cs="Times New Roman"/>
          <w:iCs/>
          <w:sz w:val="24"/>
          <w:szCs w:val="24"/>
          <w:lang w:bidi="he-IL"/>
        </w:rPr>
        <w:t>is</w:t>
      </w:r>
      <w:r w:rsidRPr="00A43399">
        <w:rPr>
          <w:rFonts w:ascii="Times New Roman" w:hAnsi="Times New Roman" w:cs="Times New Roman"/>
          <w:iCs/>
          <w:sz w:val="24"/>
          <w:szCs w:val="24"/>
          <w:lang w:bidi="he-IL"/>
        </w:rPr>
        <w:t xml:space="preserve"> company has a worldwide target customer who uses this application and make a flight reservation, after the project completion the app will have the following functionality, the user will have the ability to view scheduled flights and to book a ticket for a selected flight, also users may have a functionality to call for a support</w:t>
      </w:r>
      <w:r w:rsidRPr="00A43399">
        <w:rPr>
          <w:rFonts w:ascii="Times New Roman" w:hAnsi="Times New Roman" w:cs="Times New Roman"/>
          <w:sz w:val="24"/>
          <w:szCs w:val="24"/>
        </w:rPr>
        <w:t xml:space="preserve"> from system supporter, if time allow we might add some extra futures.</w:t>
      </w:r>
    </w:p>
    <w:p w14:paraId="0A9EDC86" w14:textId="77777777" w:rsidR="00870530" w:rsidRPr="00A43399" w:rsidRDefault="00870530" w:rsidP="00F12817">
      <w:pPr>
        <w:pStyle w:val="Heading1"/>
      </w:pPr>
      <w:bookmarkStart w:id="6" w:name="_Toc528693065"/>
      <w:r w:rsidRPr="00A43399">
        <w:t>3. Stakeholder Descriptions</w:t>
      </w:r>
      <w:bookmarkEnd w:id="6"/>
    </w:p>
    <w:p w14:paraId="0B7EBE20" w14:textId="77777777" w:rsidR="006C12D1" w:rsidRPr="00A43399" w:rsidRDefault="006C12D1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8508301" w14:textId="77777777" w:rsidR="00035D2F" w:rsidRDefault="00870530" w:rsidP="00F12817">
      <w:pPr>
        <w:pStyle w:val="Heading2"/>
      </w:pPr>
      <w:bookmarkStart w:id="7" w:name="_Toc528693066"/>
      <w:r w:rsidRPr="00A43399">
        <w:t>3.1 Stakeholder Summary</w:t>
      </w:r>
      <w:bookmarkEnd w:id="7"/>
    </w:p>
    <w:p w14:paraId="63BE8BBD" w14:textId="77777777" w:rsidR="002C7669" w:rsidRDefault="002C7669" w:rsidP="002C7669"/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736"/>
        <w:gridCol w:w="3209"/>
        <w:gridCol w:w="4703"/>
      </w:tblGrid>
      <w:tr w:rsidR="002C7669" w14:paraId="2822F4B2" w14:textId="77777777" w:rsidTr="00D1002F">
        <w:tc>
          <w:tcPr>
            <w:tcW w:w="1188" w:type="dxa"/>
          </w:tcPr>
          <w:p w14:paraId="2003AB5A" w14:textId="77777777" w:rsidR="002C7669" w:rsidRPr="00D1002F" w:rsidRDefault="00D1002F" w:rsidP="00D1002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iCs/>
                <w:sz w:val="24"/>
                <w:szCs w:val="24"/>
                <w:lang w:bidi="he-IL"/>
              </w:rPr>
            </w:pPr>
            <w:r w:rsidRPr="00D1002F">
              <w:rPr>
                <w:rFonts w:ascii="Times New Roman" w:hAnsi="Times New Roman" w:cs="Times New Roman"/>
                <w:b/>
                <w:iCs/>
                <w:sz w:val="24"/>
                <w:szCs w:val="24"/>
                <w:lang w:bidi="he-IL"/>
              </w:rPr>
              <w:t>Name</w:t>
            </w:r>
          </w:p>
        </w:tc>
        <w:tc>
          <w:tcPr>
            <w:tcW w:w="3420" w:type="dxa"/>
          </w:tcPr>
          <w:p w14:paraId="47D15F6E" w14:textId="77777777" w:rsidR="002C7669" w:rsidRPr="00D1002F" w:rsidRDefault="00D1002F" w:rsidP="00D1002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iCs/>
                <w:sz w:val="24"/>
                <w:szCs w:val="24"/>
                <w:lang w:bidi="he-IL"/>
              </w:rPr>
            </w:pPr>
            <w:r w:rsidRPr="00D1002F">
              <w:rPr>
                <w:rFonts w:ascii="Times New Roman" w:hAnsi="Times New Roman" w:cs="Times New Roman"/>
                <w:b/>
                <w:iCs/>
                <w:sz w:val="24"/>
                <w:szCs w:val="24"/>
                <w:lang w:bidi="he-IL"/>
              </w:rPr>
              <w:t xml:space="preserve">Description </w:t>
            </w:r>
          </w:p>
        </w:tc>
        <w:tc>
          <w:tcPr>
            <w:tcW w:w="5040" w:type="dxa"/>
          </w:tcPr>
          <w:p w14:paraId="4646E098" w14:textId="77777777" w:rsidR="002C7669" w:rsidRPr="00D1002F" w:rsidRDefault="00D1002F" w:rsidP="00D1002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iCs/>
                <w:sz w:val="24"/>
                <w:szCs w:val="24"/>
                <w:lang w:bidi="he-IL"/>
              </w:rPr>
            </w:pPr>
            <w:r w:rsidRPr="00D1002F">
              <w:rPr>
                <w:rFonts w:ascii="Times New Roman" w:hAnsi="Times New Roman" w:cs="Times New Roman"/>
                <w:b/>
                <w:iCs/>
                <w:sz w:val="24"/>
                <w:szCs w:val="24"/>
                <w:lang w:bidi="he-IL"/>
              </w:rPr>
              <w:t xml:space="preserve">Responsibilities </w:t>
            </w:r>
          </w:p>
        </w:tc>
      </w:tr>
      <w:tr w:rsidR="002C7669" w14:paraId="460A650F" w14:textId="77777777" w:rsidTr="00D1002F">
        <w:tc>
          <w:tcPr>
            <w:tcW w:w="1188" w:type="dxa"/>
          </w:tcPr>
          <w:p w14:paraId="60122375" w14:textId="77777777" w:rsidR="002C7669" w:rsidRDefault="00D1002F" w:rsidP="00D1002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 xml:space="preserve">Admins </w:t>
            </w:r>
          </w:p>
        </w:tc>
        <w:tc>
          <w:tcPr>
            <w:tcW w:w="3420" w:type="dxa"/>
          </w:tcPr>
          <w:p w14:paraId="32E734B1" w14:textId="36D5C01C" w:rsidR="002C7669" w:rsidRDefault="00D1002F" w:rsidP="00D1002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>Admins</w:t>
            </w:r>
            <w:r w:rsidR="00E46BFC"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 xml:space="preserve"> has authorized to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 xml:space="preserve"> delete a booking, edit a booking planning a flight, </w:t>
            </w:r>
            <w:r w:rsidR="004E14BA"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>update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 xml:space="preserve"> a flight, </w:t>
            </w:r>
            <w:r w:rsidR="00E46BFC"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>remove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 xml:space="preserve"> a flight </w:t>
            </w:r>
          </w:p>
        </w:tc>
        <w:tc>
          <w:tcPr>
            <w:tcW w:w="5040" w:type="dxa"/>
          </w:tcPr>
          <w:p w14:paraId="6ADD476F" w14:textId="39BF4E97" w:rsidR="002C7669" w:rsidRDefault="00D1002F" w:rsidP="00D1002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>Admins are responsible for planning all the flight</w:t>
            </w:r>
            <w:r w:rsidR="00E46BFC"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 xml:space="preserve"> schedules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 xml:space="preserve"> for an airplane towards an airport </w:t>
            </w:r>
          </w:p>
        </w:tc>
      </w:tr>
      <w:tr w:rsidR="002C7669" w14:paraId="36E29A9F" w14:textId="77777777" w:rsidTr="00D1002F">
        <w:trPr>
          <w:trHeight w:val="187"/>
        </w:trPr>
        <w:tc>
          <w:tcPr>
            <w:tcW w:w="1188" w:type="dxa"/>
          </w:tcPr>
          <w:p w14:paraId="17D3D47B" w14:textId="5B51C27E" w:rsidR="002C7669" w:rsidRDefault="00D1002F" w:rsidP="00D1002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>Passenger</w:t>
            </w:r>
            <w:r w:rsidR="004E14BA"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>(user)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 xml:space="preserve"> </w:t>
            </w:r>
          </w:p>
        </w:tc>
        <w:tc>
          <w:tcPr>
            <w:tcW w:w="3420" w:type="dxa"/>
          </w:tcPr>
          <w:p w14:paraId="348B38F8" w14:textId="77777777" w:rsidR="002C7669" w:rsidRDefault="00D1002F" w:rsidP="00D1002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>P</w:t>
            </w:r>
            <w:r w:rsidRPr="00D1002F"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>assengers can do a booking, verify the flights available and checks the booking</w:t>
            </w:r>
          </w:p>
        </w:tc>
        <w:tc>
          <w:tcPr>
            <w:tcW w:w="5040" w:type="dxa"/>
          </w:tcPr>
          <w:p w14:paraId="5C15441B" w14:textId="24D98148" w:rsidR="002C7669" w:rsidRDefault="00D1002F" w:rsidP="00D1002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A43399">
              <w:rPr>
                <w:rFonts w:ascii="Times New Roman" w:hAnsi="Times New Roman" w:cs="Times New Roman"/>
                <w:sz w:val="24"/>
                <w:szCs w:val="24"/>
              </w:rPr>
              <w:t xml:space="preserve">assengers are </w:t>
            </w:r>
            <w:r w:rsidR="004E14BA">
              <w:rPr>
                <w:rFonts w:ascii="Times New Roman" w:hAnsi="Times New Roman" w:cs="Times New Roman"/>
                <w:sz w:val="24"/>
                <w:szCs w:val="24"/>
              </w:rPr>
              <w:t>responsible and authorized</w:t>
            </w:r>
            <w:r w:rsidRPr="00A43399">
              <w:rPr>
                <w:rFonts w:ascii="Times New Roman" w:hAnsi="Times New Roman" w:cs="Times New Roman"/>
                <w:sz w:val="24"/>
                <w:szCs w:val="24"/>
              </w:rPr>
              <w:t xml:space="preserve"> to booking a flight for an airplane they want to travel.</w:t>
            </w:r>
          </w:p>
        </w:tc>
      </w:tr>
      <w:tr w:rsidR="00D1002F" w14:paraId="09107906" w14:textId="77777777" w:rsidTr="00CC70D6">
        <w:trPr>
          <w:trHeight w:val="1421"/>
        </w:trPr>
        <w:tc>
          <w:tcPr>
            <w:tcW w:w="1188" w:type="dxa"/>
          </w:tcPr>
          <w:p w14:paraId="2E52A54C" w14:textId="60D56454" w:rsidR="00D1002F" w:rsidRDefault="00D1002F" w:rsidP="00D1002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 xml:space="preserve">Developers </w:t>
            </w:r>
          </w:p>
        </w:tc>
        <w:tc>
          <w:tcPr>
            <w:tcW w:w="3420" w:type="dxa"/>
          </w:tcPr>
          <w:p w14:paraId="339C1ECA" w14:textId="6EF08915" w:rsidR="00D1002F" w:rsidRDefault="00D1002F" w:rsidP="00D1002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A43399">
              <w:rPr>
                <w:rFonts w:ascii="Times New Roman" w:hAnsi="Times New Roman" w:cs="Times New Roman"/>
                <w:sz w:val="24"/>
                <w:szCs w:val="24"/>
              </w:rPr>
              <w:t xml:space="preserve">evelopers develop a system </w:t>
            </w:r>
            <w:r w:rsidR="00CC70D6" w:rsidRPr="00A43399">
              <w:rPr>
                <w:rFonts w:ascii="Times New Roman" w:hAnsi="Times New Roman" w:cs="Times New Roman"/>
                <w:sz w:val="24"/>
                <w:szCs w:val="24"/>
              </w:rPr>
              <w:t>based on</w:t>
            </w:r>
            <w:r w:rsidRPr="00A43399">
              <w:rPr>
                <w:rFonts w:ascii="Times New Roman" w:hAnsi="Times New Roman" w:cs="Times New Roman"/>
                <w:sz w:val="24"/>
                <w:szCs w:val="24"/>
              </w:rPr>
              <w:t xml:space="preserve"> given document</w:t>
            </w:r>
          </w:p>
        </w:tc>
        <w:tc>
          <w:tcPr>
            <w:tcW w:w="5040" w:type="dxa"/>
          </w:tcPr>
          <w:p w14:paraId="0755FE7B" w14:textId="59B76B10" w:rsidR="00D1002F" w:rsidRDefault="00D1002F" w:rsidP="00D1002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 w:rsidRPr="00A43399">
              <w:rPr>
                <w:rFonts w:ascii="Times New Roman" w:hAnsi="Times New Roman" w:cs="Times New Roman"/>
                <w:sz w:val="24"/>
                <w:szCs w:val="24"/>
              </w:rPr>
              <w:t>developers are responsible for the design and implement system feature</w:t>
            </w:r>
            <w:r w:rsidR="004E14B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A4339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4E14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4E14BA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A43399">
              <w:rPr>
                <w:rFonts w:ascii="Times New Roman" w:hAnsi="Times New Roman" w:cs="Times New Roman"/>
                <w:sz w:val="24"/>
                <w:szCs w:val="24"/>
              </w:rPr>
              <w:t xml:space="preserve"> receive</w:t>
            </w:r>
            <w:proofErr w:type="gramEnd"/>
            <w:r w:rsidRPr="00A43399">
              <w:rPr>
                <w:rFonts w:ascii="Times New Roman" w:hAnsi="Times New Roman" w:cs="Times New Roman"/>
                <w:sz w:val="24"/>
                <w:szCs w:val="24"/>
              </w:rPr>
              <w:t xml:space="preserve"> all feedback </w:t>
            </w:r>
            <w:r w:rsidR="004E14BA">
              <w:rPr>
                <w:rFonts w:ascii="Times New Roman" w:hAnsi="Times New Roman" w:cs="Times New Roman"/>
                <w:sz w:val="24"/>
                <w:szCs w:val="24"/>
              </w:rPr>
              <w:t>in order to</w:t>
            </w:r>
            <w:r w:rsidRPr="00A43399">
              <w:rPr>
                <w:rFonts w:ascii="Times New Roman" w:hAnsi="Times New Roman" w:cs="Times New Roman"/>
                <w:sz w:val="24"/>
                <w:szCs w:val="24"/>
              </w:rPr>
              <w:t xml:space="preserve"> for fix the bug. They must maintain the system availability.</w:t>
            </w:r>
          </w:p>
        </w:tc>
      </w:tr>
      <w:tr w:rsidR="002C7669" w14:paraId="659F2132" w14:textId="77777777" w:rsidTr="00D1002F">
        <w:tc>
          <w:tcPr>
            <w:tcW w:w="1188" w:type="dxa"/>
          </w:tcPr>
          <w:p w14:paraId="57FF8178" w14:textId="77777777" w:rsidR="002C7669" w:rsidRDefault="00D1002F" w:rsidP="00D1002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>Testers</w:t>
            </w:r>
          </w:p>
        </w:tc>
        <w:tc>
          <w:tcPr>
            <w:tcW w:w="3420" w:type="dxa"/>
          </w:tcPr>
          <w:p w14:paraId="0016AB78" w14:textId="407C3C54" w:rsidR="002C7669" w:rsidRDefault="00D1002F" w:rsidP="00D1002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 w:rsidRPr="00A43399">
              <w:rPr>
                <w:rFonts w:ascii="Times New Roman" w:hAnsi="Times New Roman" w:cs="Times New Roman"/>
                <w:sz w:val="24"/>
                <w:szCs w:val="24"/>
              </w:rPr>
              <w:t xml:space="preserve">Tester use </w:t>
            </w:r>
            <w:r w:rsidR="00CC70D6"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 w:rsidRPr="00A43399">
              <w:rPr>
                <w:rFonts w:ascii="Times New Roman" w:hAnsi="Times New Roman" w:cs="Times New Roman"/>
                <w:sz w:val="24"/>
                <w:szCs w:val="24"/>
              </w:rPr>
              <w:t>Unit tool to test system or integration</w:t>
            </w:r>
          </w:p>
        </w:tc>
        <w:tc>
          <w:tcPr>
            <w:tcW w:w="5040" w:type="dxa"/>
          </w:tcPr>
          <w:p w14:paraId="00BCCA07" w14:textId="77777777" w:rsidR="002C7669" w:rsidRDefault="00D1002F" w:rsidP="00D1002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 w:rsidRPr="00A43399">
              <w:rPr>
                <w:rFonts w:ascii="Times New Roman" w:hAnsi="Times New Roman" w:cs="Times New Roman"/>
                <w:sz w:val="24"/>
                <w:szCs w:val="24"/>
              </w:rPr>
              <w:t>Testers are responsible for integration testing.</w:t>
            </w:r>
          </w:p>
        </w:tc>
      </w:tr>
    </w:tbl>
    <w:p w14:paraId="24C95A91" w14:textId="77777777" w:rsidR="006C12D1" w:rsidRDefault="006C12D1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BA441B8" w14:textId="77777777" w:rsidR="00D1002F" w:rsidRPr="00A43399" w:rsidRDefault="00D1002F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77A0FE7" w14:textId="77777777" w:rsidR="004A3E0D" w:rsidRPr="00D1002F" w:rsidRDefault="00870530" w:rsidP="00D1002F">
      <w:pPr>
        <w:pStyle w:val="Heading2"/>
      </w:pPr>
      <w:bookmarkStart w:id="8" w:name="_Toc528693067"/>
      <w:r w:rsidRPr="00A43399">
        <w:t>3.2 User Environment</w:t>
      </w:r>
      <w:bookmarkEnd w:id="8"/>
    </w:p>
    <w:p w14:paraId="30C0E583" w14:textId="77777777" w:rsidR="00870530" w:rsidRPr="00A43399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  <w:t>[Detail the working environment of the target user. Here are some suggestions:</w:t>
      </w:r>
    </w:p>
    <w:p w14:paraId="7331AF33" w14:textId="77777777" w:rsidR="00870530" w:rsidRPr="00A43399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  <w:t>Number of people involved in completing the task? Is this changing?</w:t>
      </w:r>
    </w:p>
    <w:p w14:paraId="541B24D9" w14:textId="77777777" w:rsidR="00870530" w:rsidRPr="00A43399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  <w:t>How long is a task cycle? Amount of time spent in each activity? Is this changing?</w:t>
      </w:r>
    </w:p>
    <w:p w14:paraId="30617346" w14:textId="77777777" w:rsidR="00870530" w:rsidRPr="00A43399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  <w:lastRenderedPageBreak/>
        <w:t>Any unique environmental constraints: mobile, outdoors, in-flight, and so on?</w:t>
      </w:r>
    </w:p>
    <w:p w14:paraId="25900120" w14:textId="77777777" w:rsidR="00870530" w:rsidRPr="00A43399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  <w:t>Which system platforms are in use today? Future platforms?</w:t>
      </w:r>
    </w:p>
    <w:p w14:paraId="2087E10C" w14:textId="77777777" w:rsidR="00870530" w:rsidRPr="00A43399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  <w:t>What other applications are in use? Does your application need to integrate with them?</w:t>
      </w:r>
    </w:p>
    <w:p w14:paraId="17D15A96" w14:textId="77777777" w:rsidR="00870530" w:rsidRPr="00A43399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  <w:t>This is where extracts from the Business Model could be included to outline the task and roles involved,</w:t>
      </w:r>
    </w:p>
    <w:p w14:paraId="558CDC12" w14:textId="77777777" w:rsidR="00F53A2B" w:rsidRPr="00FC0A1E" w:rsidRDefault="00870530" w:rsidP="00FC0A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  <w:t>and so on.]</w:t>
      </w:r>
    </w:p>
    <w:p w14:paraId="17E3857E" w14:textId="77777777" w:rsidR="00F53A2B" w:rsidRPr="00947417" w:rsidRDefault="00870530" w:rsidP="00947417">
      <w:pPr>
        <w:pStyle w:val="Heading1"/>
        <w:rPr>
          <w:bCs/>
          <w:color w:val="000000"/>
        </w:rPr>
      </w:pPr>
      <w:bookmarkStart w:id="9" w:name="_Toc528693068"/>
      <w:r w:rsidRPr="00A43399">
        <w:rPr>
          <w:bCs/>
          <w:color w:val="000000"/>
        </w:rPr>
        <w:t>4. Product Overview</w:t>
      </w:r>
      <w:bookmarkEnd w:id="9"/>
    </w:p>
    <w:p w14:paraId="0E84FC48" w14:textId="77777777" w:rsidR="000073E7" w:rsidRPr="00F12817" w:rsidRDefault="00870530" w:rsidP="00F12817">
      <w:pPr>
        <w:pStyle w:val="Heading2"/>
        <w:spacing w:line="360" w:lineRule="auto"/>
      </w:pPr>
      <w:bookmarkStart w:id="10" w:name="_Toc528693069"/>
      <w:r w:rsidRPr="00A43399">
        <w:t>4.1 Product Perspective</w:t>
      </w:r>
      <w:bookmarkEnd w:id="10"/>
    </w:p>
    <w:p w14:paraId="798D3B31" w14:textId="77777777" w:rsidR="004E14BA" w:rsidRDefault="004E14BA" w:rsidP="004E14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bidi="he-IL"/>
        </w:rPr>
      </w:pPr>
    </w:p>
    <w:p w14:paraId="062661DB" w14:textId="41A53273" w:rsidR="004E14BA" w:rsidRDefault="004E14BA" w:rsidP="004E14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bidi="he-IL"/>
        </w:rPr>
      </w:pPr>
      <w:r>
        <w:rPr>
          <w:rFonts w:ascii="Times New Roman" w:hAnsi="Times New Roman" w:cs="Times New Roman"/>
          <w:iCs/>
          <w:sz w:val="24"/>
          <w:szCs w:val="24"/>
          <w:lang w:bidi="he-IL"/>
        </w:rPr>
        <w:t xml:space="preserve">This web app should be </w:t>
      </w:r>
      <w:r w:rsidRPr="00A43399">
        <w:rPr>
          <w:rFonts w:ascii="Times New Roman" w:hAnsi="Times New Roman" w:cs="Times New Roman"/>
          <w:iCs/>
          <w:sz w:val="24"/>
          <w:szCs w:val="24"/>
          <w:lang w:bidi="he-IL"/>
        </w:rPr>
        <w:t xml:space="preserve">a </w:t>
      </w:r>
      <w:r>
        <w:rPr>
          <w:rFonts w:ascii="Times New Roman" w:hAnsi="Times New Roman" w:cs="Times New Roman"/>
          <w:iCs/>
          <w:sz w:val="24"/>
          <w:szCs w:val="24"/>
          <w:lang w:bidi="he-IL"/>
        </w:rPr>
        <w:t>self-sufficient and</w:t>
      </w:r>
      <w:r w:rsidRPr="00A43399">
        <w:rPr>
          <w:rFonts w:ascii="Times New Roman" w:hAnsi="Times New Roman" w:cs="Times New Roman"/>
          <w:iCs/>
          <w:sz w:val="24"/>
          <w:szCs w:val="24"/>
          <w:lang w:bidi="he-IL"/>
        </w:rPr>
        <w:t xml:space="preserve"> completely dependent on itself to carry out all the highlighted functionality. It will have all the features mentioned above, in addition the system will provide a customer friendly user interface for fast flight reservation and completion within a reduced time frame.</w:t>
      </w:r>
    </w:p>
    <w:p w14:paraId="79F83490" w14:textId="0D498D9E" w:rsidR="004E14BA" w:rsidRDefault="004E14BA" w:rsidP="00F1281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bidi="he-IL"/>
        </w:rPr>
      </w:pPr>
    </w:p>
    <w:p w14:paraId="6378F96C" w14:textId="77777777" w:rsidR="004E14BA" w:rsidRPr="00A43399" w:rsidRDefault="004E14BA" w:rsidP="00F1281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bidi="he-IL"/>
        </w:rPr>
      </w:pPr>
    </w:p>
    <w:p w14:paraId="08C830FC" w14:textId="77777777" w:rsidR="00035D2F" w:rsidRPr="00A43399" w:rsidRDefault="00870530" w:rsidP="00F12817">
      <w:pPr>
        <w:pStyle w:val="Heading2"/>
        <w:spacing w:before="0" w:line="360" w:lineRule="auto"/>
      </w:pPr>
      <w:bookmarkStart w:id="11" w:name="_Toc528693070"/>
      <w:r w:rsidRPr="00A43399">
        <w:t>4.2 Assumptions and Dependencies</w:t>
      </w:r>
      <w:bookmarkEnd w:id="11"/>
    </w:p>
    <w:p w14:paraId="030BD678" w14:textId="7D6DD248" w:rsidR="006C20BA" w:rsidRPr="00A43399" w:rsidRDefault="00492B32" w:rsidP="00F1281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bidi="he-IL"/>
        </w:rPr>
      </w:pPr>
      <w:r>
        <w:rPr>
          <w:rFonts w:ascii="Times New Roman" w:hAnsi="Times New Roman" w:cs="Times New Roman"/>
          <w:iCs/>
          <w:sz w:val="24"/>
          <w:szCs w:val="24"/>
          <w:lang w:bidi="he-IL"/>
        </w:rPr>
        <w:t xml:space="preserve">Here </w:t>
      </w:r>
      <w:proofErr w:type="gramStart"/>
      <w:r>
        <w:rPr>
          <w:rFonts w:ascii="Times New Roman" w:hAnsi="Times New Roman" w:cs="Times New Roman"/>
          <w:iCs/>
          <w:sz w:val="24"/>
          <w:szCs w:val="24"/>
          <w:lang w:bidi="he-IL"/>
        </w:rPr>
        <w:t>is</w:t>
      </w:r>
      <w:proofErr w:type="gramEnd"/>
      <w:r>
        <w:rPr>
          <w:rFonts w:ascii="Times New Roman" w:hAnsi="Times New Roman" w:cs="Times New Roman"/>
          <w:iCs/>
          <w:sz w:val="24"/>
          <w:szCs w:val="24"/>
          <w:lang w:bidi="he-IL"/>
        </w:rPr>
        <w:t xml:space="preserve"> our assumptions</w:t>
      </w:r>
      <w:r w:rsidR="00035D2F" w:rsidRPr="00A43399">
        <w:rPr>
          <w:rFonts w:ascii="Times New Roman" w:hAnsi="Times New Roman" w:cs="Times New Roman"/>
          <w:iCs/>
          <w:sz w:val="24"/>
          <w:szCs w:val="24"/>
          <w:lang w:bidi="he-IL"/>
        </w:rPr>
        <w:t xml:space="preserve"> </w:t>
      </w:r>
    </w:p>
    <w:p w14:paraId="782F5F6E" w14:textId="77777777" w:rsidR="009D256E" w:rsidRPr="00A43399" w:rsidRDefault="009D256E" w:rsidP="00F1281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Cs/>
          <w:sz w:val="24"/>
          <w:szCs w:val="24"/>
          <w:lang w:bidi="he-IL"/>
        </w:rPr>
        <w:t xml:space="preserve">Customer registration - The project </w:t>
      </w:r>
      <w:r w:rsidR="00D86BE5" w:rsidRPr="00A43399">
        <w:rPr>
          <w:rFonts w:ascii="Times New Roman" w:hAnsi="Times New Roman" w:cs="Times New Roman"/>
          <w:iCs/>
          <w:sz w:val="24"/>
          <w:szCs w:val="24"/>
          <w:lang w:bidi="he-IL"/>
        </w:rPr>
        <w:t>will not</w:t>
      </w:r>
      <w:r w:rsidRPr="00A43399">
        <w:rPr>
          <w:rFonts w:ascii="Times New Roman" w:hAnsi="Times New Roman" w:cs="Times New Roman"/>
          <w:iCs/>
          <w:sz w:val="24"/>
          <w:szCs w:val="24"/>
          <w:lang w:bidi="he-IL"/>
        </w:rPr>
        <w:t xml:space="preserve"> </w:t>
      </w:r>
      <w:r w:rsidR="00585E56">
        <w:rPr>
          <w:rFonts w:ascii="Times New Roman" w:hAnsi="Times New Roman" w:cs="Times New Roman"/>
          <w:iCs/>
          <w:sz w:val="24"/>
          <w:szCs w:val="24"/>
          <w:lang w:bidi="he-IL"/>
        </w:rPr>
        <w:t>provide</w:t>
      </w:r>
      <w:r w:rsidRPr="00A43399">
        <w:rPr>
          <w:rFonts w:ascii="Times New Roman" w:hAnsi="Times New Roman" w:cs="Times New Roman"/>
          <w:iCs/>
          <w:sz w:val="24"/>
          <w:szCs w:val="24"/>
          <w:lang w:bidi="he-IL"/>
        </w:rPr>
        <w:t xml:space="preserve"> customer registration</w:t>
      </w:r>
      <w:r w:rsidR="00585E56">
        <w:rPr>
          <w:rFonts w:ascii="Times New Roman" w:hAnsi="Times New Roman" w:cs="Times New Roman"/>
          <w:iCs/>
          <w:sz w:val="24"/>
          <w:szCs w:val="24"/>
          <w:lang w:bidi="he-IL"/>
        </w:rPr>
        <w:t xml:space="preserve"> functionality</w:t>
      </w:r>
    </w:p>
    <w:p w14:paraId="4C6CF4C0" w14:textId="77777777" w:rsidR="009D256E" w:rsidRPr="00A43399" w:rsidRDefault="00D86BE5" w:rsidP="00F1281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Cs/>
          <w:sz w:val="24"/>
          <w:szCs w:val="24"/>
          <w:lang w:bidi="he-IL"/>
        </w:rPr>
        <w:t>Promotion - The project will not</w:t>
      </w:r>
      <w:r w:rsidR="009D256E" w:rsidRPr="00A43399">
        <w:rPr>
          <w:rFonts w:ascii="Times New Roman" w:hAnsi="Times New Roman" w:cs="Times New Roman"/>
          <w:iCs/>
          <w:sz w:val="24"/>
          <w:szCs w:val="24"/>
          <w:lang w:bidi="he-IL"/>
        </w:rPr>
        <w:t xml:space="preserve"> provide promotion functionality</w:t>
      </w:r>
    </w:p>
    <w:p w14:paraId="0AF648FD" w14:textId="77777777" w:rsidR="009D256E" w:rsidRPr="00A43399" w:rsidRDefault="009D256E" w:rsidP="00F1281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Cs/>
          <w:sz w:val="24"/>
          <w:szCs w:val="24"/>
          <w:lang w:bidi="he-IL"/>
        </w:rPr>
        <w:t>Multiple customer on</w:t>
      </w:r>
      <w:r w:rsidR="00D86BE5" w:rsidRPr="00A43399">
        <w:rPr>
          <w:rFonts w:ascii="Times New Roman" w:hAnsi="Times New Roman" w:cs="Times New Roman"/>
          <w:iCs/>
          <w:sz w:val="24"/>
          <w:szCs w:val="24"/>
          <w:lang w:bidi="he-IL"/>
        </w:rPr>
        <w:t>line support - The project will</w:t>
      </w:r>
      <w:r w:rsidRPr="00A43399">
        <w:rPr>
          <w:rFonts w:ascii="Times New Roman" w:hAnsi="Times New Roman" w:cs="Times New Roman"/>
          <w:iCs/>
          <w:sz w:val="24"/>
          <w:szCs w:val="24"/>
          <w:lang w:bidi="he-IL"/>
        </w:rPr>
        <w:t xml:space="preserve"> </w:t>
      </w:r>
      <w:r w:rsidR="00D86BE5" w:rsidRPr="00A43399">
        <w:rPr>
          <w:rFonts w:ascii="Times New Roman" w:hAnsi="Times New Roman" w:cs="Times New Roman"/>
          <w:iCs/>
          <w:sz w:val="24"/>
          <w:szCs w:val="24"/>
          <w:lang w:bidi="he-IL"/>
        </w:rPr>
        <w:t>not</w:t>
      </w:r>
      <w:r w:rsidRPr="00A43399">
        <w:rPr>
          <w:rFonts w:ascii="Times New Roman" w:hAnsi="Times New Roman" w:cs="Times New Roman"/>
          <w:iCs/>
          <w:sz w:val="24"/>
          <w:szCs w:val="24"/>
          <w:lang w:bidi="he-IL"/>
        </w:rPr>
        <w:t xml:space="preserve"> support for multiple user online support at the same time</w:t>
      </w:r>
    </w:p>
    <w:p w14:paraId="255AC038" w14:textId="1DE23F56" w:rsidR="00F53A2B" w:rsidRPr="00CB0104" w:rsidRDefault="009D256E" w:rsidP="00CB010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Cs/>
          <w:sz w:val="24"/>
          <w:szCs w:val="24"/>
          <w:lang w:bidi="he-IL"/>
        </w:rPr>
        <w:t xml:space="preserve">Payment </w:t>
      </w:r>
      <w:r w:rsidR="00492B32">
        <w:rPr>
          <w:rFonts w:ascii="Times New Roman" w:hAnsi="Times New Roman" w:cs="Times New Roman"/>
          <w:iCs/>
          <w:sz w:val="24"/>
          <w:szCs w:val="24"/>
          <w:lang w:bidi="he-IL"/>
        </w:rPr>
        <w:t>–</w:t>
      </w:r>
      <w:r w:rsidRPr="00A43399">
        <w:rPr>
          <w:rFonts w:ascii="Times New Roman" w:hAnsi="Times New Roman" w:cs="Times New Roman"/>
          <w:iCs/>
          <w:sz w:val="24"/>
          <w:szCs w:val="24"/>
          <w:lang w:bidi="he-IL"/>
        </w:rPr>
        <w:t xml:space="preserve"> The project </w:t>
      </w:r>
      <w:r w:rsidR="00D86BE5" w:rsidRPr="00A43399">
        <w:rPr>
          <w:rFonts w:ascii="Times New Roman" w:hAnsi="Times New Roman" w:cs="Times New Roman"/>
          <w:iCs/>
          <w:sz w:val="24"/>
          <w:szCs w:val="24"/>
          <w:lang w:bidi="he-IL"/>
        </w:rPr>
        <w:t>will not support</w:t>
      </w:r>
      <w:r w:rsidRPr="00A43399">
        <w:rPr>
          <w:rFonts w:ascii="Times New Roman" w:hAnsi="Times New Roman" w:cs="Times New Roman"/>
          <w:iCs/>
          <w:sz w:val="24"/>
          <w:szCs w:val="24"/>
          <w:lang w:bidi="he-IL"/>
        </w:rPr>
        <w:t xml:space="preserve"> payment </w:t>
      </w:r>
      <w:proofErr w:type="gramStart"/>
      <w:r w:rsidRPr="00A43399">
        <w:rPr>
          <w:rFonts w:ascii="Times New Roman" w:hAnsi="Times New Roman" w:cs="Times New Roman"/>
          <w:iCs/>
          <w:sz w:val="24"/>
          <w:szCs w:val="24"/>
          <w:lang w:bidi="he-IL"/>
        </w:rPr>
        <w:t>functionality</w:t>
      </w:r>
      <w:proofErr w:type="gramEnd"/>
      <w:r w:rsidR="00492B32">
        <w:rPr>
          <w:rFonts w:ascii="Times New Roman" w:hAnsi="Times New Roman" w:cs="Times New Roman"/>
          <w:iCs/>
          <w:sz w:val="24"/>
          <w:szCs w:val="24"/>
          <w:lang w:bidi="he-IL"/>
        </w:rPr>
        <w:t xml:space="preserve"> but it depends on how far done the project.</w:t>
      </w:r>
    </w:p>
    <w:p w14:paraId="258CE190" w14:textId="77777777" w:rsidR="00870530" w:rsidRPr="00A43399" w:rsidRDefault="00870530" w:rsidP="00123E9E">
      <w:pPr>
        <w:pStyle w:val="Heading2"/>
      </w:pPr>
      <w:bookmarkStart w:id="12" w:name="_Toc528693071"/>
      <w:r w:rsidRPr="00A43399">
        <w:t>4.3 Needs and Features</w:t>
      </w:r>
      <w:bookmarkEnd w:id="12"/>
    </w:p>
    <w:p w14:paraId="28B61426" w14:textId="77777777" w:rsidR="00870530" w:rsidRPr="00A43399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824"/>
        <w:gridCol w:w="1972"/>
        <w:gridCol w:w="1882"/>
        <w:gridCol w:w="1029"/>
        <w:gridCol w:w="3221"/>
        <w:gridCol w:w="1080"/>
      </w:tblGrid>
      <w:tr w:rsidR="00C90E60" w:rsidRPr="00A43399" w14:paraId="2C3D5939" w14:textId="77777777" w:rsidTr="009348AB">
        <w:tc>
          <w:tcPr>
            <w:tcW w:w="828" w:type="dxa"/>
          </w:tcPr>
          <w:p w14:paraId="6C2FD08A" w14:textId="77777777" w:rsidR="00277704" w:rsidRPr="00E35705" w:rsidRDefault="00277704" w:rsidP="008705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Cs/>
                <w:sz w:val="24"/>
                <w:szCs w:val="24"/>
                <w:lang w:bidi="he-IL"/>
              </w:rPr>
            </w:pPr>
            <w:r w:rsidRPr="00E35705">
              <w:rPr>
                <w:rFonts w:ascii="Times New Roman" w:hAnsi="Times New Roman" w:cs="Times New Roman"/>
                <w:b/>
                <w:iCs/>
                <w:sz w:val="24"/>
                <w:szCs w:val="24"/>
                <w:lang w:bidi="he-IL"/>
              </w:rPr>
              <w:t>No</w:t>
            </w:r>
          </w:p>
        </w:tc>
        <w:tc>
          <w:tcPr>
            <w:tcW w:w="1980" w:type="dxa"/>
          </w:tcPr>
          <w:p w14:paraId="01603D11" w14:textId="77777777" w:rsidR="00277704" w:rsidRPr="00E35705" w:rsidRDefault="00277704" w:rsidP="008705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Cs/>
                <w:sz w:val="24"/>
                <w:szCs w:val="24"/>
                <w:lang w:bidi="he-IL"/>
              </w:rPr>
            </w:pPr>
            <w:r w:rsidRPr="00E35705">
              <w:rPr>
                <w:rFonts w:ascii="Times New Roman" w:hAnsi="Times New Roman" w:cs="Times New Roman"/>
                <w:b/>
                <w:iCs/>
                <w:sz w:val="24"/>
                <w:szCs w:val="24"/>
                <w:lang w:bidi="he-IL"/>
              </w:rPr>
              <w:t>Problem</w:t>
            </w:r>
          </w:p>
        </w:tc>
        <w:tc>
          <w:tcPr>
            <w:tcW w:w="1890" w:type="dxa"/>
          </w:tcPr>
          <w:p w14:paraId="64135D43" w14:textId="77777777" w:rsidR="00277704" w:rsidRPr="00E35705" w:rsidRDefault="00277704" w:rsidP="008705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Cs/>
                <w:sz w:val="24"/>
                <w:szCs w:val="24"/>
                <w:lang w:bidi="he-IL"/>
              </w:rPr>
            </w:pPr>
            <w:r w:rsidRPr="00E35705">
              <w:rPr>
                <w:rFonts w:ascii="Times New Roman" w:hAnsi="Times New Roman" w:cs="Times New Roman"/>
                <w:b/>
                <w:iCs/>
                <w:sz w:val="24"/>
                <w:szCs w:val="24"/>
                <w:lang w:bidi="he-IL"/>
              </w:rPr>
              <w:t xml:space="preserve">Need </w:t>
            </w:r>
          </w:p>
        </w:tc>
        <w:tc>
          <w:tcPr>
            <w:tcW w:w="990" w:type="dxa"/>
          </w:tcPr>
          <w:p w14:paraId="55EDB3FF" w14:textId="77777777" w:rsidR="00277704" w:rsidRPr="00E35705" w:rsidRDefault="00277704" w:rsidP="008705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Cs/>
                <w:sz w:val="24"/>
                <w:szCs w:val="24"/>
                <w:lang w:bidi="he-IL"/>
              </w:rPr>
            </w:pPr>
            <w:r w:rsidRPr="00E35705">
              <w:rPr>
                <w:rFonts w:ascii="Times New Roman" w:hAnsi="Times New Roman" w:cs="Times New Roman"/>
                <w:b/>
                <w:iCs/>
                <w:sz w:val="24"/>
                <w:szCs w:val="24"/>
                <w:lang w:bidi="he-IL"/>
              </w:rPr>
              <w:t>Priority</w:t>
            </w:r>
          </w:p>
        </w:tc>
        <w:tc>
          <w:tcPr>
            <w:tcW w:w="3240" w:type="dxa"/>
          </w:tcPr>
          <w:p w14:paraId="1B1F2F15" w14:textId="77777777" w:rsidR="00277704" w:rsidRPr="00E35705" w:rsidRDefault="00277704" w:rsidP="008705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Cs/>
                <w:sz w:val="24"/>
                <w:szCs w:val="24"/>
                <w:lang w:bidi="he-IL"/>
              </w:rPr>
            </w:pPr>
            <w:r w:rsidRPr="00E35705">
              <w:rPr>
                <w:rFonts w:ascii="Times New Roman" w:hAnsi="Times New Roman" w:cs="Times New Roman"/>
                <w:b/>
                <w:iCs/>
                <w:sz w:val="24"/>
                <w:szCs w:val="24"/>
                <w:lang w:bidi="he-IL"/>
              </w:rPr>
              <w:t xml:space="preserve">Features </w:t>
            </w:r>
          </w:p>
        </w:tc>
        <w:tc>
          <w:tcPr>
            <w:tcW w:w="1080" w:type="dxa"/>
          </w:tcPr>
          <w:p w14:paraId="165DEC42" w14:textId="77777777" w:rsidR="00277704" w:rsidRPr="00E35705" w:rsidRDefault="00277704" w:rsidP="008705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Cs/>
                <w:sz w:val="24"/>
                <w:szCs w:val="24"/>
                <w:lang w:bidi="he-IL"/>
              </w:rPr>
            </w:pPr>
            <w:r w:rsidRPr="00E35705">
              <w:rPr>
                <w:rFonts w:ascii="Times New Roman" w:hAnsi="Times New Roman" w:cs="Times New Roman"/>
                <w:b/>
                <w:iCs/>
                <w:sz w:val="24"/>
                <w:szCs w:val="24"/>
                <w:lang w:bidi="he-IL"/>
              </w:rPr>
              <w:t>Planned Release</w:t>
            </w:r>
          </w:p>
        </w:tc>
      </w:tr>
      <w:tr w:rsidR="00277704" w:rsidRPr="00A43399" w14:paraId="0B519089" w14:textId="77777777" w:rsidTr="009348AB">
        <w:tc>
          <w:tcPr>
            <w:tcW w:w="10008" w:type="dxa"/>
            <w:gridSpan w:val="6"/>
          </w:tcPr>
          <w:p w14:paraId="4894B0DB" w14:textId="77777777" w:rsidR="00277704" w:rsidRPr="00947417" w:rsidRDefault="00277704" w:rsidP="008705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Cs/>
                <w:sz w:val="24"/>
                <w:szCs w:val="24"/>
                <w:lang w:bidi="he-IL"/>
              </w:rPr>
            </w:pPr>
            <w:r w:rsidRPr="00947417">
              <w:rPr>
                <w:rFonts w:ascii="Times New Roman" w:hAnsi="Times New Roman" w:cs="Times New Roman"/>
                <w:b/>
                <w:iCs/>
                <w:sz w:val="24"/>
                <w:szCs w:val="24"/>
                <w:lang w:bidi="he-IL"/>
              </w:rPr>
              <w:t xml:space="preserve">Admin </w:t>
            </w:r>
          </w:p>
        </w:tc>
      </w:tr>
      <w:tr w:rsidR="00C90E60" w:rsidRPr="00A43399" w14:paraId="7F01C51F" w14:textId="77777777" w:rsidTr="009348AB">
        <w:tc>
          <w:tcPr>
            <w:tcW w:w="828" w:type="dxa"/>
          </w:tcPr>
          <w:p w14:paraId="53229C7A" w14:textId="77777777" w:rsidR="00277704" w:rsidRPr="00A43399" w:rsidRDefault="00277704" w:rsidP="008705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  <w:tc>
          <w:tcPr>
            <w:tcW w:w="1980" w:type="dxa"/>
          </w:tcPr>
          <w:p w14:paraId="71D9E3D0" w14:textId="77777777" w:rsidR="00277704" w:rsidRPr="00433E6C" w:rsidRDefault="00B9775C" w:rsidP="008705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>We have</w:t>
            </w:r>
            <w:r w:rsidR="00840C2F"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 xml:space="preserve"> a list of Airline, Airport and Airplane </w:t>
            </w:r>
            <w:r w:rsidR="00420D93"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>to be added in the system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 xml:space="preserve"> </w:t>
            </w:r>
          </w:p>
        </w:tc>
        <w:tc>
          <w:tcPr>
            <w:tcW w:w="1890" w:type="dxa"/>
          </w:tcPr>
          <w:p w14:paraId="4F058731" w14:textId="77777777" w:rsidR="00277704" w:rsidRPr="00A43399" w:rsidRDefault="00C3518A" w:rsidP="008705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Ability to </w:t>
            </w:r>
            <w:r w:rsidR="00840C2F" w:rsidRPr="00433E6C">
              <w:rPr>
                <w:rFonts w:ascii="Times New Roman" w:hAnsi="Times New Roman" w:cs="Times New Roman"/>
                <w:sz w:val="24"/>
              </w:rPr>
              <w:t>Create and Update Airline, Airport and Airplane</w:t>
            </w:r>
          </w:p>
        </w:tc>
        <w:tc>
          <w:tcPr>
            <w:tcW w:w="990" w:type="dxa"/>
          </w:tcPr>
          <w:p w14:paraId="22203A8B" w14:textId="77777777" w:rsidR="00277704" w:rsidRPr="00A43399" w:rsidRDefault="00277704" w:rsidP="008705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  <w:tc>
          <w:tcPr>
            <w:tcW w:w="3240" w:type="dxa"/>
          </w:tcPr>
          <w:p w14:paraId="4972B4DF" w14:textId="77777777" w:rsidR="00277704" w:rsidRPr="00DF6F34" w:rsidRDefault="009E124E" w:rsidP="00DF6F34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43399">
              <w:rPr>
                <w:rFonts w:ascii="Times New Roman" w:hAnsi="Times New Roman" w:cs="Times New Roman"/>
                <w:sz w:val="24"/>
                <w:szCs w:val="24"/>
              </w:rPr>
              <w:t>The system should provide administrator the ability to add new or update existing Airline, Airport and Airplane</w:t>
            </w:r>
          </w:p>
        </w:tc>
        <w:tc>
          <w:tcPr>
            <w:tcW w:w="1080" w:type="dxa"/>
          </w:tcPr>
          <w:p w14:paraId="5091A8B3" w14:textId="77777777" w:rsidR="00277704" w:rsidRPr="00A43399" w:rsidRDefault="00277704" w:rsidP="008705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</w:tr>
      <w:tr w:rsidR="00C90E60" w:rsidRPr="00A43399" w14:paraId="26188B16" w14:textId="77777777" w:rsidTr="009348AB">
        <w:trPr>
          <w:trHeight w:val="125"/>
        </w:trPr>
        <w:tc>
          <w:tcPr>
            <w:tcW w:w="828" w:type="dxa"/>
          </w:tcPr>
          <w:p w14:paraId="01F43E43" w14:textId="77777777" w:rsidR="00C3518A" w:rsidRPr="00A43399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  <w:tc>
          <w:tcPr>
            <w:tcW w:w="1980" w:type="dxa"/>
          </w:tcPr>
          <w:p w14:paraId="12053788" w14:textId="77777777" w:rsidR="00C3518A" w:rsidRPr="00433E6C" w:rsidRDefault="009348AB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 xml:space="preserve">Every now and then we have some new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lastRenderedPageBreak/>
              <w:t>schedules to be</w:t>
            </w:r>
            <w:r w:rsidR="00F26674"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 xml:space="preserve"> made</w:t>
            </w:r>
          </w:p>
        </w:tc>
        <w:tc>
          <w:tcPr>
            <w:tcW w:w="1890" w:type="dxa"/>
          </w:tcPr>
          <w:p w14:paraId="6D300FCF" w14:textId="77777777" w:rsidR="00C3518A" w:rsidRPr="00433E6C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 xml:space="preserve">Ability to Schedule </w:t>
            </w:r>
            <w:r w:rsidRPr="00433E6C">
              <w:rPr>
                <w:rFonts w:ascii="Times New Roman" w:hAnsi="Times New Roman" w:cs="Times New Roman"/>
                <w:sz w:val="24"/>
              </w:rPr>
              <w:t>new flight</w:t>
            </w:r>
          </w:p>
        </w:tc>
        <w:tc>
          <w:tcPr>
            <w:tcW w:w="990" w:type="dxa"/>
          </w:tcPr>
          <w:p w14:paraId="67DB59E7" w14:textId="77777777" w:rsidR="00C3518A" w:rsidRPr="00A43399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  <w:tc>
          <w:tcPr>
            <w:tcW w:w="3240" w:type="dxa"/>
          </w:tcPr>
          <w:p w14:paraId="6514EDB9" w14:textId="77777777" w:rsidR="00C3518A" w:rsidRPr="00DF6F34" w:rsidRDefault="00C3518A" w:rsidP="00C3518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43399">
              <w:rPr>
                <w:rFonts w:ascii="Times New Roman" w:hAnsi="Times New Roman" w:cs="Times New Roman"/>
                <w:sz w:val="24"/>
                <w:szCs w:val="24"/>
              </w:rPr>
              <w:t>The system should provide administrator the ability to schedule for a new flight</w:t>
            </w:r>
          </w:p>
        </w:tc>
        <w:tc>
          <w:tcPr>
            <w:tcW w:w="1080" w:type="dxa"/>
          </w:tcPr>
          <w:p w14:paraId="6EF0C73E" w14:textId="77777777" w:rsidR="00C3518A" w:rsidRPr="00A43399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</w:tr>
      <w:tr w:rsidR="00C90E60" w:rsidRPr="00A43399" w14:paraId="0F8E909D" w14:textId="77777777" w:rsidTr="009348AB">
        <w:trPr>
          <w:trHeight w:val="140"/>
        </w:trPr>
        <w:tc>
          <w:tcPr>
            <w:tcW w:w="828" w:type="dxa"/>
          </w:tcPr>
          <w:p w14:paraId="169CA4AF" w14:textId="77777777" w:rsidR="00C3518A" w:rsidRPr="00A43399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  <w:tc>
          <w:tcPr>
            <w:tcW w:w="1980" w:type="dxa"/>
          </w:tcPr>
          <w:p w14:paraId="12669150" w14:textId="77777777" w:rsidR="00C3518A" w:rsidRPr="009B324C" w:rsidRDefault="001F4D8B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>the need to update schedules when necessary</w:t>
            </w:r>
          </w:p>
        </w:tc>
        <w:tc>
          <w:tcPr>
            <w:tcW w:w="1890" w:type="dxa"/>
          </w:tcPr>
          <w:p w14:paraId="03E16556" w14:textId="77777777" w:rsidR="00C3518A" w:rsidRPr="00A43399" w:rsidRDefault="00FA1CEE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 w:rsidRPr="009B324C">
              <w:rPr>
                <w:rFonts w:ascii="Times New Roman" w:hAnsi="Times New Roman" w:cs="Times New Roman"/>
                <w:sz w:val="24"/>
              </w:rPr>
              <w:t>Update schedule of existing flights</w:t>
            </w:r>
          </w:p>
        </w:tc>
        <w:tc>
          <w:tcPr>
            <w:tcW w:w="990" w:type="dxa"/>
          </w:tcPr>
          <w:p w14:paraId="78F93B5A" w14:textId="77777777" w:rsidR="00C3518A" w:rsidRPr="00A43399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  <w:tc>
          <w:tcPr>
            <w:tcW w:w="3240" w:type="dxa"/>
          </w:tcPr>
          <w:p w14:paraId="0C66E4DC" w14:textId="77777777" w:rsidR="00C3518A" w:rsidRPr="00DF6F34" w:rsidRDefault="00C3518A" w:rsidP="00C3518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43399">
              <w:rPr>
                <w:rFonts w:ascii="Times New Roman" w:hAnsi="Times New Roman" w:cs="Times New Roman"/>
                <w:sz w:val="24"/>
                <w:szCs w:val="24"/>
              </w:rPr>
              <w:t>The system should provide administrator the ability to update the schedule of existing flight</w:t>
            </w:r>
          </w:p>
        </w:tc>
        <w:tc>
          <w:tcPr>
            <w:tcW w:w="1080" w:type="dxa"/>
          </w:tcPr>
          <w:p w14:paraId="62667475" w14:textId="77777777" w:rsidR="00C3518A" w:rsidRPr="00A43399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</w:tr>
      <w:tr w:rsidR="00C90E60" w:rsidRPr="00A43399" w14:paraId="5D696BC6" w14:textId="77777777" w:rsidTr="009348AB">
        <w:trPr>
          <w:trHeight w:val="129"/>
        </w:trPr>
        <w:tc>
          <w:tcPr>
            <w:tcW w:w="828" w:type="dxa"/>
          </w:tcPr>
          <w:p w14:paraId="6B4E7DEC" w14:textId="77777777" w:rsidR="00C3518A" w:rsidRPr="00A43399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  <w:tc>
          <w:tcPr>
            <w:tcW w:w="1980" w:type="dxa"/>
          </w:tcPr>
          <w:p w14:paraId="3D41AAFD" w14:textId="77777777" w:rsidR="00C3518A" w:rsidRPr="009B324C" w:rsidRDefault="00C90E60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 xml:space="preserve">The need for online </w:t>
            </w:r>
            <w:r w:rsidR="004953AB"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>c</w:t>
            </w:r>
            <w:r w:rsidR="00124651"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 xml:space="preserve">ustomer support </w:t>
            </w:r>
          </w:p>
        </w:tc>
        <w:tc>
          <w:tcPr>
            <w:tcW w:w="1890" w:type="dxa"/>
          </w:tcPr>
          <w:p w14:paraId="1B498740" w14:textId="77777777" w:rsidR="00C3518A" w:rsidRPr="00A43399" w:rsidRDefault="00B64D51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Ability to support customer through online chatting </w:t>
            </w:r>
          </w:p>
        </w:tc>
        <w:tc>
          <w:tcPr>
            <w:tcW w:w="990" w:type="dxa"/>
          </w:tcPr>
          <w:p w14:paraId="6ED665D5" w14:textId="77777777" w:rsidR="00C3518A" w:rsidRPr="00A43399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  <w:tc>
          <w:tcPr>
            <w:tcW w:w="3240" w:type="dxa"/>
          </w:tcPr>
          <w:p w14:paraId="320D9670" w14:textId="77777777" w:rsidR="00C3518A" w:rsidRPr="00A43399" w:rsidRDefault="00C3518A" w:rsidP="00C3518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43399">
              <w:rPr>
                <w:rFonts w:ascii="Times New Roman" w:hAnsi="Times New Roman" w:cs="Times New Roman"/>
                <w:sz w:val="24"/>
                <w:szCs w:val="24"/>
              </w:rPr>
              <w:t>The system should provide administrator the function that they can online chat to support user when necessary</w:t>
            </w:r>
          </w:p>
          <w:p w14:paraId="4E511C7B" w14:textId="77777777" w:rsidR="00C3518A" w:rsidRPr="00A43399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  <w:tc>
          <w:tcPr>
            <w:tcW w:w="1080" w:type="dxa"/>
          </w:tcPr>
          <w:p w14:paraId="18BE73B3" w14:textId="77777777" w:rsidR="00C3518A" w:rsidRPr="00A43399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</w:tr>
      <w:tr w:rsidR="00C3518A" w:rsidRPr="00A43399" w14:paraId="4B18BFFD" w14:textId="77777777" w:rsidTr="009348AB">
        <w:trPr>
          <w:trHeight w:val="136"/>
        </w:trPr>
        <w:tc>
          <w:tcPr>
            <w:tcW w:w="10008" w:type="dxa"/>
            <w:gridSpan w:val="6"/>
          </w:tcPr>
          <w:p w14:paraId="30586B4A" w14:textId="77777777" w:rsidR="00C3518A" w:rsidRPr="00947417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Cs/>
                <w:sz w:val="24"/>
                <w:szCs w:val="24"/>
                <w:lang w:bidi="he-IL"/>
              </w:rPr>
            </w:pPr>
            <w:r w:rsidRPr="00947417">
              <w:rPr>
                <w:rFonts w:ascii="Times New Roman" w:hAnsi="Times New Roman" w:cs="Times New Roman"/>
                <w:b/>
                <w:iCs/>
                <w:sz w:val="24"/>
                <w:szCs w:val="24"/>
                <w:lang w:bidi="he-IL"/>
              </w:rPr>
              <w:t>User</w:t>
            </w:r>
          </w:p>
        </w:tc>
      </w:tr>
      <w:tr w:rsidR="00C90E60" w:rsidRPr="00A43399" w14:paraId="3A05FE3B" w14:textId="77777777" w:rsidTr="009348AB">
        <w:trPr>
          <w:trHeight w:val="96"/>
        </w:trPr>
        <w:tc>
          <w:tcPr>
            <w:tcW w:w="828" w:type="dxa"/>
          </w:tcPr>
          <w:p w14:paraId="0F8A190A" w14:textId="77777777" w:rsidR="00C3518A" w:rsidRPr="00A43399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  <w:tc>
          <w:tcPr>
            <w:tcW w:w="1980" w:type="dxa"/>
          </w:tcPr>
          <w:p w14:paraId="3FEF5D17" w14:textId="77777777" w:rsidR="002C7669" w:rsidRPr="00F17DC0" w:rsidRDefault="0061692D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>The need to view list of available flights</w:t>
            </w:r>
          </w:p>
          <w:p w14:paraId="5CD307A2" w14:textId="77777777" w:rsidR="00C3518A" w:rsidRPr="00F17DC0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  <w:tc>
          <w:tcPr>
            <w:tcW w:w="1890" w:type="dxa"/>
          </w:tcPr>
          <w:p w14:paraId="26D8A83F" w14:textId="77777777" w:rsidR="00C3518A" w:rsidRPr="00A43399" w:rsidRDefault="00C36CB0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 w:rsidRPr="00F17DC0">
              <w:rPr>
                <w:rFonts w:ascii="Times New Roman" w:hAnsi="Times New Roman" w:cs="Times New Roman"/>
                <w:sz w:val="24"/>
              </w:rPr>
              <w:t>The ability to View scheduled flights</w:t>
            </w:r>
          </w:p>
        </w:tc>
        <w:tc>
          <w:tcPr>
            <w:tcW w:w="990" w:type="dxa"/>
          </w:tcPr>
          <w:p w14:paraId="60BB3CEC" w14:textId="77777777" w:rsidR="00C3518A" w:rsidRPr="00A43399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  <w:tc>
          <w:tcPr>
            <w:tcW w:w="3240" w:type="dxa"/>
          </w:tcPr>
          <w:p w14:paraId="0A1D00E1" w14:textId="77777777" w:rsidR="00C3518A" w:rsidRPr="00A43399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 w:rsidRPr="00A43399">
              <w:rPr>
                <w:rFonts w:ascii="Times New Roman" w:hAnsi="Times New Roman" w:cs="Times New Roman"/>
                <w:sz w:val="24"/>
                <w:szCs w:val="24"/>
              </w:rPr>
              <w:t>The system should present to the user scheduled flight in the system. So, the user can select for booking a ticket</w:t>
            </w:r>
          </w:p>
        </w:tc>
        <w:tc>
          <w:tcPr>
            <w:tcW w:w="1080" w:type="dxa"/>
          </w:tcPr>
          <w:p w14:paraId="15B774BC" w14:textId="77777777" w:rsidR="00C3518A" w:rsidRPr="00A43399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</w:tr>
      <w:tr w:rsidR="00C90E60" w:rsidRPr="00A43399" w14:paraId="3DFDC6E9" w14:textId="77777777" w:rsidTr="009348AB">
        <w:trPr>
          <w:trHeight w:val="172"/>
        </w:trPr>
        <w:tc>
          <w:tcPr>
            <w:tcW w:w="828" w:type="dxa"/>
          </w:tcPr>
          <w:p w14:paraId="12F6DE2D" w14:textId="77777777" w:rsidR="00C3518A" w:rsidRPr="00A43399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  <w:tc>
          <w:tcPr>
            <w:tcW w:w="1980" w:type="dxa"/>
          </w:tcPr>
          <w:p w14:paraId="23B6156E" w14:textId="77777777" w:rsidR="00C3518A" w:rsidRPr="00F17DC0" w:rsidRDefault="00BF0A6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>The need to</w:t>
            </w:r>
            <w:r w:rsidR="008E32D8"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 xml:space="preserve"> make a new reservation </w:t>
            </w:r>
          </w:p>
        </w:tc>
        <w:tc>
          <w:tcPr>
            <w:tcW w:w="1890" w:type="dxa"/>
          </w:tcPr>
          <w:p w14:paraId="1B60CF77" w14:textId="77777777" w:rsidR="00C3518A" w:rsidRPr="00A43399" w:rsidRDefault="00C36CB0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 w:rsidRPr="00F17DC0">
              <w:rPr>
                <w:rFonts w:ascii="Times New Roman" w:hAnsi="Times New Roman" w:cs="Times New Roman"/>
                <w:sz w:val="24"/>
              </w:rPr>
              <w:t>The ability to book a ticket for a selected flight</w:t>
            </w:r>
          </w:p>
        </w:tc>
        <w:tc>
          <w:tcPr>
            <w:tcW w:w="990" w:type="dxa"/>
          </w:tcPr>
          <w:p w14:paraId="6C03CC0A" w14:textId="77777777" w:rsidR="00C3518A" w:rsidRPr="00A43399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  <w:tc>
          <w:tcPr>
            <w:tcW w:w="3240" w:type="dxa"/>
          </w:tcPr>
          <w:p w14:paraId="68B7843B" w14:textId="77777777" w:rsidR="00C3518A" w:rsidRPr="00A43399" w:rsidRDefault="00C3518A" w:rsidP="00C3518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43399">
              <w:rPr>
                <w:rFonts w:ascii="Times New Roman" w:hAnsi="Times New Roman" w:cs="Times New Roman"/>
                <w:sz w:val="24"/>
                <w:szCs w:val="24"/>
              </w:rPr>
              <w:t>The system should allow user to book ticket for a flight when selected</w:t>
            </w:r>
          </w:p>
          <w:p w14:paraId="6358BB26" w14:textId="77777777" w:rsidR="00C3518A" w:rsidRPr="00A43399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  <w:tc>
          <w:tcPr>
            <w:tcW w:w="1080" w:type="dxa"/>
          </w:tcPr>
          <w:p w14:paraId="5E109A56" w14:textId="77777777" w:rsidR="00C3518A" w:rsidRPr="00A43399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</w:tr>
      <w:tr w:rsidR="00C90E60" w:rsidRPr="00A43399" w14:paraId="23020C7E" w14:textId="77777777" w:rsidTr="009348AB">
        <w:trPr>
          <w:trHeight w:val="161"/>
        </w:trPr>
        <w:tc>
          <w:tcPr>
            <w:tcW w:w="828" w:type="dxa"/>
          </w:tcPr>
          <w:p w14:paraId="4BC4A12D" w14:textId="77777777" w:rsidR="00C3518A" w:rsidRPr="00A43399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  <w:tc>
          <w:tcPr>
            <w:tcW w:w="1980" w:type="dxa"/>
          </w:tcPr>
          <w:p w14:paraId="51680E98" w14:textId="77777777" w:rsidR="00C3518A" w:rsidRPr="00F805A9" w:rsidRDefault="00C36CB0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 xml:space="preserve">The </w:t>
            </w:r>
            <w:r w:rsidR="008B33A2"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>need to get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  <w:t xml:space="preserve"> online support </w:t>
            </w:r>
          </w:p>
        </w:tc>
        <w:tc>
          <w:tcPr>
            <w:tcW w:w="1890" w:type="dxa"/>
          </w:tcPr>
          <w:p w14:paraId="2004AF7E" w14:textId="77777777" w:rsidR="00C3518A" w:rsidRPr="00A43399" w:rsidRDefault="00C36CB0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  <w:r w:rsidRPr="00F805A9">
              <w:rPr>
                <w:rFonts w:ascii="Times New Roman" w:hAnsi="Times New Roman" w:cs="Times New Roman"/>
                <w:sz w:val="24"/>
              </w:rPr>
              <w:t>The ability to call for support from system supporter</w:t>
            </w:r>
          </w:p>
        </w:tc>
        <w:tc>
          <w:tcPr>
            <w:tcW w:w="990" w:type="dxa"/>
          </w:tcPr>
          <w:p w14:paraId="6ECD392E" w14:textId="77777777" w:rsidR="00C3518A" w:rsidRPr="00A43399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  <w:tc>
          <w:tcPr>
            <w:tcW w:w="3240" w:type="dxa"/>
          </w:tcPr>
          <w:p w14:paraId="521793B2" w14:textId="77777777" w:rsidR="00C3518A" w:rsidRPr="00A43399" w:rsidRDefault="00C3518A" w:rsidP="00C3518A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43399">
              <w:rPr>
                <w:rFonts w:ascii="Times New Roman" w:hAnsi="Times New Roman" w:cs="Times New Roman"/>
                <w:sz w:val="24"/>
                <w:szCs w:val="24"/>
              </w:rPr>
              <w:t>The should provide user a function that allows user to call for support from system supporter when necessary</w:t>
            </w:r>
          </w:p>
          <w:p w14:paraId="6D89E269" w14:textId="77777777" w:rsidR="00C3518A" w:rsidRPr="00A43399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  <w:tc>
          <w:tcPr>
            <w:tcW w:w="1080" w:type="dxa"/>
          </w:tcPr>
          <w:p w14:paraId="5DBFD2AD" w14:textId="77777777" w:rsidR="00C3518A" w:rsidRPr="00A43399" w:rsidRDefault="00C3518A" w:rsidP="00C3518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bidi="he-IL"/>
              </w:rPr>
            </w:pPr>
          </w:p>
        </w:tc>
      </w:tr>
    </w:tbl>
    <w:p w14:paraId="20A608DB" w14:textId="77777777" w:rsidR="00F53A2B" w:rsidRPr="00A43399" w:rsidRDefault="00F53A2B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</w:p>
    <w:p w14:paraId="1CAE6D30" w14:textId="77777777" w:rsidR="00750D61" w:rsidRPr="00750D61" w:rsidRDefault="00870530" w:rsidP="00750D61">
      <w:pPr>
        <w:pStyle w:val="Heading2"/>
        <w:numPr>
          <w:ilvl w:val="1"/>
          <w:numId w:val="2"/>
        </w:numPr>
      </w:pPr>
      <w:bookmarkStart w:id="13" w:name="_Toc528693072"/>
      <w:r w:rsidRPr="00A43399">
        <w:t>Alternatives and Competition</w:t>
      </w:r>
      <w:bookmarkEnd w:id="13"/>
    </w:p>
    <w:p w14:paraId="6A9F83AE" w14:textId="77777777" w:rsidR="00870530" w:rsidRPr="00A43399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  <w:t>[Identify alternatives the stakeholder perceives as available. These can include buying a competitor’s</w:t>
      </w:r>
    </w:p>
    <w:p w14:paraId="048BA1BA" w14:textId="77777777" w:rsidR="00870530" w:rsidRPr="00A43399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  <w:t>product, building a homegrown solution, or simply maintaining the status quo. List any known competitive</w:t>
      </w:r>
    </w:p>
    <w:p w14:paraId="7BC8052E" w14:textId="77777777" w:rsidR="00870530" w:rsidRPr="00A43399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  <w:t>choices that exist or may become available. Include the major strengths and weaknesses of each competitor</w:t>
      </w:r>
    </w:p>
    <w:p w14:paraId="437BA0C9" w14:textId="77777777" w:rsidR="00853EFE" w:rsidRPr="00A43399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  <w:t>as perceived by the stakeholder or end user.]</w:t>
      </w:r>
    </w:p>
    <w:p w14:paraId="78D40839" w14:textId="77777777" w:rsidR="00853EFE" w:rsidRPr="00D1002F" w:rsidRDefault="00870530" w:rsidP="00D1002F">
      <w:pPr>
        <w:pStyle w:val="Heading1"/>
      </w:pPr>
      <w:bookmarkStart w:id="14" w:name="_Toc528693073"/>
      <w:r w:rsidRPr="00A43399">
        <w:t>5. Other Product Requirements</w:t>
      </w:r>
      <w:bookmarkEnd w:id="14"/>
    </w:p>
    <w:p w14:paraId="794C5E4D" w14:textId="77777777" w:rsidR="00870530" w:rsidRPr="00A43399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  <w:t>[At a high level, list applicable standards, hardware, or platform requirements; performance requirements;</w:t>
      </w:r>
    </w:p>
    <w:p w14:paraId="01CAA9E3" w14:textId="77777777" w:rsidR="00870530" w:rsidRPr="00A43399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  <w:t>and environmental requirements.</w:t>
      </w:r>
    </w:p>
    <w:p w14:paraId="56E40AF5" w14:textId="77777777" w:rsidR="00870530" w:rsidRPr="00A43399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  <w:t>Define the quality ranges for performance, robustness, fault tolerance, usability, and similar</w:t>
      </w:r>
    </w:p>
    <w:p w14:paraId="05853A44" w14:textId="77777777" w:rsidR="00870530" w:rsidRPr="00A43399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  <w:t>characteristics that are not captured in the Feature Set.</w:t>
      </w:r>
    </w:p>
    <w:p w14:paraId="63190457" w14:textId="77777777" w:rsidR="00870530" w:rsidRPr="00A43399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  <w:t>Note any design constraints, external constraints, or other dependencies.</w:t>
      </w:r>
    </w:p>
    <w:p w14:paraId="51C85BF0" w14:textId="77777777" w:rsidR="00870530" w:rsidRPr="00A43399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  <w:t>Define any specific documentation requirements, including user manuals, online help, installation,</w:t>
      </w:r>
    </w:p>
    <w:p w14:paraId="0E7BFA54" w14:textId="77777777" w:rsidR="00870530" w:rsidRPr="00A43399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  <w:t>labeling, and packaging requirements.</w:t>
      </w:r>
    </w:p>
    <w:p w14:paraId="453F30D2" w14:textId="77777777" w:rsidR="00870530" w:rsidRPr="00A43399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</w:pPr>
      <w:r w:rsidRPr="00A43399"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  <w:lastRenderedPageBreak/>
        <w:t>Define the priority of these other product requirements. Include, if useful, attributes such as stability,</w:t>
      </w:r>
    </w:p>
    <w:p w14:paraId="2440CCFF" w14:textId="77777777" w:rsidR="00AA3AB1" w:rsidRPr="00A43399" w:rsidRDefault="00870530" w:rsidP="00870530">
      <w:pPr>
        <w:rPr>
          <w:rFonts w:ascii="Times New Roman" w:hAnsi="Times New Roman" w:cs="Times New Roman"/>
          <w:sz w:val="24"/>
          <w:szCs w:val="24"/>
        </w:rPr>
      </w:pPr>
      <w:r w:rsidRPr="00A43399">
        <w:rPr>
          <w:rFonts w:ascii="Times New Roman" w:hAnsi="Times New Roman" w:cs="Times New Roman"/>
          <w:i/>
          <w:iCs/>
          <w:color w:val="0000FF"/>
          <w:sz w:val="24"/>
          <w:szCs w:val="24"/>
          <w:lang w:bidi="he-IL"/>
        </w:rPr>
        <w:t>benefit, effort, and risk.]</w:t>
      </w:r>
    </w:p>
    <w:sectPr w:rsidR="00AA3AB1" w:rsidRPr="00A43399" w:rsidSect="00AA3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34FC8"/>
    <w:multiLevelType w:val="hybridMultilevel"/>
    <w:tmpl w:val="B2805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E5C3C"/>
    <w:multiLevelType w:val="multilevel"/>
    <w:tmpl w:val="FB3E2D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32DA12FF"/>
    <w:multiLevelType w:val="multilevel"/>
    <w:tmpl w:val="CE1CC63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DAF28BF"/>
    <w:multiLevelType w:val="multilevel"/>
    <w:tmpl w:val="C0D65E4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30"/>
    <w:rsid w:val="000073E7"/>
    <w:rsid w:val="0001595E"/>
    <w:rsid w:val="00023376"/>
    <w:rsid w:val="0003008B"/>
    <w:rsid w:val="00035D2F"/>
    <w:rsid w:val="00037C29"/>
    <w:rsid w:val="00090E1C"/>
    <w:rsid w:val="000C405C"/>
    <w:rsid w:val="000D14C8"/>
    <w:rsid w:val="00107755"/>
    <w:rsid w:val="00112E6B"/>
    <w:rsid w:val="00115269"/>
    <w:rsid w:val="00123E9E"/>
    <w:rsid w:val="00124651"/>
    <w:rsid w:val="00145015"/>
    <w:rsid w:val="00146C4A"/>
    <w:rsid w:val="001728B9"/>
    <w:rsid w:val="0019171D"/>
    <w:rsid w:val="001D6352"/>
    <w:rsid w:val="001E06E0"/>
    <w:rsid w:val="001F4D8B"/>
    <w:rsid w:val="00216FF8"/>
    <w:rsid w:val="002201BC"/>
    <w:rsid w:val="002249C6"/>
    <w:rsid w:val="00251D34"/>
    <w:rsid w:val="0025784E"/>
    <w:rsid w:val="00277704"/>
    <w:rsid w:val="002C63F3"/>
    <w:rsid w:val="002C7669"/>
    <w:rsid w:val="002D3B1F"/>
    <w:rsid w:val="00324AD4"/>
    <w:rsid w:val="00330F18"/>
    <w:rsid w:val="00367255"/>
    <w:rsid w:val="00375B92"/>
    <w:rsid w:val="00385CF8"/>
    <w:rsid w:val="00395497"/>
    <w:rsid w:val="003957EC"/>
    <w:rsid w:val="003960C0"/>
    <w:rsid w:val="004025FF"/>
    <w:rsid w:val="00416531"/>
    <w:rsid w:val="0041786C"/>
    <w:rsid w:val="00420D93"/>
    <w:rsid w:val="00433E6C"/>
    <w:rsid w:val="00455AAC"/>
    <w:rsid w:val="00487D56"/>
    <w:rsid w:val="00492B32"/>
    <w:rsid w:val="004953AB"/>
    <w:rsid w:val="004A0B09"/>
    <w:rsid w:val="004A33B6"/>
    <w:rsid w:val="004A3E0D"/>
    <w:rsid w:val="004A5A90"/>
    <w:rsid w:val="004D0407"/>
    <w:rsid w:val="004E14BA"/>
    <w:rsid w:val="004E15D0"/>
    <w:rsid w:val="0051112A"/>
    <w:rsid w:val="00520198"/>
    <w:rsid w:val="005307D7"/>
    <w:rsid w:val="00531E12"/>
    <w:rsid w:val="00531EF1"/>
    <w:rsid w:val="00532D4A"/>
    <w:rsid w:val="005427E4"/>
    <w:rsid w:val="00573A3C"/>
    <w:rsid w:val="00585E56"/>
    <w:rsid w:val="0059183A"/>
    <w:rsid w:val="005A39C0"/>
    <w:rsid w:val="005B6113"/>
    <w:rsid w:val="005C335A"/>
    <w:rsid w:val="005D0125"/>
    <w:rsid w:val="005D5E4F"/>
    <w:rsid w:val="005E203B"/>
    <w:rsid w:val="005F789C"/>
    <w:rsid w:val="00612711"/>
    <w:rsid w:val="0061692D"/>
    <w:rsid w:val="006529FC"/>
    <w:rsid w:val="00691888"/>
    <w:rsid w:val="006A5CC0"/>
    <w:rsid w:val="006B11F4"/>
    <w:rsid w:val="006C12D1"/>
    <w:rsid w:val="006C20BA"/>
    <w:rsid w:val="006C41C1"/>
    <w:rsid w:val="007364C5"/>
    <w:rsid w:val="00750D61"/>
    <w:rsid w:val="00751A6E"/>
    <w:rsid w:val="0077167F"/>
    <w:rsid w:val="00795565"/>
    <w:rsid w:val="007B5EFF"/>
    <w:rsid w:val="007C6FDF"/>
    <w:rsid w:val="007D3624"/>
    <w:rsid w:val="007E0DFF"/>
    <w:rsid w:val="007F4057"/>
    <w:rsid w:val="00840C2F"/>
    <w:rsid w:val="00842ED7"/>
    <w:rsid w:val="00844399"/>
    <w:rsid w:val="00853EFE"/>
    <w:rsid w:val="00870530"/>
    <w:rsid w:val="0088235A"/>
    <w:rsid w:val="008A13E9"/>
    <w:rsid w:val="008A405C"/>
    <w:rsid w:val="008A572D"/>
    <w:rsid w:val="008B33A2"/>
    <w:rsid w:val="008C0F20"/>
    <w:rsid w:val="008E32D8"/>
    <w:rsid w:val="008E755A"/>
    <w:rsid w:val="00915C91"/>
    <w:rsid w:val="00925CDB"/>
    <w:rsid w:val="009348AB"/>
    <w:rsid w:val="00947417"/>
    <w:rsid w:val="009575D6"/>
    <w:rsid w:val="009772A1"/>
    <w:rsid w:val="00980AF1"/>
    <w:rsid w:val="009A0CD5"/>
    <w:rsid w:val="009A400C"/>
    <w:rsid w:val="009B324C"/>
    <w:rsid w:val="009D256E"/>
    <w:rsid w:val="009D4BF2"/>
    <w:rsid w:val="009E124E"/>
    <w:rsid w:val="009E6B66"/>
    <w:rsid w:val="009F1DDC"/>
    <w:rsid w:val="009F272D"/>
    <w:rsid w:val="009F2E6B"/>
    <w:rsid w:val="00A43399"/>
    <w:rsid w:val="00A6742A"/>
    <w:rsid w:val="00A95079"/>
    <w:rsid w:val="00AA3AB1"/>
    <w:rsid w:val="00AC43F7"/>
    <w:rsid w:val="00AD17D0"/>
    <w:rsid w:val="00B20CD7"/>
    <w:rsid w:val="00B22460"/>
    <w:rsid w:val="00B42026"/>
    <w:rsid w:val="00B56413"/>
    <w:rsid w:val="00B64841"/>
    <w:rsid w:val="00B64D51"/>
    <w:rsid w:val="00B663A3"/>
    <w:rsid w:val="00B73CF8"/>
    <w:rsid w:val="00B9775C"/>
    <w:rsid w:val="00BF0A6A"/>
    <w:rsid w:val="00BF7705"/>
    <w:rsid w:val="00C12B37"/>
    <w:rsid w:val="00C1635F"/>
    <w:rsid w:val="00C3046C"/>
    <w:rsid w:val="00C3518A"/>
    <w:rsid w:val="00C36CB0"/>
    <w:rsid w:val="00C376BC"/>
    <w:rsid w:val="00C44DDE"/>
    <w:rsid w:val="00C72C0A"/>
    <w:rsid w:val="00C907D8"/>
    <w:rsid w:val="00C90E60"/>
    <w:rsid w:val="00CB0104"/>
    <w:rsid w:val="00CC5DC1"/>
    <w:rsid w:val="00CC70D6"/>
    <w:rsid w:val="00D1002F"/>
    <w:rsid w:val="00D14239"/>
    <w:rsid w:val="00D86BE5"/>
    <w:rsid w:val="00DA27F9"/>
    <w:rsid w:val="00DB0CCF"/>
    <w:rsid w:val="00DB6245"/>
    <w:rsid w:val="00DD7CFE"/>
    <w:rsid w:val="00DE0E09"/>
    <w:rsid w:val="00DF6BCE"/>
    <w:rsid w:val="00DF6F34"/>
    <w:rsid w:val="00E35705"/>
    <w:rsid w:val="00E46BFC"/>
    <w:rsid w:val="00E56BE0"/>
    <w:rsid w:val="00E75A63"/>
    <w:rsid w:val="00E97EE6"/>
    <w:rsid w:val="00ED0DBD"/>
    <w:rsid w:val="00F12817"/>
    <w:rsid w:val="00F17DC0"/>
    <w:rsid w:val="00F26674"/>
    <w:rsid w:val="00F33AA0"/>
    <w:rsid w:val="00F53A2B"/>
    <w:rsid w:val="00F805A9"/>
    <w:rsid w:val="00FA0B61"/>
    <w:rsid w:val="00FA1CEE"/>
    <w:rsid w:val="00FA4CA8"/>
    <w:rsid w:val="00FC0A1E"/>
    <w:rsid w:val="00FC380B"/>
    <w:rsid w:val="00FC43F2"/>
    <w:rsid w:val="00FD0BFC"/>
    <w:rsid w:val="00FE2DAE"/>
    <w:rsid w:val="00FE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04FEF"/>
  <w15:docId w15:val="{68C5BF22-9704-4938-A9EB-CEBF46CF2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A3AB1"/>
  </w:style>
  <w:style w:type="paragraph" w:styleId="Heading1">
    <w:name w:val="heading 1"/>
    <w:basedOn w:val="Normal"/>
    <w:next w:val="Normal"/>
    <w:link w:val="Heading1Char"/>
    <w:uiPriority w:val="9"/>
    <w:qFormat/>
    <w:rsid w:val="003957E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72D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7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3A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A2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01B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957E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A572D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C405C"/>
    <w:pPr>
      <w:spacing w:line="259" w:lineRule="auto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0C40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405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C405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96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29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72FB0-EB8D-47F4-AB96-02FAF6A48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1393</Words>
  <Characters>7942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Vision Document</vt:lpstr>
    </vt:vector>
  </TitlesOfParts>
  <Company/>
  <LinksUpToDate>false</LinksUpToDate>
  <CharactersWithSpaces>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Vision Document</dc:title>
  <dc:subject>Software Engineering</dc:subject>
  <dc:creator>okalu</dc:creator>
  <cp:lastModifiedBy>zelalem gelgelo</cp:lastModifiedBy>
  <cp:revision>14</cp:revision>
  <cp:lastPrinted>2019-10-02T03:05:00Z</cp:lastPrinted>
  <dcterms:created xsi:type="dcterms:W3CDTF">2019-10-02T01:09:00Z</dcterms:created>
  <dcterms:modified xsi:type="dcterms:W3CDTF">2019-10-02T03:06:00Z</dcterms:modified>
</cp:coreProperties>
</file>