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FD1EE" w14:textId="293033A3" w:rsidR="00EA286F" w:rsidRDefault="005C4898">
      <w:r>
        <w:t>To whom it may concern</w:t>
      </w:r>
    </w:p>
    <w:p w14:paraId="03AC7CA4" w14:textId="200D3083" w:rsidR="00BA16DD" w:rsidRDefault="005C4898">
      <w:r>
        <w:t xml:space="preserve">This is to certify that Mr. Zelalem Gelgelo worked in our company in software development department from </w:t>
      </w:r>
      <w:r w:rsidR="00BA16DD">
        <w:t>sept 2014 to Dec 2018 earning a basic monthly salary of 21,000 birr/ twenty-one thousand ETB.</w:t>
      </w:r>
    </w:p>
    <w:p w14:paraId="350ACAFC" w14:textId="46B1F817" w:rsidR="00BA16DD" w:rsidRDefault="00BA16DD">
      <w:r>
        <w:t xml:space="preserve">During this period, his service </w:t>
      </w:r>
      <w:r w:rsidR="009D7BD9">
        <w:t>was</w:t>
      </w:r>
      <w:r>
        <w:t xml:space="preserve"> found to be excellent in carrying out the job duties. He is expert in application development using Java with intensive experience in guiding the analysis </w:t>
      </w:r>
      <w:r w:rsidR="009D7BD9">
        <w:t>design, development</w:t>
      </w:r>
      <w:r>
        <w:t xml:space="preserve"> and testing phase application. His responsibility was </w:t>
      </w:r>
      <w:r w:rsidR="009D7BD9">
        <w:t>to develop software products for our clients and proved himself an excellent software developer.</w:t>
      </w:r>
    </w:p>
    <w:p w14:paraId="3F9E8E9A" w14:textId="62B3EF83" w:rsidR="009D7BD9" w:rsidRDefault="009D7BD9">
      <w:r>
        <w:t>Besides his excellence at identifying problems and coming up with solutions, he has also a great project management skill.</w:t>
      </w:r>
    </w:p>
    <w:p w14:paraId="2BF84CC8" w14:textId="37CC1274" w:rsidR="009D7BD9" w:rsidRDefault="009D7BD9">
      <w:r>
        <w:t>We wish him all the best in his future.</w:t>
      </w:r>
    </w:p>
    <w:p w14:paraId="2AECB952" w14:textId="5F7B0743" w:rsidR="009D7BD9" w:rsidRDefault="009D7BD9">
      <w:r>
        <w:t>Regards,</w:t>
      </w:r>
    </w:p>
    <w:p w14:paraId="0DD28716" w14:textId="064D0988" w:rsidR="009D7BD9" w:rsidRDefault="009D7BD9">
      <w:proofErr w:type="spellStart"/>
      <w:r>
        <w:t>Amanuel</w:t>
      </w:r>
      <w:proofErr w:type="spellEnd"/>
      <w:r>
        <w:t xml:space="preserve"> </w:t>
      </w:r>
      <w:proofErr w:type="spellStart"/>
      <w:r>
        <w:t>shure</w:t>
      </w:r>
      <w:proofErr w:type="spellEnd"/>
      <w:r>
        <w:t xml:space="preserve"> </w:t>
      </w:r>
    </w:p>
    <w:p w14:paraId="54735C21" w14:textId="181CAE2D" w:rsidR="009D7BD9" w:rsidRPr="00BA16DD" w:rsidRDefault="009D7BD9">
      <w:r>
        <w:t>G</w:t>
      </w:r>
      <w:r w:rsidR="009E7EA9">
        <w:t xml:space="preserve">eneral </w:t>
      </w:r>
      <w:bookmarkStart w:id="0" w:name="_GoBack"/>
      <w:bookmarkEnd w:id="0"/>
      <w:r>
        <w:t xml:space="preserve">Manager </w:t>
      </w:r>
    </w:p>
    <w:sectPr w:rsidR="009D7BD9" w:rsidRPr="00BA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98"/>
    <w:rsid w:val="005C4898"/>
    <w:rsid w:val="009D7BD9"/>
    <w:rsid w:val="009E7EA9"/>
    <w:rsid w:val="00BA16DD"/>
    <w:rsid w:val="00EA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3ADF"/>
  <w15:chartTrackingRefBased/>
  <w15:docId w15:val="{B67CDD81-787B-434D-B982-3110FBD7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2</cp:revision>
  <dcterms:created xsi:type="dcterms:W3CDTF">2020-01-09T06:34:00Z</dcterms:created>
  <dcterms:modified xsi:type="dcterms:W3CDTF">2020-01-09T06:34:00Z</dcterms:modified>
</cp:coreProperties>
</file>