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LiveLingua - Product Requirements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**Slogan:** Speak where life happens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LiveLingua, kullanıcıların gerçek hayat ortamlarını kullanarak konuşma pratiği yapmalarını sağlayan **AI destekli bir dil öğrenme platformudur**. Bu doküman, ürünün işlevsel ve işlevsel olmayan gereksinimlerini tanımlar.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Ürün Amacı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Sınıf ve kitap dilini gerçek dünya iletişimiyle birleştirmek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Kullanıcılara **kendi ortamlarını kullanarak kişiselleştirilmiş pratik senaryolar** sunmak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Eğitimde fırsat eşitsizliğini azaltmak ve kaliteli dil öğrenimine erişimi yaygınlaştırmak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2. Hedef Kullanıcılar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Yabancı dil öğrenen öğrenciler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Günlük yaşamda konuşma pratiği yapmak isteyen bireyler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Yurt dışına gitmeye hazırlanan kişiler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**Kaliteli dil eğitimine erişimde engelleri olan kullanıcılar**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Kendi hızında ve bağlam odaklı öğrenmek isteyen herkes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3. Temel Özellikler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3.1 İçerik Yükleme ve Seçimi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Fotoğraf, video veya ses yükleme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Alternatif olarak konu ve mekan seçimi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3.2 AI Analizi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**Görsel Analiz:** Ortamdaki nesneleri tespit etme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**Dil Modeli (LLM):** Ortama uygun diyalog ve senaryolar üretme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**Konuşma Analizi (Speech AI):** Telaffuz, akıcılık, kelime ve gramer geri bildirimi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3.3 Role-Playing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Kullanıcı AI ile gerçek hayat senaryolarında konuşma pratiği yapar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Senaryolar seviyeye göre basit, orta ve ileri olarak hazırlanır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3.4 Kişisel Kelime ve Kalıp Sözlüğü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Bilinmeyen, orta düzeyde bilinen ve iyi bilinen kelimeler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Fotoğraf yükleme durumunda kelime tanımları ve seviye bilgisi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Öğrenme ilerlemesini gösteren grafikler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 3.5 İlerleme Takibi ve Gamification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Haftalık pratik süreleri ve öğrenilen kelime/kalıp takibi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Streak sistemi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Günlük motivasyon mesajları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3.6 Context Memory Sistemi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Kullanıcının geçmiş pratiklerini hatırlar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Eksik veya az pratik yapılan senaryoları önerir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4. İşlevsel Olmayan Gereksinimler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Platform **web tabanlı** olmalı (kod yazmadan AI araçlarıyla tasarlanabilir)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**Multimodal destek:** Fotoğraf, video ve ses dosyaları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**Hızlı ve kullanıcı dostu UI/UX**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**Güvenli veri yönetimi ve gizlilik politikası**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**Ölçeklenebilir AI altyapısı**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5. Başarı Kriterleri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Kullanıcıların gerçek hayat senaryolarında dil kullanımı gelişir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Konuşma pratiği ve akıcılık artışı ölçülebilir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Eğitimde fırsat eşitsizliği azalır ve daha fazla kullanıcı kaliteli dil öğrenebilir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Kullanıcı memnuniyeti ve günlük kullanım süreleri artar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6. Rakip Analizi ve Farklılıklar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Rakip Uygulama        | Özellikler                   | LiveLingua Farkı                 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|----------------------|-------------------------------|----------------------------------------|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Duolingo             | Ders tabanlı, quiz            | Gerçek hayat ortam analizi ve AI role-play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TalkPal / Lingo Real  | Foto dialog                   | Foto/Video/Audio + bağlam odaklı, kültürel uyarlama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Praktika / Speak      | Avatar konuşma                | Kendi ortamında role-playing ve kişiselleştirilmiş geri bildirim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ChatGPT              | Genel AI sohbet               | Dil öğrenmeye odaklı, bağlam ve pratik odaklı senaryolar |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_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