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B20C48" w:rsidP="00B20C48">
      <w:pPr>
        <w:jc w:val="right"/>
      </w:pPr>
      <w:r>
        <w:t>Araguari,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>{</w:t>
      </w:r>
      <w:proofErr w:type="gramStart"/>
      <w:r>
        <w:t xml:space="preserve">{ </w:t>
      </w:r>
      <w:proofErr w:type="gramEnd"/>
      <w:r>
        <w:t xml:space="preserve">proponente }} que a este subscreve vem, respeitosamente, </w:t>
      </w:r>
      <w:r w:rsidR="00B20C48">
        <w:t>comunicar que sua ausência na ordem do dia da se</w:t>
      </w:r>
      <w:r w:rsidR="0006483E">
        <w:t>s</w:t>
      </w:r>
      <w:r w:rsidR="00B20C48">
        <w:t xml:space="preserve">são ordinária da Câmara, realizada no dia {{ </w:t>
      </w:r>
      <w:proofErr w:type="spellStart"/>
      <w:r w:rsidR="00B20C48">
        <w:t>data_falta</w:t>
      </w:r>
      <w:proofErr w:type="spellEnd"/>
      <w:r w:rsidR="00B20C48">
        <w:t xml:space="preserve"> }}</w:t>
      </w:r>
      <w:r>
        <w:t xml:space="preserve">, </w:t>
      </w:r>
      <w:r w:rsidR="00B20C48">
        <w:t>foi por m</w:t>
      </w:r>
      <w:r w:rsidR="0046642F">
        <w:t>o</w:t>
      </w:r>
      <w:r w:rsidR="00B20C48">
        <w:t xml:space="preserve">tivo </w:t>
      </w:r>
      <w:r>
        <w:t xml:space="preserve">{{ </w:t>
      </w:r>
      <w:proofErr w:type="spellStart"/>
      <w:r w:rsidR="00B20C48">
        <w:t>motivo_falta</w:t>
      </w:r>
      <w:proofErr w:type="spellEnd"/>
      <w:r>
        <w:t xml:space="preserve"> }}. </w:t>
      </w:r>
    </w:p>
    <w:p w:rsidR="00BB2C24" w:rsidRDefault="00BD36EB" w:rsidP="00B20C48">
      <w:pPr>
        <w:jc w:val="both"/>
      </w:pPr>
      <w:r>
        <w:tab/>
      </w:r>
    </w:p>
    <w:p w:rsidR="00BF2DE9" w:rsidRPr="00EB1B2C" w:rsidRDefault="00BF2DE9" w:rsidP="00BF2DE9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1B2C">
        <w:rPr>
          <w:rFonts w:ascii="Times New Roman" w:hAnsi="Times New Roman" w:cs="Times New Roman"/>
          <w:sz w:val="24"/>
          <w:szCs w:val="24"/>
        </w:rPr>
        <w:t>E, para os fins do disposto no inciso X, do art. 40, do Regimento Interno da C</w:t>
      </w:r>
      <w:r w:rsidRPr="00EB1B2C">
        <w:rPr>
          <w:rFonts w:ascii="Times New Roman" w:hAnsi="Times New Roman" w:cs="Times New Roman"/>
          <w:sz w:val="24"/>
          <w:szCs w:val="24"/>
        </w:rPr>
        <w:t>â</w:t>
      </w:r>
      <w:r w:rsidRPr="00EB1B2C">
        <w:rPr>
          <w:rFonts w:ascii="Times New Roman" w:hAnsi="Times New Roman" w:cs="Times New Roman"/>
          <w:sz w:val="24"/>
          <w:szCs w:val="24"/>
        </w:rPr>
        <w:t>mara, combinado com o § 1°, do art. 1°, da Lei n. 5.806, de 29 de setembro de 2016, que “Fixa o subsídio dos Vereadores para a legislatura de 2017 a 2020, e contém outras providências”, requer que seja acatada esta justificativa.</w:t>
      </w:r>
    </w:p>
    <w:p w:rsidR="00BF2DE9" w:rsidRDefault="00BF2DE9" w:rsidP="00BF2DE9">
      <w:pPr>
        <w:ind w:firstLine="708"/>
        <w:jc w:val="both"/>
      </w:pPr>
    </w:p>
    <w:p w:rsidR="00BF2DE9" w:rsidRDefault="00BF2DE9" w:rsidP="00BF2DE9">
      <w:pPr>
        <w:ind w:firstLine="708"/>
        <w:jc w:val="both"/>
      </w:pPr>
      <w:r>
        <w:t xml:space="preserve">Nestes Termos, </w:t>
      </w:r>
    </w:p>
    <w:p w:rsidR="00BF2DE9" w:rsidRDefault="00BF2DE9" w:rsidP="00BF2DE9">
      <w:pPr>
        <w:ind w:firstLine="708"/>
        <w:jc w:val="both"/>
      </w:pPr>
      <w:r>
        <w:t>Pede deferimento.</w:t>
      </w:r>
    </w:p>
    <w:p w:rsidR="00BF2DE9" w:rsidRDefault="00BF2DE9">
      <w:pPr>
        <w:ind w:firstLine="708"/>
        <w:jc w:val="both"/>
      </w:pP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5F39CD" w:rsidRDefault="0006483E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  <w:bookmarkStart w:id="0" w:name="_GoBack"/>
      <w:bookmarkEnd w:id="0"/>
      <w:r w:rsidR="00334DB5">
        <w:br w:type="page"/>
      </w:r>
    </w:p>
    <w:p w:rsidR="005F39CD" w:rsidRDefault="005F39CD" w:rsidP="005F39CD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5F39CD" w:rsidRDefault="005F39CD" w:rsidP="005F39CD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5F39CD" w:rsidRDefault="005F39CD" w:rsidP="005F39CD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5F39CD">
      <w:pPr>
        <w:jc w:val="center"/>
      </w:pPr>
    </w:p>
    <w:sectPr w:rsidR="00DF0B25" w:rsidSect="00B20C4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994" w:rsidRDefault="00687994" w:rsidP="009C2401">
      <w:r>
        <w:separator/>
      </w:r>
    </w:p>
  </w:endnote>
  <w:endnote w:type="continuationSeparator" w:id="0">
    <w:p w:rsidR="00687994" w:rsidRDefault="00687994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Pr="00E742DF" w:rsidRDefault="009C2401" w:rsidP="009C2401">
    <w:pPr>
      <w:rPr>
        <w:sz w:val="22"/>
        <w:szCs w:val="22"/>
      </w:rPr>
    </w:pPr>
    <w:proofErr w:type="spellStart"/>
    <w:proofErr w:type="gramStart"/>
    <w:r w:rsidRPr="00E742DF">
      <w:rPr>
        <w:sz w:val="22"/>
        <w:szCs w:val="22"/>
      </w:rPr>
      <w:t>APROVADA________votos</w:t>
    </w:r>
    <w:proofErr w:type="spellEnd"/>
    <w:proofErr w:type="gramEnd"/>
    <w:r w:rsidRPr="00E742DF">
      <w:rPr>
        <w:sz w:val="22"/>
        <w:szCs w:val="22"/>
      </w:rPr>
      <w:tab/>
    </w:r>
    <w:r w:rsidRPr="00E742DF">
      <w:rPr>
        <w:sz w:val="22"/>
        <w:szCs w:val="22"/>
      </w:rPr>
      <w:tab/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>REPROVADA ______ votos</w:t>
    </w:r>
    <w:r w:rsidRPr="00E742DF">
      <w:rPr>
        <w:sz w:val="22"/>
        <w:szCs w:val="22"/>
      </w:rPr>
      <w:tab/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 xml:space="preserve">DEFERIDO </w:t>
    </w:r>
    <w:proofErr w:type="gramStart"/>
    <w:r w:rsidRPr="00E742DF">
      <w:rPr>
        <w:sz w:val="22"/>
        <w:szCs w:val="22"/>
      </w:rPr>
      <w:t xml:space="preserve">(    </w:t>
    </w:r>
    <w:proofErr w:type="gramEnd"/>
    <w:r w:rsidRPr="00E742DF">
      <w:rPr>
        <w:sz w:val="22"/>
        <w:szCs w:val="22"/>
      </w:rPr>
      <w:t>)</w:t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 xml:space="preserve">Sala das sessões, </w:t>
    </w:r>
    <w:proofErr w:type="gramStart"/>
    <w:r w:rsidRPr="00E742DF">
      <w:rPr>
        <w:sz w:val="22"/>
        <w:szCs w:val="22"/>
      </w:rPr>
      <w:t>em ...</w:t>
    </w:r>
    <w:proofErr w:type="gramEnd"/>
    <w:r w:rsidRPr="00E742DF">
      <w:rPr>
        <w:sz w:val="22"/>
        <w:szCs w:val="22"/>
      </w:rP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994" w:rsidRDefault="00687994" w:rsidP="009C2401">
      <w:r>
        <w:separator/>
      </w:r>
    </w:p>
  </w:footnote>
  <w:footnote w:type="continuationSeparator" w:id="0">
    <w:p w:rsidR="00687994" w:rsidRDefault="00687994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8199049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8199050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24"/>
    <w:rsid w:val="0006483E"/>
    <w:rsid w:val="000A61AA"/>
    <w:rsid w:val="000C3D40"/>
    <w:rsid w:val="001256BC"/>
    <w:rsid w:val="001C3A5B"/>
    <w:rsid w:val="001E7750"/>
    <w:rsid w:val="0023633B"/>
    <w:rsid w:val="002A2AD8"/>
    <w:rsid w:val="002C7307"/>
    <w:rsid w:val="002E7AE3"/>
    <w:rsid w:val="0032056E"/>
    <w:rsid w:val="00323CD1"/>
    <w:rsid w:val="00334DB5"/>
    <w:rsid w:val="00380ADF"/>
    <w:rsid w:val="003A3E7E"/>
    <w:rsid w:val="0046642F"/>
    <w:rsid w:val="00496B06"/>
    <w:rsid w:val="00512E28"/>
    <w:rsid w:val="00544039"/>
    <w:rsid w:val="00561EB6"/>
    <w:rsid w:val="00565173"/>
    <w:rsid w:val="005F39CD"/>
    <w:rsid w:val="0065581B"/>
    <w:rsid w:val="00687994"/>
    <w:rsid w:val="006B6CF3"/>
    <w:rsid w:val="00772AE5"/>
    <w:rsid w:val="00790268"/>
    <w:rsid w:val="007F44F9"/>
    <w:rsid w:val="00822C85"/>
    <w:rsid w:val="00937348"/>
    <w:rsid w:val="009718AF"/>
    <w:rsid w:val="009C2401"/>
    <w:rsid w:val="00A33270"/>
    <w:rsid w:val="00A603B7"/>
    <w:rsid w:val="00AE1399"/>
    <w:rsid w:val="00B20C48"/>
    <w:rsid w:val="00B8784A"/>
    <w:rsid w:val="00B96CAB"/>
    <w:rsid w:val="00BB108D"/>
    <w:rsid w:val="00BB2C24"/>
    <w:rsid w:val="00BD36EB"/>
    <w:rsid w:val="00BF2DE9"/>
    <w:rsid w:val="00C86BC2"/>
    <w:rsid w:val="00C9530E"/>
    <w:rsid w:val="00CD2274"/>
    <w:rsid w:val="00D27ED3"/>
    <w:rsid w:val="00D477CE"/>
    <w:rsid w:val="00D7174E"/>
    <w:rsid w:val="00DF0B25"/>
    <w:rsid w:val="00DF6732"/>
    <w:rsid w:val="00E01CD9"/>
    <w:rsid w:val="00E64AB3"/>
    <w:rsid w:val="00E742DF"/>
    <w:rsid w:val="00E9717A"/>
    <w:rsid w:val="00EC4B9F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  <w:style w:type="paragraph" w:styleId="SemEspaamento">
    <w:name w:val="No Spacing"/>
    <w:uiPriority w:val="1"/>
    <w:qFormat/>
    <w:rsid w:val="00BF2DE9"/>
    <w:pPr>
      <w:suppressAutoHyphens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  <w:style w:type="paragraph" w:styleId="SemEspaamento">
    <w:name w:val="No Spacing"/>
    <w:uiPriority w:val="1"/>
    <w:qFormat/>
    <w:rsid w:val="00BF2DE9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7</cp:revision>
  <dcterms:created xsi:type="dcterms:W3CDTF">2021-05-24T20:12:00Z</dcterms:created>
  <dcterms:modified xsi:type="dcterms:W3CDTF">2021-07-19T14:24:00Z</dcterms:modified>
  <dc:language>pt-BR</dc:language>
</cp:coreProperties>
</file>