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AD" w:rsidRPr="00D569EC" w:rsidRDefault="00F747AD" w:rsidP="004A75E5"/>
    <w:p w:rsidR="009213DE" w:rsidRDefault="009213DE" w:rsidP="009213DE">
      <w:pPr>
        <w:jc w:val="center"/>
      </w:pPr>
    </w:p>
    <w:p w:rsidR="009213DE" w:rsidRDefault="009213DE" w:rsidP="00773D25">
      <w:pPr>
        <w:jc w:val="both"/>
      </w:pPr>
      <w:r>
        <w:tab/>
        <w:t xml:space="preserve">Apresento à Mesa da Câmara, ouvido o Plenário e dispensadas as formalidades regimentais, </w:t>
      </w:r>
      <w:r w:rsidR="008124C7">
        <w:t>m</w:t>
      </w:r>
      <w:r>
        <w:t>oção de</w:t>
      </w:r>
      <w:r w:rsidR="008167AC">
        <w:t xml:space="preserve"> {{ tipomocao }}</w:t>
      </w:r>
      <w:r w:rsidR="00197CB7">
        <w:t xml:space="preserve"> </w:t>
      </w:r>
      <w:r w:rsidR="008167AC">
        <w:t>{{ exmosr }}</w:t>
      </w:r>
      <w:r w:rsidR="00197CB7">
        <w:t xml:space="preserve"> </w:t>
      </w:r>
      <w:r w:rsidR="008167AC">
        <w:t>{{ nome_agraciado }}</w:t>
      </w:r>
      <w:r w:rsidR="00197CB7">
        <w:t xml:space="preserve"> </w:t>
      </w:r>
      <w:r w:rsidR="008167AC">
        <w:t>{{ raz</w:t>
      </w:r>
      <w:r w:rsidR="002005A1">
        <w:t>a</w:t>
      </w:r>
      <w:r w:rsidR="008167AC">
        <w:t>o_mocao }}</w:t>
      </w:r>
      <w:r>
        <w:t xml:space="preserve">. </w:t>
      </w:r>
    </w:p>
    <w:p w:rsidR="00301F5E" w:rsidRDefault="00301F5E" w:rsidP="00773D25">
      <w:pPr>
        <w:jc w:val="both"/>
      </w:pPr>
    </w:p>
    <w:p w:rsidR="008124C7" w:rsidRDefault="009213DE" w:rsidP="008124C7">
      <w:pPr>
        <w:jc w:val="both"/>
      </w:pPr>
      <w:r>
        <w:tab/>
      </w:r>
      <w:r w:rsidR="008124C7">
        <w:t xml:space="preserve">{%p </w:t>
      </w:r>
      <w:r w:rsidR="002B3A37">
        <w:t xml:space="preserve">if </w:t>
      </w:r>
      <w:r w:rsidR="008124C7">
        <w:t>conhecimento_mocao %}</w:t>
      </w:r>
    </w:p>
    <w:p w:rsidR="008124C7" w:rsidRDefault="008124C7" w:rsidP="008124C7">
      <w:pPr>
        <w:ind w:firstLine="708"/>
        <w:jc w:val="both"/>
      </w:pPr>
      <w:r>
        <w:t>Que se dê conheciment</w:t>
      </w:r>
      <w:r w:rsidR="00083011">
        <w:t>o</w:t>
      </w:r>
      <w:r>
        <w:t xml:space="preserve"> desta moção {{ conhecimento_mocao }}</w:t>
      </w:r>
    </w:p>
    <w:p w:rsidR="009213DE" w:rsidRDefault="008124C7" w:rsidP="008124C7">
      <w:pPr>
        <w:ind w:firstLine="708"/>
        <w:jc w:val="both"/>
      </w:pPr>
      <w:r>
        <w:t>{%p endif %}</w:t>
      </w:r>
    </w:p>
    <w:p w:rsidR="00E80563" w:rsidRDefault="00E80563" w:rsidP="008124C7">
      <w:pPr>
        <w:ind w:firstLine="708"/>
        <w:jc w:val="both"/>
      </w:pPr>
    </w:p>
    <w:p w:rsidR="009213DE" w:rsidRDefault="009213DE" w:rsidP="009213DE">
      <w:pPr>
        <w:jc w:val="both"/>
      </w:pPr>
      <w:r>
        <w:tab/>
        <w:t xml:space="preserve">Câmara Municipal de Araguari, Estado de Minas Gerais, em </w:t>
      </w:r>
      <w:r w:rsidR="00420066">
        <w:t>{{ data }}</w:t>
      </w:r>
      <w:r>
        <w:t>.</w:t>
      </w: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BE678C" w:rsidRDefault="00BE678C" w:rsidP="00BE678C">
      <w:pPr>
        <w:jc w:val="center"/>
      </w:pPr>
      <w:r>
        <w:t>________________________________</w:t>
      </w:r>
    </w:p>
    <w:p w:rsidR="00BE678C" w:rsidRDefault="00BE678C" w:rsidP="00BE678C">
      <w:pPr>
        <w:jc w:val="center"/>
      </w:pPr>
      <w:r>
        <w:t>{{ autor }}</w:t>
      </w:r>
    </w:p>
    <w:p w:rsidR="00BE678C" w:rsidRDefault="00BE678C" w:rsidP="00BE678C">
      <w:pPr>
        <w:jc w:val="center"/>
      </w:pPr>
      <w:r>
        <w:t>{{ cargo }} Proponente</w:t>
      </w:r>
      <w:r>
        <w:br w:type="page"/>
      </w:r>
    </w:p>
    <w:p w:rsidR="00BE678C" w:rsidRDefault="00BE678C" w:rsidP="00BE678C">
      <w:r>
        <w:lastRenderedPageBreak/>
        <w:t>{%p if justificativa != ‘’ %}</w:t>
      </w:r>
    </w:p>
    <w:p w:rsidR="00BE678C" w:rsidRDefault="00BE678C" w:rsidP="00BE678C">
      <w:r>
        <w:t>JUSTIFICATIVA:</w:t>
      </w:r>
    </w:p>
    <w:p w:rsidR="00BE678C" w:rsidRDefault="00BE678C" w:rsidP="00BE678C"/>
    <w:p w:rsidR="00BE678C" w:rsidRDefault="00BE678C" w:rsidP="00BE678C">
      <w:pPr>
        <w:ind w:firstLine="708"/>
        <w:jc w:val="both"/>
      </w:pPr>
      <w:r>
        <w:t>{{ justificativa }}</w:t>
      </w:r>
    </w:p>
    <w:p w:rsidR="00BE678C" w:rsidRDefault="00BE678C" w:rsidP="00BE678C">
      <w:pPr>
        <w:jc w:val="both"/>
      </w:pPr>
    </w:p>
    <w:p w:rsidR="00BE678C" w:rsidRDefault="00BE678C" w:rsidP="00BE678C">
      <w:pPr>
        <w:jc w:val="both"/>
      </w:pPr>
      <w:r>
        <w:tab/>
      </w:r>
    </w:p>
    <w:p w:rsidR="00BE678C" w:rsidRDefault="00BE678C" w:rsidP="00BE678C">
      <w:pPr>
        <w:ind w:firstLine="708"/>
        <w:jc w:val="both"/>
      </w:pPr>
      <w:r>
        <w:t xml:space="preserve">Termos em que, atenciosamente, peço aprovação. </w:t>
      </w:r>
    </w:p>
    <w:p w:rsidR="00BE678C" w:rsidRDefault="00BE678C" w:rsidP="00BE678C">
      <w:pPr>
        <w:jc w:val="both"/>
      </w:pP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__________________________________</w:t>
      </w:r>
    </w:p>
    <w:p w:rsidR="00BE678C" w:rsidRDefault="00BE678C" w:rsidP="00BE678C">
      <w:pPr>
        <w:jc w:val="center"/>
      </w:pPr>
      <w:r>
        <w:t>{{ autor }}</w:t>
      </w:r>
    </w:p>
    <w:p w:rsidR="00BE678C" w:rsidRDefault="00BE678C" w:rsidP="00BE678C">
      <w:pPr>
        <w:jc w:val="center"/>
      </w:pPr>
      <w:r>
        <w:t>{{ cargo }}{%p endif %}</w:t>
      </w:r>
      <w:r>
        <w:br w:type="page"/>
      </w:r>
    </w:p>
    <w:p w:rsidR="00BE678C" w:rsidRDefault="00BE678C" w:rsidP="00BE678C">
      <w:pPr>
        <w:jc w:val="both"/>
      </w:pPr>
      <w:r>
        <w:lastRenderedPageBreak/>
        <w:t>{%p if anexos %}</w:t>
      </w:r>
    </w:p>
    <w:p w:rsidR="00BE678C" w:rsidRDefault="00BE678C" w:rsidP="00BE678C">
      <w:pPr>
        <w:jc w:val="center"/>
      </w:pPr>
      <w:r>
        <w:t>{{ anexos.show(width='400px')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{%p endif %}</w:t>
      </w:r>
    </w:p>
    <w:p w:rsidR="00BE678C" w:rsidRDefault="00BE678C" w:rsidP="00BE678C">
      <w:pPr>
        <w:jc w:val="center"/>
      </w:pPr>
      <w:r>
        <w:t>{%p if anexos2 %}</w:t>
      </w:r>
    </w:p>
    <w:p w:rsidR="00BE678C" w:rsidRDefault="00BE678C" w:rsidP="00BE678C">
      <w:pPr>
        <w:jc w:val="center"/>
      </w:pPr>
      <w:r>
        <w:t>{{ anexos2.show(width='400px')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{%p endif %}</w:t>
      </w:r>
    </w:p>
    <w:p w:rsidR="00BE678C" w:rsidRDefault="00BE678C" w:rsidP="00BE678C">
      <w:pPr>
        <w:jc w:val="center"/>
      </w:pPr>
      <w:r>
        <w:t>{%p if anexos3 %}</w:t>
      </w:r>
    </w:p>
    <w:p w:rsidR="00BE678C" w:rsidRDefault="00BE678C" w:rsidP="00BE678C">
      <w:pPr>
        <w:jc w:val="center"/>
      </w:pPr>
      <w:r>
        <w:t>{{ anexos3.show(width='400px')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{%p endif %}</w:t>
      </w:r>
    </w:p>
    <w:p w:rsidR="00773D25" w:rsidRDefault="00773D25" w:rsidP="00BE678C">
      <w:pPr>
        <w:jc w:val="center"/>
      </w:pPr>
      <w:bookmarkStart w:id="0" w:name="_GoBack"/>
      <w:bookmarkEnd w:id="0"/>
    </w:p>
    <w:sectPr w:rsidR="00773D25" w:rsidSect="004326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CC8" w:rsidRDefault="00DA6CC8" w:rsidP="0043267F">
      <w:r>
        <w:separator/>
      </w:r>
    </w:p>
  </w:endnote>
  <w:endnote w:type="continuationSeparator" w:id="1">
    <w:p w:rsidR="00DA6CC8" w:rsidRDefault="00DA6CC8" w:rsidP="0043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B6" w:rsidRDefault="00B77BB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B6" w:rsidRDefault="00B77BB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APROVADA________votos</w:t>
    </w:r>
    <w:r w:rsidRPr="00833D42">
      <w:rPr>
        <w:sz w:val="22"/>
        <w:szCs w:val="22"/>
      </w:rPr>
      <w:tab/>
    </w:r>
    <w:r w:rsidRPr="00833D42">
      <w:rPr>
        <w:sz w:val="22"/>
        <w:szCs w:val="22"/>
      </w:rPr>
      <w:tab/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REPROVADA ______ votos</w:t>
    </w:r>
    <w:r w:rsidRPr="00833D42">
      <w:rPr>
        <w:sz w:val="22"/>
        <w:szCs w:val="22"/>
      </w:rPr>
      <w:tab/>
    </w:r>
  </w:p>
  <w:p w:rsidR="009309EF" w:rsidRPr="00833D42" w:rsidRDefault="009309EF" w:rsidP="0043267F">
    <w:pPr>
      <w:rPr>
        <w:sz w:val="22"/>
        <w:szCs w:val="22"/>
      </w:rPr>
    </w:pPr>
    <w:r w:rsidRPr="00833D42">
      <w:rPr>
        <w:sz w:val="22"/>
        <w:szCs w:val="22"/>
      </w:rPr>
      <w:t>DEFERIDO(     )</w:t>
    </w:r>
  </w:p>
  <w:p w:rsidR="0043267F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Sala das sessões, em ...../...../{{ ano }}</w:t>
    </w:r>
  </w:p>
  <w:p w:rsidR="00B77BB6" w:rsidRDefault="00B77BB6" w:rsidP="0043267F">
    <w:pPr>
      <w:rPr>
        <w:sz w:val="22"/>
        <w:szCs w:val="22"/>
      </w:rPr>
    </w:pPr>
  </w:p>
  <w:p w:rsidR="00B77BB6" w:rsidRPr="00833D42" w:rsidRDefault="00B77BB6" w:rsidP="0043267F">
    <w:pPr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CC8" w:rsidRDefault="00DA6CC8" w:rsidP="0043267F">
      <w:r>
        <w:separator/>
      </w:r>
    </w:p>
  </w:footnote>
  <w:footnote w:type="continuationSeparator" w:id="1">
    <w:p w:rsidR="00DA6CC8" w:rsidRDefault="00DA6CC8" w:rsidP="004326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B6" w:rsidRDefault="00B77B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59.25pt" o:ole="" fillcolor="window">
          <v:imagedata r:id="rId1" o:title=""/>
        </v:shape>
        <o:OLEObject Type="Embed" ProgID="PBrush" ShapeID="_x0000_i1025" DrawAspect="Content" ObjectID="_1684933675" r:id="rId2"/>
      </w:object>
    </w:r>
  </w:p>
  <w:p w:rsidR="00833D42" w:rsidRDefault="00833D42" w:rsidP="00833D42">
    <w:pPr>
      <w:pStyle w:val="Ttulo"/>
    </w:pPr>
    <w:r>
      <w:t>CÂMARA MUNICIPAL DE ARAGUARI</w:t>
    </w:r>
  </w:p>
  <w:p w:rsidR="00833D42" w:rsidRDefault="00833D42" w:rsidP="00833D42">
    <w:pPr>
      <w:jc w:val="center"/>
    </w:pPr>
    <w:r>
      <w:t>ESTADO DE MINAS GERAIS</w:t>
    </w:r>
  </w:p>
  <w:p w:rsidR="00833D42" w:rsidRDefault="00833D42" w:rsidP="00833D42">
    <w:pPr>
      <w:jc w:val="center"/>
    </w:pPr>
    <w:r>
      <w:t>****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43267F" w:rsidRDefault="0043267F" w:rsidP="0043267F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9.25pt" o:ole="" fillcolor="window">
          <v:imagedata r:id="rId1" o:title=""/>
        </v:shape>
        <o:OLEObject Type="Embed" ProgID="PBrush" ShapeID="_x0000_i1026" DrawAspect="Content" ObjectID="_1684933676" r:id="rId2"/>
      </w:object>
    </w:r>
  </w:p>
  <w:p w:rsidR="0043267F" w:rsidRDefault="0043267F" w:rsidP="0043267F">
    <w:pPr>
      <w:pStyle w:val="Ttulo"/>
    </w:pPr>
    <w:r>
      <w:t>CÂMARA MUNICIPAL DE ARAGUARI</w:t>
    </w:r>
  </w:p>
  <w:p w:rsidR="0043267F" w:rsidRDefault="0043267F" w:rsidP="0043267F">
    <w:pPr>
      <w:jc w:val="center"/>
    </w:pPr>
    <w:r>
      <w:t>ESTADO DE MINAS GERAIS</w:t>
    </w:r>
  </w:p>
  <w:p w:rsidR="0043267F" w:rsidRDefault="0043267F" w:rsidP="0043267F">
    <w:pPr>
      <w:jc w:val="center"/>
    </w:pPr>
    <w:r>
      <w:t>****</w:t>
    </w:r>
  </w:p>
  <w:p w:rsidR="0043267F" w:rsidRDefault="0043267F" w:rsidP="0043267F">
    <w:pPr>
      <w:jc w:val="center"/>
    </w:pPr>
  </w:p>
  <w:p w:rsidR="0043267F" w:rsidRDefault="0043267F" w:rsidP="0043267F">
    <w:pPr>
      <w:jc w:val="center"/>
    </w:pPr>
    <w:r>
      <w:t xml:space="preserve">Moção de {{ </w:t>
    </w:r>
    <w:r w:rsidRPr="00D94455">
      <w:t>capitalize(</w:t>
    </w:r>
    <w:r>
      <w:t>tipomocao) }} nº _____/{{ ano 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213DE"/>
    <w:rsid w:val="00020DB0"/>
    <w:rsid w:val="00057CA5"/>
    <w:rsid w:val="00083011"/>
    <w:rsid w:val="000840E8"/>
    <w:rsid w:val="000930B9"/>
    <w:rsid w:val="001008CC"/>
    <w:rsid w:val="00105811"/>
    <w:rsid w:val="001167FE"/>
    <w:rsid w:val="00154162"/>
    <w:rsid w:val="001949C5"/>
    <w:rsid w:val="00197CB7"/>
    <w:rsid w:val="001A5044"/>
    <w:rsid w:val="001D2404"/>
    <w:rsid w:val="002005A1"/>
    <w:rsid w:val="0023407B"/>
    <w:rsid w:val="00262C56"/>
    <w:rsid w:val="002816B8"/>
    <w:rsid w:val="0029075E"/>
    <w:rsid w:val="00291686"/>
    <w:rsid w:val="002B3A37"/>
    <w:rsid w:val="00301F5E"/>
    <w:rsid w:val="003127FA"/>
    <w:rsid w:val="00313607"/>
    <w:rsid w:val="00373BBF"/>
    <w:rsid w:val="003D4967"/>
    <w:rsid w:val="003E2781"/>
    <w:rsid w:val="003E3E96"/>
    <w:rsid w:val="003F5719"/>
    <w:rsid w:val="00420066"/>
    <w:rsid w:val="0042390D"/>
    <w:rsid w:val="0043267F"/>
    <w:rsid w:val="004A75E5"/>
    <w:rsid w:val="00515548"/>
    <w:rsid w:val="00543924"/>
    <w:rsid w:val="00552ECE"/>
    <w:rsid w:val="005F4BE0"/>
    <w:rsid w:val="00604E82"/>
    <w:rsid w:val="0062155A"/>
    <w:rsid w:val="00692628"/>
    <w:rsid w:val="006D2792"/>
    <w:rsid w:val="007232BD"/>
    <w:rsid w:val="00773D25"/>
    <w:rsid w:val="00777A9D"/>
    <w:rsid w:val="007B62C3"/>
    <w:rsid w:val="007B6504"/>
    <w:rsid w:val="007C009B"/>
    <w:rsid w:val="008124C7"/>
    <w:rsid w:val="008167AC"/>
    <w:rsid w:val="00833D42"/>
    <w:rsid w:val="00854767"/>
    <w:rsid w:val="00872CBC"/>
    <w:rsid w:val="008A3B82"/>
    <w:rsid w:val="009213DE"/>
    <w:rsid w:val="009309EF"/>
    <w:rsid w:val="00931E01"/>
    <w:rsid w:val="009C7139"/>
    <w:rsid w:val="00A263A4"/>
    <w:rsid w:val="00AD169B"/>
    <w:rsid w:val="00AE0D54"/>
    <w:rsid w:val="00AF3A45"/>
    <w:rsid w:val="00B236F9"/>
    <w:rsid w:val="00B77BB6"/>
    <w:rsid w:val="00BC2431"/>
    <w:rsid w:val="00BE678C"/>
    <w:rsid w:val="00C1239D"/>
    <w:rsid w:val="00C734ED"/>
    <w:rsid w:val="00C95FF5"/>
    <w:rsid w:val="00D0429A"/>
    <w:rsid w:val="00D3401C"/>
    <w:rsid w:val="00D7639F"/>
    <w:rsid w:val="00D94455"/>
    <w:rsid w:val="00DA6CC8"/>
    <w:rsid w:val="00E11CF8"/>
    <w:rsid w:val="00E655EA"/>
    <w:rsid w:val="00E661CF"/>
    <w:rsid w:val="00E80563"/>
    <w:rsid w:val="00E94EC8"/>
    <w:rsid w:val="00EA3D51"/>
    <w:rsid w:val="00EB2F9F"/>
    <w:rsid w:val="00EC6DC1"/>
    <w:rsid w:val="00EE309B"/>
    <w:rsid w:val="00F118DC"/>
    <w:rsid w:val="00F5037F"/>
    <w:rsid w:val="00F743EE"/>
    <w:rsid w:val="00F747AD"/>
    <w:rsid w:val="00F96B4B"/>
    <w:rsid w:val="00FA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Usuário</cp:lastModifiedBy>
  <cp:revision>28</cp:revision>
  <dcterms:created xsi:type="dcterms:W3CDTF">2021-05-20T19:31:00Z</dcterms:created>
  <dcterms:modified xsi:type="dcterms:W3CDTF">2021-06-11T19:21:00Z</dcterms:modified>
</cp:coreProperties>
</file>