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DB5" w:rsidRDefault="00210B1A" w:rsidP="00334DB5">
      <w:pPr>
        <w:jc w:val="center"/>
      </w:pPr>
      <w:r>
        <w:t xml:space="preserve">PROJETO DE DECRETO LEGISLATIVO N. </w:t>
      </w:r>
      <w:r w:rsidR="00334DB5">
        <w:t>_____/</w:t>
      </w:r>
      <w:proofErr w:type="gramStart"/>
      <w:r w:rsidR="00334DB5">
        <w:t>{</w:t>
      </w:r>
      <w:proofErr w:type="gramEnd"/>
      <w:r w:rsidR="00334DB5">
        <w:t>{ ano }}</w:t>
      </w:r>
    </w:p>
    <w:p w:rsidR="00334DB5" w:rsidRDefault="00334DB5" w:rsidP="00334DB5">
      <w:pPr>
        <w:jc w:val="center"/>
      </w:pPr>
    </w:p>
    <w:p w:rsidR="00334DB5" w:rsidRDefault="00334DB5" w:rsidP="00334DB5">
      <w:pPr>
        <w:jc w:val="center"/>
      </w:pPr>
    </w:p>
    <w:p w:rsidR="00334DB5" w:rsidRPr="00731DB6" w:rsidRDefault="00334DB5" w:rsidP="00334DB5">
      <w:pPr>
        <w:ind w:left="4678"/>
        <w:jc w:val="both"/>
      </w:pPr>
      <w:r w:rsidRPr="00731DB6">
        <w:t>“</w:t>
      </w:r>
      <w:r w:rsidR="00210B1A" w:rsidRPr="00210B1A">
        <w:t xml:space="preserve">Concede o </w:t>
      </w:r>
      <w:r w:rsidR="00210B1A">
        <w:t>{</w:t>
      </w:r>
      <w:proofErr w:type="gramStart"/>
      <w:r w:rsidR="00210B1A">
        <w:t xml:space="preserve">{ </w:t>
      </w:r>
      <w:proofErr w:type="spellStart"/>
      <w:proofErr w:type="gramEnd"/>
      <w:r w:rsidR="00210B1A">
        <w:t>tipomocao</w:t>
      </w:r>
      <w:proofErr w:type="spellEnd"/>
      <w:r w:rsidR="00210B1A">
        <w:t xml:space="preserve"> }}</w:t>
      </w:r>
      <w:r w:rsidR="00E51913">
        <w:t xml:space="preserve"> </w:t>
      </w:r>
      <w:r w:rsidR="00210B1A">
        <w:t xml:space="preserve">{{ </w:t>
      </w:r>
      <w:proofErr w:type="spellStart"/>
      <w:r w:rsidR="00210B1A">
        <w:t>exmosr</w:t>
      </w:r>
      <w:proofErr w:type="spellEnd"/>
      <w:r w:rsidR="00210B1A">
        <w:t xml:space="preserve"> }} {{ </w:t>
      </w:r>
      <w:proofErr w:type="spellStart"/>
      <w:r w:rsidR="00210B1A">
        <w:t>nome_agraciado</w:t>
      </w:r>
      <w:proofErr w:type="spellEnd"/>
      <w:r w:rsidR="00210B1A">
        <w:t xml:space="preserve"> }}.</w:t>
      </w:r>
      <w:r w:rsidRPr="00731DB6">
        <w:t>”</w:t>
      </w:r>
    </w:p>
    <w:p w:rsidR="00334DB5" w:rsidRPr="00731DB6" w:rsidRDefault="00334DB5" w:rsidP="00334DB5"/>
    <w:p w:rsidR="00334DB5" w:rsidRPr="00731DB6" w:rsidRDefault="00210B1A" w:rsidP="00334DB5">
      <w:pPr>
        <w:pStyle w:val="Recuodecorpodetexto"/>
        <w:rPr>
          <w:szCs w:val="24"/>
        </w:rPr>
      </w:pPr>
      <w:r>
        <w:rPr>
          <w:szCs w:val="24"/>
        </w:rPr>
        <w:t>A</w:t>
      </w:r>
      <w:r w:rsidRPr="00210B1A">
        <w:rPr>
          <w:szCs w:val="24"/>
        </w:rPr>
        <w:t xml:space="preserve"> Câmara Municipal de Araguari, Estado de Minas Gerais, aprova e eu, Presidente, com base no art. 40, inciso IV, da Lei Orgânica do Município, promulgo o seguinte Decreto Legislativo:</w:t>
      </w:r>
    </w:p>
    <w:p w:rsidR="00334DB5" w:rsidRDefault="00210B1A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>
        <w:t>Fica Concedido o “{</w:t>
      </w:r>
      <w:proofErr w:type="gramStart"/>
      <w:r>
        <w:t xml:space="preserve">{ </w:t>
      </w:r>
      <w:proofErr w:type="spellStart"/>
      <w:proofErr w:type="gramEnd"/>
      <w:r>
        <w:t>tipomocao</w:t>
      </w:r>
      <w:proofErr w:type="spellEnd"/>
      <w:r>
        <w:t xml:space="preserve"> }}” {{ </w:t>
      </w:r>
      <w:proofErr w:type="spellStart"/>
      <w:r>
        <w:t>exmosr</w:t>
      </w:r>
      <w:proofErr w:type="spellEnd"/>
      <w:r>
        <w:t xml:space="preserve"> }} {{ </w:t>
      </w:r>
      <w:proofErr w:type="spellStart"/>
      <w:r>
        <w:t>nome_agraciado</w:t>
      </w:r>
      <w:proofErr w:type="spellEnd"/>
      <w:r>
        <w:t xml:space="preserve"> }}, pelos relevantes serviços prestados ao município</w:t>
      </w:r>
      <w:r w:rsidR="004240AF">
        <w:t>.</w:t>
      </w:r>
    </w:p>
    <w:p w:rsidR="00210B1A" w:rsidRDefault="00210B1A" w:rsidP="00210B1A">
      <w:pPr>
        <w:pStyle w:val="PargrafodaLista"/>
        <w:spacing w:before="240" w:after="240"/>
        <w:ind w:left="709"/>
        <w:jc w:val="both"/>
      </w:pPr>
    </w:p>
    <w:p w:rsidR="00210B1A" w:rsidRDefault="00891FD8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>
        <w:t xml:space="preserve">A entrega do </w:t>
      </w:r>
      <w:r w:rsidR="000A3806">
        <w:t>{</w:t>
      </w:r>
      <w:proofErr w:type="gramStart"/>
      <w:r w:rsidR="000A3806">
        <w:t xml:space="preserve">{ </w:t>
      </w:r>
      <w:proofErr w:type="gramEnd"/>
      <w:r w:rsidR="000A3806">
        <w:t>tipo</w:t>
      </w:r>
      <w:bookmarkStart w:id="0" w:name="_GoBack"/>
      <w:bookmarkEnd w:id="0"/>
      <w:r w:rsidR="000A3806">
        <w:t xml:space="preserve"> }}</w:t>
      </w:r>
      <w:r>
        <w:t xml:space="preserve"> será feita em data a ser marcada de comum acordo entre a Câmara municipal e {{ tratamento }}.</w:t>
      </w:r>
    </w:p>
    <w:p w:rsidR="00334DB5" w:rsidRPr="00210B1A" w:rsidRDefault="00334DB5" w:rsidP="00334DB5">
      <w:pPr>
        <w:pStyle w:val="PargrafodaLista"/>
        <w:spacing w:before="240" w:after="240"/>
        <w:ind w:left="1637"/>
        <w:jc w:val="both"/>
      </w:pP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 w:rsidRPr="00B25CF3">
        <w:t xml:space="preserve">Revogadas as disposições em contrário, </w:t>
      </w:r>
      <w:r w:rsidR="00891FD8">
        <w:t xml:space="preserve">este Decreto Legislativo </w:t>
      </w:r>
      <w:r w:rsidRPr="00B25CF3">
        <w:t>entra em vigor na data da sua publicação.</w:t>
      </w:r>
    </w:p>
    <w:p w:rsidR="00334DB5" w:rsidRDefault="00334DB5" w:rsidP="00334DB5">
      <w:pPr>
        <w:pStyle w:val="PargrafodaLista"/>
        <w:ind w:left="709"/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spacing w:before="240" w:after="240"/>
        <w:ind w:firstLine="709"/>
        <w:contextualSpacing/>
        <w:jc w:val="both"/>
      </w:pPr>
      <w:r>
        <w:t>Câmara Municipal de Araguari, Estado de Minas Gerais, sala das sessões em {</w:t>
      </w:r>
      <w:proofErr w:type="gramStart"/>
      <w:r>
        <w:t xml:space="preserve">{ </w:t>
      </w:r>
      <w:proofErr w:type="gramEnd"/>
      <w:r>
        <w:t>data }}.</w:t>
      </w: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center"/>
      </w:pPr>
      <w:r>
        <w:t>________________________________</w:t>
      </w:r>
    </w:p>
    <w:p w:rsidR="00334DB5" w:rsidRDefault="00334DB5" w:rsidP="00334DB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916517" w:rsidRDefault="00334DB5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  <w:r w:rsidR="00A603B7">
        <w:br w:type="page"/>
      </w:r>
    </w:p>
    <w:p w:rsidR="00916517" w:rsidRDefault="00916517" w:rsidP="00916517"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justificativa != ‘’ %}</w:t>
      </w:r>
    </w:p>
    <w:p w:rsidR="00916517" w:rsidRDefault="00916517" w:rsidP="00916517">
      <w:r>
        <w:t>JUSTIFICATIVA:</w:t>
      </w:r>
    </w:p>
    <w:p w:rsidR="00916517" w:rsidRDefault="00916517" w:rsidP="00916517"/>
    <w:p w:rsidR="00916517" w:rsidRDefault="00916517" w:rsidP="00916517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justificativa }}</w:t>
      </w:r>
    </w:p>
    <w:p w:rsidR="00916517" w:rsidRDefault="00916517" w:rsidP="00916517">
      <w:pPr>
        <w:jc w:val="both"/>
      </w:pPr>
    </w:p>
    <w:p w:rsidR="00916517" w:rsidRDefault="00916517" w:rsidP="00916517">
      <w:pPr>
        <w:jc w:val="both"/>
      </w:pPr>
      <w:r>
        <w:tab/>
      </w:r>
    </w:p>
    <w:p w:rsidR="00916517" w:rsidRDefault="00916517" w:rsidP="00916517">
      <w:pPr>
        <w:jc w:val="both"/>
      </w:pP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>__________________________________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DB7368" w:rsidRDefault="00916517" w:rsidP="00DB7368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</w:t>
      </w:r>
    </w:p>
    <w:p w:rsidR="00DB7368" w:rsidRDefault="00DB7368" w:rsidP="00DB7368">
      <w:pPr>
        <w:jc w:val="center"/>
      </w:pPr>
    </w:p>
    <w:p w:rsidR="00DB7368" w:rsidRDefault="00DB7368" w:rsidP="00DB7368">
      <w:pPr>
        <w:jc w:val="center"/>
      </w:pPr>
    </w:p>
    <w:p w:rsidR="00DB7368" w:rsidRDefault="00916517" w:rsidP="00DB7368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916517" w:rsidRDefault="00916517" w:rsidP="00DB7368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spellStart"/>
      <w:proofErr w:type="gramEnd"/>
      <w:r>
        <w:t>anexos.show</w:t>
      </w:r>
      <w:proofErr w:type="spellEnd"/>
      <w:r>
        <w:t>(</w:t>
      </w:r>
      <w:proofErr w:type="spellStart"/>
      <w:r>
        <w:t>width</w:t>
      </w:r>
      <w:proofErr w:type="spellEnd"/>
      <w:r>
        <w:t>='400px') }}</w:t>
      </w: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916517" w:rsidRDefault="00916517" w:rsidP="00916517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anexos2.show(</w:t>
      </w:r>
      <w:proofErr w:type="spellStart"/>
      <w:r>
        <w:t>width</w:t>
      </w:r>
      <w:proofErr w:type="spellEnd"/>
      <w:r>
        <w:t>='400px') }}</w:t>
      </w: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916517" w:rsidRDefault="00916517" w:rsidP="00916517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anexos3.show(</w:t>
      </w:r>
      <w:proofErr w:type="spellStart"/>
      <w:r>
        <w:t>width</w:t>
      </w:r>
      <w:proofErr w:type="spellEnd"/>
      <w:r>
        <w:t>='400px') }}</w:t>
      </w: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DF0B25" w:rsidRDefault="00DF0B25" w:rsidP="00916517">
      <w:pPr>
        <w:jc w:val="center"/>
      </w:pPr>
    </w:p>
    <w:sectPr w:rsidR="00DF0B25" w:rsidSect="00CD1CD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C25" w:rsidRDefault="00077C25" w:rsidP="009C2401">
      <w:r>
        <w:separator/>
      </w:r>
    </w:p>
  </w:endnote>
  <w:endnote w:type="continuationSeparator" w:id="0">
    <w:p w:rsidR="00077C25" w:rsidRDefault="00077C25" w:rsidP="009C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roofErr w:type="spellStart"/>
    <w:proofErr w:type="gramStart"/>
    <w:r>
      <w:t>APROVADA________votos</w:t>
    </w:r>
    <w:proofErr w:type="spellEnd"/>
    <w:proofErr w:type="gramEnd"/>
    <w:r>
      <w:tab/>
    </w:r>
    <w:r>
      <w:tab/>
    </w:r>
  </w:p>
  <w:p w:rsidR="009C2401" w:rsidRDefault="009C2401" w:rsidP="009C2401">
    <w:r>
      <w:t>REPROVADA ______ votos</w:t>
    </w:r>
    <w:r>
      <w:tab/>
    </w:r>
  </w:p>
  <w:p w:rsidR="009C2401" w:rsidRDefault="009C2401" w:rsidP="009C2401">
    <w:r>
      <w:t xml:space="preserve">DEFERIDO </w:t>
    </w:r>
    <w:proofErr w:type="gramStart"/>
    <w:r>
      <w:t xml:space="preserve">(    </w:t>
    </w:r>
    <w:proofErr w:type="gramEnd"/>
    <w:r>
      <w:t>)</w:t>
    </w:r>
  </w:p>
  <w:p w:rsidR="009C2401" w:rsidRDefault="009C2401" w:rsidP="009C2401">
    <w:r>
      <w:t xml:space="preserve">Sala das sessões, </w:t>
    </w:r>
    <w:proofErr w:type="gramStart"/>
    <w:r>
      <w:t>em ...</w:t>
    </w:r>
    <w:proofErr w:type="gramEnd"/>
    <w:r>
      <w:t>../...../{{ ano }}</w:t>
    </w:r>
  </w:p>
  <w:p w:rsidR="009C2401" w:rsidRDefault="009C24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C25" w:rsidRDefault="00077C25" w:rsidP="009C2401">
      <w:r>
        <w:separator/>
      </w:r>
    </w:p>
  </w:footnote>
  <w:footnote w:type="continuationSeparator" w:id="0">
    <w:p w:rsidR="00077C25" w:rsidRDefault="00077C25" w:rsidP="009C2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5.1pt;height:58.8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3376559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5.1pt;height:58.8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3376560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34806"/>
    <w:multiLevelType w:val="hybridMultilevel"/>
    <w:tmpl w:val="DC485DB8"/>
    <w:lvl w:ilvl="0" w:tplc="E98AE6B8">
      <w:start w:val="1"/>
      <w:numFmt w:val="ordinal"/>
      <w:lvlText w:val="Art.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24"/>
    <w:rsid w:val="00077C25"/>
    <w:rsid w:val="000A3806"/>
    <w:rsid w:val="000A61AA"/>
    <w:rsid w:val="000C3D40"/>
    <w:rsid w:val="001000BC"/>
    <w:rsid w:val="001256BC"/>
    <w:rsid w:val="001C3A5B"/>
    <w:rsid w:val="001E7750"/>
    <w:rsid w:val="00210B1A"/>
    <w:rsid w:val="0023633B"/>
    <w:rsid w:val="00275E95"/>
    <w:rsid w:val="002A2AD8"/>
    <w:rsid w:val="002C7307"/>
    <w:rsid w:val="002E7AE3"/>
    <w:rsid w:val="0032056E"/>
    <w:rsid w:val="00323CD1"/>
    <w:rsid w:val="00334DB5"/>
    <w:rsid w:val="00342548"/>
    <w:rsid w:val="00373540"/>
    <w:rsid w:val="00380ADF"/>
    <w:rsid w:val="004240AF"/>
    <w:rsid w:val="00496B06"/>
    <w:rsid w:val="004D4E7C"/>
    <w:rsid w:val="00544039"/>
    <w:rsid w:val="00561EB6"/>
    <w:rsid w:val="00565173"/>
    <w:rsid w:val="00632ECB"/>
    <w:rsid w:val="00674AF3"/>
    <w:rsid w:val="00772AE5"/>
    <w:rsid w:val="00790268"/>
    <w:rsid w:val="007F44F9"/>
    <w:rsid w:val="00822C85"/>
    <w:rsid w:val="00891FD8"/>
    <w:rsid w:val="008B4560"/>
    <w:rsid w:val="00916517"/>
    <w:rsid w:val="00937348"/>
    <w:rsid w:val="0094053A"/>
    <w:rsid w:val="009718AF"/>
    <w:rsid w:val="009C2401"/>
    <w:rsid w:val="00A33270"/>
    <w:rsid w:val="00A603B7"/>
    <w:rsid w:val="00AE1399"/>
    <w:rsid w:val="00B87CF6"/>
    <w:rsid w:val="00B96CAB"/>
    <w:rsid w:val="00BB108D"/>
    <w:rsid w:val="00BB2C24"/>
    <w:rsid w:val="00BD36EB"/>
    <w:rsid w:val="00BE1B18"/>
    <w:rsid w:val="00C86BC2"/>
    <w:rsid w:val="00C9530E"/>
    <w:rsid w:val="00CD1CD9"/>
    <w:rsid w:val="00CD2274"/>
    <w:rsid w:val="00D27ED3"/>
    <w:rsid w:val="00D477CE"/>
    <w:rsid w:val="00D7174E"/>
    <w:rsid w:val="00DB7368"/>
    <w:rsid w:val="00DF0B25"/>
    <w:rsid w:val="00DF6732"/>
    <w:rsid w:val="00E01CD9"/>
    <w:rsid w:val="00E51913"/>
    <w:rsid w:val="00E64AB3"/>
    <w:rsid w:val="00EE1EB6"/>
    <w:rsid w:val="00EE4BBB"/>
    <w:rsid w:val="00F07E11"/>
    <w:rsid w:val="00F63895"/>
    <w:rsid w:val="00F91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Nilton</cp:lastModifiedBy>
  <cp:revision>9</cp:revision>
  <dcterms:created xsi:type="dcterms:W3CDTF">2021-05-24T18:06:00Z</dcterms:created>
  <dcterms:modified xsi:type="dcterms:W3CDTF">2021-05-24T18:49:00Z</dcterms:modified>
  <dc:language>pt-BR</dc:language>
</cp:coreProperties>
</file>