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E4" w:rsidRPr="008876A1" w:rsidRDefault="0061501B" w:rsidP="00EB27E4">
      <w:pPr>
        <w:jc w:val="center"/>
      </w:pPr>
      <w:r>
        <w:t>REQUERIMENTO N.______</w:t>
      </w:r>
      <w:r w:rsidR="00EB27E4" w:rsidRPr="008876A1">
        <w:t>/</w:t>
      </w:r>
      <w:proofErr w:type="gramStart"/>
      <w:r>
        <w:t>{</w:t>
      </w:r>
      <w:proofErr w:type="gramEnd"/>
      <w:r>
        <w:t>{ ano }}</w:t>
      </w:r>
    </w:p>
    <w:p w:rsidR="005E22EF" w:rsidRDefault="005E22EF" w:rsidP="00EB27E4"/>
    <w:p w:rsidR="00EB27E4" w:rsidRPr="008876A1" w:rsidRDefault="00EB27E4" w:rsidP="00EB27E4">
      <w:r w:rsidRPr="008876A1">
        <w:t>Excelentíssimo Senhor</w:t>
      </w:r>
    </w:p>
    <w:p w:rsidR="00EB27E4" w:rsidRPr="008876A1" w:rsidRDefault="00EB27E4" w:rsidP="00EB27E4">
      <w:r w:rsidRPr="008876A1">
        <w:t xml:space="preserve">Vereador </w:t>
      </w:r>
      <w:r w:rsidR="005E22EF">
        <w:t>Leonardo Rodrigues da Silva Neto</w:t>
      </w:r>
    </w:p>
    <w:p w:rsidR="00EB27E4" w:rsidRPr="008876A1" w:rsidRDefault="00EB27E4" w:rsidP="00EB27E4">
      <w:r w:rsidRPr="008876A1">
        <w:t xml:space="preserve">Presidente da Câmara Municipal de </w:t>
      </w:r>
    </w:p>
    <w:p w:rsidR="00EB27E4" w:rsidRPr="008876A1" w:rsidRDefault="00EB27E4" w:rsidP="00EB27E4">
      <w:r w:rsidRPr="008876A1">
        <w:rPr>
          <w:u w:val="single"/>
        </w:rPr>
        <w:t>ARAGUARI</w:t>
      </w:r>
    </w:p>
    <w:p w:rsidR="00EB27E4" w:rsidRPr="008876A1" w:rsidRDefault="00EB27E4" w:rsidP="00EB27E4">
      <w:r w:rsidRPr="008876A1">
        <w:t>Senhor Presidente,</w:t>
      </w:r>
    </w:p>
    <w:p w:rsidR="00EB27E4" w:rsidRPr="008876A1" w:rsidRDefault="00EB27E4" w:rsidP="00EB27E4"/>
    <w:p w:rsidR="00EB27E4" w:rsidRPr="005542A1" w:rsidRDefault="00EB27E4" w:rsidP="00EB27E4">
      <w:pPr>
        <w:pStyle w:val="Corpodetexto"/>
        <w:ind w:firstLine="708"/>
        <w:jc w:val="both"/>
      </w:pPr>
      <w:r w:rsidRPr="005542A1">
        <w:t xml:space="preserve">Os vereadores que a este subscrevem vêm, respeitosamente, requerer, ouvido o </w:t>
      </w:r>
      <w:r>
        <w:t>P</w:t>
      </w:r>
      <w:r w:rsidRPr="005542A1">
        <w:t>lenário</w:t>
      </w:r>
      <w:r>
        <w:t xml:space="preserve"> na forma regimental</w:t>
      </w:r>
      <w:r w:rsidRPr="005542A1">
        <w:t xml:space="preserve">, a dispensa dos interstícios regimentais, visando a inclusão na pauta da presente sessão, para discussão e votação do projeto de lei n. </w:t>
      </w:r>
      <w:r w:rsidR="0061501B">
        <w:t>{</w:t>
      </w:r>
      <w:proofErr w:type="gramStart"/>
      <w:r w:rsidR="0061501B">
        <w:t xml:space="preserve">{ </w:t>
      </w:r>
      <w:proofErr w:type="spellStart"/>
      <w:proofErr w:type="gramEnd"/>
      <w:r w:rsidR="0061501B">
        <w:t>numero_pl</w:t>
      </w:r>
      <w:proofErr w:type="spellEnd"/>
      <w:r w:rsidR="0061501B">
        <w:t xml:space="preserve"> }}/{{ ano }}</w:t>
      </w:r>
      <w:r w:rsidRPr="005542A1">
        <w:t>, que “</w:t>
      </w:r>
      <w:r w:rsidR="0061501B">
        <w:t>{{ ementa }}</w:t>
      </w:r>
      <w:r>
        <w:t>”,</w:t>
      </w:r>
      <w:r w:rsidR="00803D4F">
        <w:t xml:space="preserve"> </w:t>
      </w:r>
      <w:bookmarkStart w:id="0" w:name="_GoBack"/>
      <w:bookmarkEnd w:id="0"/>
      <w:r w:rsidRPr="005542A1">
        <w:t xml:space="preserve">de autoria do </w:t>
      </w:r>
      <w:r w:rsidR="0061501B">
        <w:t xml:space="preserve">{{ </w:t>
      </w:r>
      <w:proofErr w:type="spellStart"/>
      <w:r w:rsidR="0061501B">
        <w:t>autor_pl</w:t>
      </w:r>
      <w:proofErr w:type="spellEnd"/>
      <w:r w:rsidR="0061501B">
        <w:t xml:space="preserve"> }}</w:t>
      </w:r>
      <w:r w:rsidRPr="005542A1">
        <w:t xml:space="preserve">. </w:t>
      </w:r>
    </w:p>
    <w:p w:rsidR="00EB27E4" w:rsidRPr="008876A1" w:rsidRDefault="00EB27E4" w:rsidP="00EB27E4">
      <w:pPr>
        <w:pStyle w:val="Corpodetexto"/>
        <w:ind w:firstLine="708"/>
      </w:pPr>
      <w:r w:rsidRPr="008876A1">
        <w:t>Nestes Termos,</w:t>
      </w:r>
    </w:p>
    <w:p w:rsidR="00EB27E4" w:rsidRPr="008876A1" w:rsidRDefault="00EB27E4" w:rsidP="00EB27E4">
      <w:pPr>
        <w:ind w:firstLine="708"/>
      </w:pPr>
      <w:r w:rsidRPr="008876A1">
        <w:t>Pedem e esperam deferimento.</w:t>
      </w:r>
    </w:p>
    <w:p w:rsidR="00EB27E4" w:rsidRPr="008876A1" w:rsidRDefault="00EB27E4" w:rsidP="00EB27E4"/>
    <w:p w:rsidR="00EB27E4" w:rsidRPr="008876A1" w:rsidRDefault="0061501B" w:rsidP="00EB27E4">
      <w:pPr>
        <w:pStyle w:val="Corpodetexto"/>
        <w:jc w:val="both"/>
      </w:pPr>
      <w:r>
        <w:tab/>
      </w:r>
      <w:r w:rsidR="00EB27E4" w:rsidRPr="008876A1">
        <w:t xml:space="preserve">Câmara Municipal de Araguari, Estado de Minas Gerais, sala das sessões, em </w:t>
      </w:r>
      <w:r>
        <w:t>{</w:t>
      </w:r>
      <w:proofErr w:type="gramStart"/>
      <w:r>
        <w:t xml:space="preserve">{ </w:t>
      </w:r>
      <w:proofErr w:type="gramEnd"/>
      <w:r>
        <w:t>data }}</w:t>
      </w:r>
      <w:r w:rsidR="00EB27E4" w:rsidRPr="008876A1">
        <w:t>.</w:t>
      </w:r>
    </w:p>
    <w:p w:rsidR="00EB27E4" w:rsidRPr="008876A1" w:rsidRDefault="00EB27E4" w:rsidP="00EB27E4"/>
    <w:p w:rsidR="00EB0628" w:rsidRDefault="00EB0628" w:rsidP="00EB0628">
      <w:pPr>
        <w:sectPr w:rsidR="00EB0628" w:rsidSect="008F72F5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B0628" w:rsidRDefault="00EB0628" w:rsidP="00803D4F">
      <w:pPr>
        <w:jc w:val="center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EB0628" w:rsidP="00803D4F">
      <w:pPr>
        <w:jc w:val="center"/>
      </w:pPr>
      <w:r>
        <w:t xml:space="preserve">Ana Lúcia </w:t>
      </w:r>
      <w:proofErr w:type="gramStart"/>
      <w:r>
        <w:t>R.</w:t>
      </w:r>
      <w:proofErr w:type="gramEnd"/>
      <w:r>
        <w:t xml:space="preserve"> do Prado</w:t>
      </w:r>
    </w:p>
    <w:p w:rsidR="00EB0628" w:rsidRDefault="00EB0628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2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8C1DB8" w:rsidP="00803D4F">
      <w:pPr>
        <w:jc w:val="center"/>
      </w:pPr>
      <w:r w:rsidRPr="008C1DB8">
        <w:t>Clayton F</w:t>
      </w:r>
      <w:r>
        <w:t>.</w:t>
      </w:r>
      <w:r w:rsidRPr="008C1DB8">
        <w:t xml:space="preserve"> </w:t>
      </w:r>
      <w:proofErr w:type="spellStart"/>
      <w:r w:rsidRPr="008C1DB8">
        <w:t>Brazão</w:t>
      </w:r>
      <w:proofErr w:type="spellEnd"/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3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8C1DB8" w:rsidP="00803D4F">
      <w:pPr>
        <w:jc w:val="center"/>
      </w:pPr>
      <w:r w:rsidRPr="008C1DB8">
        <w:t>Cláudio Coelho Pereira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4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8C1DB8" w:rsidRDefault="008C1DB8" w:rsidP="00803D4F">
      <w:pPr>
        <w:jc w:val="center"/>
      </w:pPr>
      <w:r w:rsidRPr="008C1DB8">
        <w:t xml:space="preserve">Debora de Sousa </w:t>
      </w:r>
      <w:proofErr w:type="spellStart"/>
      <w:r w:rsidRPr="008C1DB8">
        <w:t>Dau</w:t>
      </w:r>
      <w:proofErr w:type="spellEnd"/>
    </w:p>
    <w:p w:rsidR="00EB0628" w:rsidRDefault="00EB0628" w:rsidP="00803D4F">
      <w:pPr>
        <w:jc w:val="center"/>
      </w:pPr>
      <w:r>
        <w:lastRenderedPageBreak/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5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>
        <w:t>Denise C.</w:t>
      </w:r>
      <w:r w:rsidR="008C1DB8" w:rsidRPr="008C1DB8">
        <w:t xml:space="preserve"> L</w:t>
      </w:r>
      <w:r>
        <w:t>.</w:t>
      </w:r>
      <w:r w:rsidR="008C1DB8" w:rsidRPr="008C1DB8">
        <w:t xml:space="preserve"> de Andrade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540160">
        <w:t>6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Eunice Maria Mendes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540160">
        <w:t>proponente7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proofErr w:type="spellStart"/>
      <w:r w:rsidRPr="00540160">
        <w:t>Giulliano</w:t>
      </w:r>
      <w:proofErr w:type="spellEnd"/>
      <w:r w:rsidRPr="00540160">
        <w:t xml:space="preserve"> Sousa Rodrigues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540160">
        <w:t>proponente8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 xml:space="preserve">Leonardo </w:t>
      </w:r>
      <w:proofErr w:type="gramStart"/>
      <w:r w:rsidRPr="00540160">
        <w:t>R</w:t>
      </w:r>
      <w:r>
        <w:t>.</w:t>
      </w:r>
      <w:proofErr w:type="gramEnd"/>
      <w:r w:rsidRPr="00540160">
        <w:t xml:space="preserve"> da Silva Neto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540160">
        <w:t>9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Marcus Vinícius Duarte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0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Paulo Cesar Pereira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1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lastRenderedPageBreak/>
        <w:t>Renato De Almeida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2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Rodrigo Costa Ferreira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3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 xml:space="preserve">Sebastião Alves </w:t>
      </w:r>
      <w:proofErr w:type="gramStart"/>
      <w:r w:rsidRPr="00540160">
        <w:t>R</w:t>
      </w:r>
      <w:r>
        <w:t>.</w:t>
      </w:r>
      <w:proofErr w:type="gramEnd"/>
      <w:r w:rsidRPr="00540160">
        <w:t xml:space="preserve"> Júnior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4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 w:rsidRPr="00540160">
        <w:t>Sebastião Joaquim Vieira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5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proofErr w:type="spellStart"/>
      <w:r w:rsidRPr="00540160">
        <w:t>Waltemir</w:t>
      </w:r>
      <w:proofErr w:type="spellEnd"/>
      <w:r w:rsidRPr="00540160">
        <w:t xml:space="preserve"> R</w:t>
      </w:r>
      <w:r>
        <w:t>.</w:t>
      </w:r>
      <w:r w:rsidRPr="00540160">
        <w:t xml:space="preserve"> Neves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6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r>
        <w:t xml:space="preserve">Wellington </w:t>
      </w:r>
      <w:proofErr w:type="gramStart"/>
      <w:r>
        <w:t>R.</w:t>
      </w:r>
      <w:proofErr w:type="gramEnd"/>
      <w:r w:rsidRPr="00540160">
        <w:t xml:space="preserve"> da Silva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7</w:t>
      </w:r>
      <w:r>
        <w:t xml:space="preserve"> == 1 %}</w:t>
      </w:r>
    </w:p>
    <w:p w:rsidR="00EB0628" w:rsidRDefault="00EB0628" w:rsidP="00803D4F">
      <w:pPr>
        <w:jc w:val="center"/>
      </w:pPr>
      <w:r>
        <w:t>__________________</w:t>
      </w:r>
    </w:p>
    <w:p w:rsidR="00EB0628" w:rsidRDefault="00540160" w:rsidP="00803D4F">
      <w:pPr>
        <w:jc w:val="center"/>
      </w:pPr>
      <w:proofErr w:type="spellStart"/>
      <w:r w:rsidRPr="00540160">
        <w:t>Wilian</w:t>
      </w:r>
      <w:proofErr w:type="spellEnd"/>
      <w:r w:rsidRPr="00540160">
        <w:t xml:space="preserve"> Marques Postigo</w:t>
      </w:r>
    </w:p>
    <w:p w:rsidR="00540160" w:rsidRDefault="00540160" w:rsidP="00803D4F">
      <w:pPr>
        <w:jc w:val="center"/>
      </w:pPr>
    </w:p>
    <w:p w:rsidR="003A52DD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3A52DD" w:rsidSect="00540160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32D" w:rsidRDefault="00B6432D" w:rsidP="00EB7D93">
      <w:r>
        <w:separator/>
      </w:r>
    </w:p>
  </w:endnote>
  <w:endnote w:type="continuationSeparator" w:id="0">
    <w:p w:rsidR="00B6432D" w:rsidRDefault="00B6432D" w:rsidP="00EB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93" w:rsidRPr="00EB7D93" w:rsidRDefault="00EB7D93" w:rsidP="00EB7D93">
    <w:pPr>
      <w:rPr>
        <w:sz w:val="22"/>
        <w:szCs w:val="22"/>
      </w:rPr>
    </w:pPr>
    <w:proofErr w:type="spellStart"/>
    <w:proofErr w:type="gramStart"/>
    <w:r w:rsidRPr="00EB7D93">
      <w:rPr>
        <w:sz w:val="22"/>
        <w:szCs w:val="22"/>
      </w:rPr>
      <w:t>APROVADO________votos</w:t>
    </w:r>
    <w:proofErr w:type="spellEnd"/>
    <w:proofErr w:type="gramEnd"/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>REPROVADO ______ votos</w:t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DEFERIDO </w:t>
    </w:r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  <w:proofErr w:type="gramStart"/>
    <w:r w:rsidRPr="00EB7D93">
      <w:rPr>
        <w:sz w:val="22"/>
        <w:szCs w:val="22"/>
      </w:rPr>
      <w:t>(</w:t>
    </w:r>
    <w:proofErr w:type="gramEnd"/>
    <w:r w:rsidRPr="00EB7D93">
      <w:rPr>
        <w:sz w:val="22"/>
        <w:szCs w:val="22"/>
      </w:rPr>
      <w:t xml:space="preserve">     )</w:t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Sala das sessões, </w:t>
    </w:r>
    <w:proofErr w:type="gramStart"/>
    <w:r w:rsidRPr="00EB7D93">
      <w:rPr>
        <w:sz w:val="22"/>
        <w:szCs w:val="22"/>
      </w:rPr>
      <w:t>em ...</w:t>
    </w:r>
    <w:proofErr w:type="gramEnd"/>
    <w:r w:rsidRPr="00EB7D93">
      <w:rPr>
        <w:sz w:val="22"/>
        <w:szCs w:val="22"/>
      </w:rPr>
      <w:t>../...../2021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32D" w:rsidRDefault="00B6432D" w:rsidP="00EB7D93">
      <w:r>
        <w:separator/>
      </w:r>
    </w:p>
  </w:footnote>
  <w:footnote w:type="continuationSeparator" w:id="0">
    <w:p w:rsidR="00B6432D" w:rsidRDefault="00B6432D" w:rsidP="00EB7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93" w:rsidRDefault="00EB7D93" w:rsidP="00EB7D93">
    <w:pPr>
      <w:pStyle w:val="Cabealho"/>
      <w:ind w:right="360"/>
      <w:jc w:val="center"/>
      <w:rPr>
        <w:sz w:val="24"/>
        <w:szCs w:val="24"/>
      </w:rPr>
    </w:pPr>
  </w:p>
  <w:p w:rsidR="00EB7D93" w:rsidRDefault="00EB7D93" w:rsidP="00EB7D93">
    <w:pPr>
      <w:pStyle w:val="Cabealho"/>
      <w:ind w:right="360"/>
      <w:jc w:val="center"/>
      <w:rPr>
        <w:sz w:val="24"/>
        <w:szCs w:val="24"/>
      </w:rPr>
    </w:pPr>
  </w:p>
  <w:p w:rsidR="00EB7D93" w:rsidRPr="008876A1" w:rsidRDefault="00EB7D93" w:rsidP="00EB7D93">
    <w:pPr>
      <w:pStyle w:val="Cabealho"/>
      <w:ind w:right="360"/>
      <w:jc w:val="center"/>
      <w:rPr>
        <w:sz w:val="24"/>
        <w:szCs w:val="24"/>
      </w:rPr>
    </w:pPr>
    <w:r w:rsidRPr="008876A1">
      <w:rPr>
        <w:sz w:val="24"/>
        <w:szCs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59.25pt" o:ole="" fillcolor="window">
          <v:imagedata r:id="rId1" o:title=""/>
        </v:shape>
        <o:OLEObject Type="Embed" ProgID="PBrush" ShapeID="_x0000_i1025" DrawAspect="Content" ObjectID="_1683390225" r:id="rId2"/>
      </w:object>
    </w:r>
  </w:p>
  <w:p w:rsidR="00EB7D93" w:rsidRPr="008876A1" w:rsidRDefault="00EB7D93" w:rsidP="00EB7D93">
    <w:pPr>
      <w:pStyle w:val="Ttulo"/>
      <w:rPr>
        <w:bCs/>
        <w:iCs/>
        <w:szCs w:val="24"/>
      </w:rPr>
    </w:pPr>
    <w:r w:rsidRPr="008876A1">
      <w:rPr>
        <w:bCs/>
        <w:iCs/>
        <w:szCs w:val="24"/>
      </w:rPr>
      <w:t>CÂMARA MUNICIPAL DE ARAGUARI</w:t>
    </w:r>
  </w:p>
  <w:p w:rsidR="00EB7D93" w:rsidRPr="008876A1" w:rsidRDefault="00EB7D93" w:rsidP="00EB7D93">
    <w:pPr>
      <w:jc w:val="center"/>
    </w:pPr>
    <w:r w:rsidRPr="008876A1">
      <w:rPr>
        <w:iCs/>
      </w:rPr>
      <w:t>ESTADO DE MINAS GERAIS</w:t>
    </w:r>
  </w:p>
  <w:p w:rsidR="00EB7D93" w:rsidRPr="008876A1" w:rsidRDefault="00EB7D93" w:rsidP="00EB7D93">
    <w:pPr>
      <w:jc w:val="center"/>
    </w:pPr>
  </w:p>
  <w:p w:rsidR="00EB7D93" w:rsidRDefault="00EB7D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E4"/>
    <w:rsid w:val="000102F8"/>
    <w:rsid w:val="001167FE"/>
    <w:rsid w:val="00154162"/>
    <w:rsid w:val="001714EE"/>
    <w:rsid w:val="001B0BB1"/>
    <w:rsid w:val="001D2404"/>
    <w:rsid w:val="0023407B"/>
    <w:rsid w:val="0037286B"/>
    <w:rsid w:val="0039227E"/>
    <w:rsid w:val="003A52DD"/>
    <w:rsid w:val="00540160"/>
    <w:rsid w:val="005E22EF"/>
    <w:rsid w:val="00604E82"/>
    <w:rsid w:val="0061501B"/>
    <w:rsid w:val="006A7312"/>
    <w:rsid w:val="007D466C"/>
    <w:rsid w:val="00803D4F"/>
    <w:rsid w:val="008C1DB8"/>
    <w:rsid w:val="008F72F5"/>
    <w:rsid w:val="00B43189"/>
    <w:rsid w:val="00B6432D"/>
    <w:rsid w:val="00BC2431"/>
    <w:rsid w:val="00BE02E0"/>
    <w:rsid w:val="00D3401C"/>
    <w:rsid w:val="00E11CF8"/>
    <w:rsid w:val="00EB0628"/>
    <w:rsid w:val="00EB27E4"/>
    <w:rsid w:val="00EB7D93"/>
    <w:rsid w:val="00F65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Nilton</cp:lastModifiedBy>
  <cp:revision>11</cp:revision>
  <dcterms:created xsi:type="dcterms:W3CDTF">2021-05-24T21:07:00Z</dcterms:created>
  <dcterms:modified xsi:type="dcterms:W3CDTF">2021-05-24T22:36:00Z</dcterms:modified>
</cp:coreProperties>
</file>