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65D5EE" w14:textId="1CA1B628" w:rsidR="00CD045A" w:rsidRPr="00CD045A" w:rsidRDefault="00DB7F8D" w:rsidP="00CD045A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CD045A">
        <w:rPr>
          <w:rFonts w:ascii="Times New Roman" w:hAnsi="Times New Roman" w:cs="Times New Roman"/>
          <w:b/>
          <w:bCs/>
          <w:sz w:val="56"/>
          <w:szCs w:val="56"/>
        </w:rPr>
        <w:t>Googol</w:t>
      </w:r>
    </w:p>
    <w:p w14:paraId="0BBB7953" w14:textId="3B2B5452" w:rsidR="00DB7F8D" w:rsidRPr="00CD045A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  <w:r w:rsidRPr="00CD045A">
        <w:rPr>
          <w:rFonts w:ascii="Times New Roman" w:hAnsi="Times New Roman" w:cs="Times New Roman"/>
          <w:sz w:val="32"/>
          <w:szCs w:val="32"/>
        </w:rPr>
        <w:t>Motor de pesquisa de páginas Web</w:t>
      </w: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54866287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Pr="00252723">
        <w:rPr>
          <w:rFonts w:ascii="Times New Roman" w:hAnsi="Times New Roman" w:cs="Times New Roman"/>
          <w:sz w:val="28"/>
        </w:rPr>
        <w:t>Sistemas Distribuídos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F30EA3" w:rsidRPr="00252723">
        <w:rPr>
          <w:rFonts w:ascii="Times New Roman" w:hAnsi="Times New Roman" w:cs="Times New Roman"/>
          <w:sz w:val="28"/>
        </w:rPr>
        <w:t>Rogério Luís de Carvalho Costa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21F9322B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José Silva</w:t>
      </w:r>
    </w:p>
    <w:p w14:paraId="31B06C51" w14:textId="2C547F70" w:rsidR="00CD045A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59AA579F" w14:textId="77777777" w:rsidR="00DB7F8D" w:rsidRPr="00DB7F8D" w:rsidRDefault="00DB7F8D" w:rsidP="00DB7F8D">
      <w:pPr>
        <w:jc w:val="both"/>
        <w:rPr>
          <w:rFonts w:ascii="Garamond" w:hAnsi="Garamond" w:cs="Times New Roman"/>
          <w:b/>
          <w:bCs/>
          <w:sz w:val="44"/>
          <w:szCs w:val="44"/>
        </w:rPr>
      </w:pPr>
    </w:p>
    <w:p w14:paraId="1FEF499F" w14:textId="112BBA68" w:rsidR="00DC7899" w:rsidRPr="00034F36" w:rsidRDefault="00DC7899" w:rsidP="00010591">
      <w:pPr>
        <w:jc w:val="both"/>
        <w:rPr>
          <w:rFonts w:ascii="Times New Roman" w:hAnsi="Times New Roman" w:cs="Times New Roman"/>
          <w:sz w:val="32"/>
          <w:szCs w:val="32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t>Índice</w:t>
      </w:r>
    </w:p>
    <w:p w14:paraId="3400960B" w14:textId="2035F940" w:rsidR="008F565A" w:rsidRPr="00C85D5E" w:rsidRDefault="008F565A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85D5E">
        <w:rPr>
          <w:rFonts w:ascii="Times New Roman" w:hAnsi="Times New Roman" w:cs="Times New Roman"/>
          <w:sz w:val="32"/>
          <w:szCs w:val="32"/>
        </w:rPr>
        <w:t>Introdução</w:t>
      </w:r>
    </w:p>
    <w:p w14:paraId="3269D2AC" w14:textId="10B612EC" w:rsidR="00010591" w:rsidRPr="00C85D5E" w:rsidRDefault="00010591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85D5E">
        <w:rPr>
          <w:rFonts w:ascii="Times New Roman" w:hAnsi="Times New Roman" w:cs="Times New Roman"/>
          <w:sz w:val="32"/>
          <w:szCs w:val="32"/>
        </w:rPr>
        <w:t>Arquitetura</w:t>
      </w:r>
      <w:r w:rsidR="00A80170" w:rsidRPr="00C85D5E">
        <w:rPr>
          <w:rFonts w:ascii="Times New Roman" w:hAnsi="Times New Roman" w:cs="Times New Roman"/>
          <w:sz w:val="32"/>
          <w:szCs w:val="32"/>
        </w:rPr>
        <w:t xml:space="preserve"> geral</w:t>
      </w:r>
      <w:r w:rsidRPr="00C85D5E">
        <w:rPr>
          <w:rFonts w:ascii="Times New Roman" w:hAnsi="Times New Roman" w:cs="Times New Roman"/>
          <w:sz w:val="32"/>
          <w:szCs w:val="32"/>
        </w:rPr>
        <w:t xml:space="preserve"> do </w:t>
      </w:r>
      <w:r w:rsidR="00A80170" w:rsidRPr="00C85D5E">
        <w:rPr>
          <w:rFonts w:ascii="Times New Roman" w:hAnsi="Times New Roman" w:cs="Times New Roman"/>
          <w:sz w:val="32"/>
          <w:szCs w:val="32"/>
        </w:rPr>
        <w:t>p</w:t>
      </w:r>
      <w:r w:rsidRPr="00C85D5E">
        <w:rPr>
          <w:rFonts w:ascii="Times New Roman" w:hAnsi="Times New Roman" w:cs="Times New Roman"/>
          <w:sz w:val="32"/>
          <w:szCs w:val="32"/>
        </w:rPr>
        <w:t>rojeto</w:t>
      </w:r>
    </w:p>
    <w:p w14:paraId="37309843" w14:textId="2653D7BF" w:rsidR="00010591" w:rsidRPr="00C85D5E" w:rsidRDefault="003D272E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85D5E">
        <w:rPr>
          <w:rFonts w:ascii="Times New Roman" w:hAnsi="Times New Roman" w:cs="Times New Roman"/>
          <w:sz w:val="32"/>
          <w:szCs w:val="32"/>
        </w:rPr>
        <w:t>Componente de Replicação do Índice</w:t>
      </w:r>
    </w:p>
    <w:p w14:paraId="03DCD296" w14:textId="445E99C9" w:rsidR="003D272E" w:rsidRPr="00C85D5E" w:rsidRDefault="00A80170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0"/>
          <w:szCs w:val="40"/>
        </w:rPr>
      </w:pPr>
      <w:r w:rsidRPr="00C85D5E">
        <w:rPr>
          <w:rFonts w:ascii="Times New Roman" w:hAnsi="Times New Roman" w:cs="Times New Roman"/>
          <w:sz w:val="32"/>
          <w:szCs w:val="32"/>
        </w:rPr>
        <w:t>Componente</w:t>
      </w:r>
      <w:r w:rsidR="00D850CA" w:rsidRPr="00C85D5E">
        <w:rPr>
          <w:rFonts w:ascii="Times New Roman" w:hAnsi="Times New Roman" w:cs="Times New Roman"/>
          <w:sz w:val="32"/>
          <w:szCs w:val="32"/>
        </w:rPr>
        <w:t xml:space="preserve"> RMI</w:t>
      </w:r>
      <w:r w:rsidRPr="00C85D5E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D846846" w14:textId="7DDD0964" w:rsidR="0040413F" w:rsidRPr="00C85D5E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0"/>
          <w:szCs w:val="40"/>
        </w:rPr>
      </w:pPr>
      <w:r w:rsidRPr="00C85D5E">
        <w:rPr>
          <w:rFonts w:ascii="Times New Roman" w:hAnsi="Times New Roman" w:cs="Times New Roman"/>
          <w:sz w:val="32"/>
          <w:szCs w:val="32"/>
        </w:rPr>
        <w:t>Testes realizados</w:t>
      </w:r>
    </w:p>
    <w:p w14:paraId="5571A9BD" w14:textId="56EC0F22" w:rsidR="009E2A9F" w:rsidRPr="00C85D5E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0"/>
          <w:szCs w:val="40"/>
        </w:rPr>
      </w:pPr>
      <w:r w:rsidRPr="00C85D5E">
        <w:rPr>
          <w:rFonts w:ascii="Times New Roman" w:hAnsi="Times New Roman" w:cs="Times New Roman"/>
          <w:sz w:val="32"/>
          <w:szCs w:val="32"/>
        </w:rPr>
        <w:t>Distribuição de tarefas</w:t>
      </w:r>
    </w:p>
    <w:p w14:paraId="0EA4E458" w14:textId="77777777" w:rsidR="00F7646A" w:rsidRPr="00F7646A" w:rsidRDefault="00F7646A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9D989BC" w14:textId="69BE13FD" w:rsidR="00F7646A" w:rsidRPr="00034F36" w:rsidRDefault="00F7646A" w:rsidP="00F7646A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sectPr w:rsidR="00F7646A" w:rsidRPr="00034F36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FFD94" w14:textId="77777777" w:rsidR="00494857" w:rsidRDefault="00494857" w:rsidP="00C8008C">
      <w:pPr>
        <w:spacing w:after="0" w:line="240" w:lineRule="auto"/>
      </w:pPr>
      <w:r>
        <w:separator/>
      </w:r>
    </w:p>
  </w:endnote>
  <w:endnote w:type="continuationSeparator" w:id="0">
    <w:p w14:paraId="3245DE96" w14:textId="77777777" w:rsidR="00494857" w:rsidRDefault="00494857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395CD" w14:textId="77777777" w:rsidR="00494857" w:rsidRDefault="00494857" w:rsidP="00C8008C">
      <w:pPr>
        <w:spacing w:after="0" w:line="240" w:lineRule="auto"/>
      </w:pPr>
      <w:r>
        <w:separator/>
      </w:r>
    </w:p>
  </w:footnote>
  <w:footnote w:type="continuationSeparator" w:id="0">
    <w:p w14:paraId="3C1746CF" w14:textId="77777777" w:rsidR="00494857" w:rsidRDefault="00494857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36EC2"/>
    <w:multiLevelType w:val="hybridMultilevel"/>
    <w:tmpl w:val="5B764BCC"/>
    <w:lvl w:ilvl="0" w:tplc="0816000F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E7EB3"/>
    <w:multiLevelType w:val="hybridMultilevel"/>
    <w:tmpl w:val="C03C30A6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15604F"/>
    <w:multiLevelType w:val="hybridMultilevel"/>
    <w:tmpl w:val="1DD4B0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278731">
    <w:abstractNumId w:val="2"/>
  </w:num>
  <w:num w:numId="2" w16cid:durableId="567770828">
    <w:abstractNumId w:val="1"/>
  </w:num>
  <w:num w:numId="3" w16cid:durableId="516699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10591"/>
    <w:rsid w:val="00034F36"/>
    <w:rsid w:val="000C2C3F"/>
    <w:rsid w:val="00252723"/>
    <w:rsid w:val="003417CC"/>
    <w:rsid w:val="003B7EFF"/>
    <w:rsid w:val="003D272E"/>
    <w:rsid w:val="0040413F"/>
    <w:rsid w:val="00423649"/>
    <w:rsid w:val="004422CE"/>
    <w:rsid w:val="00494857"/>
    <w:rsid w:val="00784A2F"/>
    <w:rsid w:val="00791C1B"/>
    <w:rsid w:val="007C7789"/>
    <w:rsid w:val="008025E7"/>
    <w:rsid w:val="008F565A"/>
    <w:rsid w:val="009E2A9F"/>
    <w:rsid w:val="00A0377F"/>
    <w:rsid w:val="00A80170"/>
    <w:rsid w:val="00AD1EDE"/>
    <w:rsid w:val="00B218EC"/>
    <w:rsid w:val="00C8008C"/>
    <w:rsid w:val="00C85D5E"/>
    <w:rsid w:val="00CD045A"/>
    <w:rsid w:val="00D3349A"/>
    <w:rsid w:val="00D850CA"/>
    <w:rsid w:val="00DB7F8D"/>
    <w:rsid w:val="00DC7899"/>
    <w:rsid w:val="00F30EA3"/>
    <w:rsid w:val="00F76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97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20</cp:revision>
  <dcterms:created xsi:type="dcterms:W3CDTF">2025-10-26T18:48:00Z</dcterms:created>
  <dcterms:modified xsi:type="dcterms:W3CDTF">2025-10-27T08:11:00Z</dcterms:modified>
</cp:coreProperties>
</file>