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EA79B" w14:textId="401BD344" w:rsidR="002752DE" w:rsidRDefault="002752DE">
      <w:r>
        <w:t>1)</w:t>
      </w:r>
      <w:r>
        <w:tab/>
        <w:t>Mail Client – Python code</w:t>
      </w:r>
    </w:p>
    <w:p w14:paraId="487BA85A" w14:textId="06A19C82" w:rsidR="005D6172" w:rsidRDefault="002752DE">
      <w:r>
        <w:rPr>
          <w:noProof/>
        </w:rPr>
        <w:drawing>
          <wp:inline distT="0" distB="0" distL="0" distR="0" wp14:anchorId="488835C0" wp14:editId="0FDF5A8D">
            <wp:extent cx="4938188" cy="647756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ailclientCod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647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CD12" w14:textId="1831E9F8" w:rsidR="002752DE" w:rsidRDefault="002752DE">
      <w:r>
        <w:rPr>
          <w:noProof/>
        </w:rPr>
        <w:lastRenderedPageBreak/>
        <w:drawing>
          <wp:inline distT="0" distB="0" distL="0" distR="0" wp14:anchorId="081A27B8" wp14:editId="35D71AF5">
            <wp:extent cx="4419983" cy="38103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ailclientCod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9514" w14:textId="5FF07209" w:rsidR="002752DE" w:rsidRDefault="002752DE"/>
    <w:p w14:paraId="26539C36" w14:textId="2B56ADB5" w:rsidR="002752DE" w:rsidRDefault="002752DE">
      <w:r>
        <w:t>Mail Client server response:</w:t>
      </w:r>
    </w:p>
    <w:p w14:paraId="3752BB11" w14:textId="157C8B51" w:rsidR="002752DE" w:rsidRDefault="002752DE">
      <w:r>
        <w:rPr>
          <w:noProof/>
        </w:rPr>
        <w:drawing>
          <wp:inline distT="0" distB="0" distL="0" distR="0" wp14:anchorId="46FFB8FA" wp14:editId="72D5B8CA">
            <wp:extent cx="5943600" cy="32467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ailserverResul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DC7C" w14:textId="08167BF9" w:rsidR="002752DE" w:rsidRDefault="002752DE">
      <w:r>
        <w:lastRenderedPageBreak/>
        <w:t>Mail client result:</w:t>
      </w:r>
    </w:p>
    <w:p w14:paraId="2805803D" w14:textId="08036F98" w:rsidR="002752DE" w:rsidRDefault="002752DE">
      <w:r>
        <w:rPr>
          <w:noProof/>
        </w:rPr>
        <w:drawing>
          <wp:inline distT="0" distB="0" distL="0" distR="0" wp14:anchorId="495BEC88" wp14:editId="5379F045">
            <wp:extent cx="5441152" cy="2880610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ailclientresul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DC9C" w14:textId="77A24572" w:rsidR="002752DE" w:rsidRDefault="002752DE"/>
    <w:p w14:paraId="274F1D54" w14:textId="7C1DA015" w:rsidR="002752DE" w:rsidRDefault="002752DE">
      <w:r>
        <w:t>2) ICMP Pinger – python code</w:t>
      </w:r>
    </w:p>
    <w:p w14:paraId="17935352" w14:textId="052BF932" w:rsidR="002752DE" w:rsidRDefault="002752DE">
      <w:r>
        <w:rPr>
          <w:noProof/>
        </w:rPr>
        <w:lastRenderedPageBreak/>
        <w:drawing>
          <wp:inline distT="0" distB="0" distL="0" distR="0" wp14:anchorId="2519CF27" wp14:editId="789848C0">
            <wp:extent cx="5943600" cy="56851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sd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A7FE" w14:textId="0318F19C" w:rsidR="002752DE" w:rsidRDefault="002752DE">
      <w:r>
        <w:rPr>
          <w:noProof/>
        </w:rPr>
        <w:lastRenderedPageBreak/>
        <w:drawing>
          <wp:inline distT="0" distB="0" distL="0" distR="0" wp14:anchorId="4DC13F4A" wp14:editId="193AE2BB">
            <wp:extent cx="5943600" cy="550989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sdfasd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A0B2" w14:textId="7EE25311" w:rsidR="002752DE" w:rsidRDefault="002752DE">
      <w:r>
        <w:rPr>
          <w:noProof/>
        </w:rPr>
        <w:lastRenderedPageBreak/>
        <w:drawing>
          <wp:inline distT="0" distB="0" distL="0" distR="0" wp14:anchorId="703391F5" wp14:editId="63CE5D68">
            <wp:extent cx="5943600" cy="2564765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sdfasdfasd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AFC8" w14:textId="3E73D505" w:rsidR="002752DE" w:rsidRDefault="002752DE"/>
    <w:p w14:paraId="7CBFF03D" w14:textId="506F893F" w:rsidR="002752DE" w:rsidRDefault="002752DE">
      <w:r>
        <w:t>Result 1 – from google.com (USA)</w:t>
      </w:r>
    </w:p>
    <w:p w14:paraId="779C0840" w14:textId="1BDC0D08" w:rsidR="002752DE" w:rsidRDefault="002752DE">
      <w:r>
        <w:rPr>
          <w:noProof/>
        </w:rPr>
        <w:drawing>
          <wp:inline distT="0" distB="0" distL="0" distR="0" wp14:anchorId="7E6C030D" wp14:editId="56E8DD04">
            <wp:extent cx="5943600" cy="213931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ngeronegoogleu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9BC9" w14:textId="77BA79FE" w:rsidR="002752DE" w:rsidRDefault="002752DE"/>
    <w:p w14:paraId="47E6EF4C" w14:textId="1E121C50" w:rsidR="002752DE" w:rsidRDefault="002752DE">
      <w:r>
        <w:t>Result 2 – from subito.it (Italy)</w:t>
      </w:r>
    </w:p>
    <w:p w14:paraId="37D4F6FD" w14:textId="1ED59AA2" w:rsidR="002752DE" w:rsidRDefault="002752DE">
      <w:r>
        <w:rPr>
          <w:noProof/>
        </w:rPr>
        <w:drawing>
          <wp:inline distT="0" distB="0" distL="0" distR="0" wp14:anchorId="0399F1E1" wp14:editId="3C2AF059">
            <wp:extent cx="5943600" cy="160210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ngertwosubitoi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60F9" w14:textId="50167479" w:rsidR="002752DE" w:rsidRDefault="002752DE"/>
    <w:p w14:paraId="087F1BD4" w14:textId="0C086C82" w:rsidR="00DB2C3D" w:rsidRDefault="00DB2C3D">
      <w:r>
        <w:lastRenderedPageBreak/>
        <w:t>Result 3 – from google.de (Deutschland)</w:t>
      </w:r>
    </w:p>
    <w:p w14:paraId="7BBA64BF" w14:textId="0725E0F3" w:rsidR="00DB2C3D" w:rsidRDefault="00DB2C3D">
      <w:r>
        <w:rPr>
          <w:noProof/>
        </w:rPr>
        <w:drawing>
          <wp:inline distT="0" distB="0" distL="0" distR="0" wp14:anchorId="1325FCD2" wp14:editId="33560C62">
            <wp:extent cx="5943600" cy="1210945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gerthreegoogled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3704" w14:textId="365E40A1" w:rsidR="00DB2C3D" w:rsidRDefault="00DB2C3D">
      <w:r>
        <w:t>Result 4 – from nic.mx (Mexico)</w:t>
      </w:r>
    </w:p>
    <w:p w14:paraId="58E23E13" w14:textId="29AC363F" w:rsidR="00DB2C3D" w:rsidRDefault="00DB2C3D">
      <w:r>
        <w:rPr>
          <w:noProof/>
        </w:rPr>
        <w:drawing>
          <wp:inline distT="0" distB="0" distL="0" distR="0" wp14:anchorId="566AA998" wp14:editId="2ED4F23A">
            <wp:extent cx="5935980" cy="1440180"/>
            <wp:effectExtent l="0" t="0" r="762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9E068" w14:textId="3A30C2AB" w:rsidR="00DB2C3D" w:rsidRDefault="00DB2C3D"/>
    <w:p w14:paraId="44A0C6C7" w14:textId="77777777" w:rsidR="00DB2C3D" w:rsidRDefault="00DB2C3D"/>
    <w:p w14:paraId="200D7ECC" w14:textId="77777777" w:rsidR="00DB2C3D" w:rsidRDefault="00DB2C3D"/>
    <w:p w14:paraId="0CCD9C18" w14:textId="77777777" w:rsidR="00DB2C3D" w:rsidRDefault="00DB2C3D"/>
    <w:p w14:paraId="183CAF57" w14:textId="77777777" w:rsidR="00DB2C3D" w:rsidRDefault="00DB2C3D"/>
    <w:p w14:paraId="2C91F8D1" w14:textId="77777777" w:rsidR="00DB2C3D" w:rsidRDefault="00DB2C3D"/>
    <w:p w14:paraId="53120A76" w14:textId="77777777" w:rsidR="00DB2C3D" w:rsidRDefault="00DB2C3D"/>
    <w:p w14:paraId="7ECA2A1C" w14:textId="77777777" w:rsidR="00DB2C3D" w:rsidRDefault="00DB2C3D"/>
    <w:p w14:paraId="22FEC78E" w14:textId="77777777" w:rsidR="00DB2C3D" w:rsidRDefault="00DB2C3D"/>
    <w:p w14:paraId="0D904622" w14:textId="77777777" w:rsidR="00DB2C3D" w:rsidRDefault="00DB2C3D"/>
    <w:p w14:paraId="7BBF88E5" w14:textId="77777777" w:rsidR="00DB2C3D" w:rsidRDefault="00DB2C3D"/>
    <w:p w14:paraId="0AA6233C" w14:textId="77777777" w:rsidR="00DB2C3D" w:rsidRDefault="00DB2C3D"/>
    <w:p w14:paraId="4B9E1611" w14:textId="77777777" w:rsidR="00DB2C3D" w:rsidRDefault="00DB2C3D"/>
    <w:p w14:paraId="38E47697" w14:textId="77777777" w:rsidR="00DB2C3D" w:rsidRDefault="00DB2C3D"/>
    <w:p w14:paraId="1B0FFD10" w14:textId="77777777" w:rsidR="00DB2C3D" w:rsidRDefault="00DB2C3D"/>
    <w:p w14:paraId="00EDBC89" w14:textId="77777777" w:rsidR="00DB2C3D" w:rsidRDefault="00DB2C3D"/>
    <w:p w14:paraId="7BA8DE74" w14:textId="4F6C1851" w:rsidR="00DB2C3D" w:rsidRDefault="00DB2C3D">
      <w:r>
        <w:lastRenderedPageBreak/>
        <w:t>3) Proxy server – python source code</w:t>
      </w:r>
    </w:p>
    <w:p w14:paraId="2F5B2FF7" w14:textId="3B6696D5" w:rsidR="00DB2C3D" w:rsidRDefault="00DB2C3D">
      <w:r>
        <w:rPr>
          <w:noProof/>
        </w:rPr>
        <w:drawing>
          <wp:inline distT="0" distB="0" distL="0" distR="0" wp14:anchorId="44A6D2C4" wp14:editId="46134EDD">
            <wp:extent cx="6042660" cy="5732778"/>
            <wp:effectExtent l="0" t="0" r="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985" cy="578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532A8" w14:textId="5BA2C2E6" w:rsidR="00DB2C3D" w:rsidRDefault="00DB2C3D">
      <w:r>
        <w:rPr>
          <w:noProof/>
        </w:rPr>
        <w:lastRenderedPageBreak/>
        <w:drawing>
          <wp:inline distT="0" distB="0" distL="0" distR="0" wp14:anchorId="4C6B88A0" wp14:editId="3326DC71">
            <wp:extent cx="5943600" cy="512064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BE0FA" w14:textId="5FED496D" w:rsidR="00DB2C3D" w:rsidRDefault="00DB2C3D"/>
    <w:p w14:paraId="51B83B40" w14:textId="77777777" w:rsidR="00DB2C3D" w:rsidRDefault="00DB2C3D"/>
    <w:p w14:paraId="794C82DC" w14:textId="77777777" w:rsidR="00DB2C3D" w:rsidRDefault="00DB2C3D"/>
    <w:p w14:paraId="04C06607" w14:textId="77777777" w:rsidR="00DB2C3D" w:rsidRDefault="00DB2C3D"/>
    <w:p w14:paraId="5AE47C3C" w14:textId="77777777" w:rsidR="00DB2C3D" w:rsidRDefault="00DB2C3D"/>
    <w:p w14:paraId="44A16B57" w14:textId="77777777" w:rsidR="00DB2C3D" w:rsidRDefault="00DB2C3D"/>
    <w:p w14:paraId="2CEB187F" w14:textId="77777777" w:rsidR="00DB2C3D" w:rsidRDefault="00DB2C3D"/>
    <w:p w14:paraId="6B3942FF" w14:textId="77777777" w:rsidR="00DB2C3D" w:rsidRDefault="00DB2C3D"/>
    <w:p w14:paraId="4589B2C1" w14:textId="77777777" w:rsidR="00DB2C3D" w:rsidRDefault="00DB2C3D"/>
    <w:p w14:paraId="3EA3B879" w14:textId="77777777" w:rsidR="00DB2C3D" w:rsidRDefault="00DB2C3D"/>
    <w:p w14:paraId="2D26B291" w14:textId="4E9B80A9" w:rsidR="00DB2C3D" w:rsidRDefault="00DB2C3D">
      <w:r>
        <w:lastRenderedPageBreak/>
        <w:t>Proxy server – server response</w:t>
      </w:r>
    </w:p>
    <w:p w14:paraId="73F403F3" w14:textId="29E8D512" w:rsidR="00DB2C3D" w:rsidRDefault="00DB2C3D">
      <w:r>
        <w:rPr>
          <w:noProof/>
        </w:rPr>
        <w:drawing>
          <wp:inline distT="0" distB="0" distL="0" distR="0" wp14:anchorId="12C7117E" wp14:editId="536F1E26">
            <wp:extent cx="5935980" cy="4610100"/>
            <wp:effectExtent l="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2E895" w14:textId="05BED1FC" w:rsidR="00DB2C3D" w:rsidRDefault="00DB2C3D">
      <w:r>
        <w:rPr>
          <w:noProof/>
        </w:rPr>
        <w:drawing>
          <wp:inline distT="0" distB="0" distL="0" distR="0" wp14:anchorId="36E431A7" wp14:editId="3DC9F29D">
            <wp:extent cx="5935980" cy="2133600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A59B0" w14:textId="049A48AE" w:rsidR="00DB2C3D" w:rsidRDefault="00DB2C3D"/>
    <w:p w14:paraId="3C73A321" w14:textId="77777777" w:rsidR="00DB2C3D" w:rsidRDefault="00DB2C3D"/>
    <w:p w14:paraId="088B2952" w14:textId="77777777" w:rsidR="00DB2C3D" w:rsidRDefault="00DB2C3D"/>
    <w:p w14:paraId="2DE2E58C" w14:textId="5DBCDD18" w:rsidR="00DB2C3D" w:rsidRDefault="00DB2C3D">
      <w:bookmarkStart w:id="0" w:name="_GoBack"/>
      <w:bookmarkEnd w:id="0"/>
      <w:r>
        <w:lastRenderedPageBreak/>
        <w:t>Proxy server – webpage response</w:t>
      </w:r>
    </w:p>
    <w:p w14:paraId="66DE3302" w14:textId="25C096A3" w:rsidR="00DB2C3D" w:rsidRDefault="00DB2C3D">
      <w:r>
        <w:rPr>
          <w:noProof/>
        </w:rPr>
        <w:drawing>
          <wp:inline distT="0" distB="0" distL="0" distR="0" wp14:anchorId="303CC9CB" wp14:editId="1FD0BBC7">
            <wp:extent cx="5943600" cy="40767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2C3D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C6757" w14:textId="77777777" w:rsidR="00D71F07" w:rsidRDefault="00D71F07" w:rsidP="002752DE">
      <w:pPr>
        <w:spacing w:after="0" w:line="240" w:lineRule="auto"/>
      </w:pPr>
      <w:r>
        <w:separator/>
      </w:r>
    </w:p>
  </w:endnote>
  <w:endnote w:type="continuationSeparator" w:id="0">
    <w:p w14:paraId="54C6F47E" w14:textId="77777777" w:rsidR="00D71F07" w:rsidRDefault="00D71F07" w:rsidP="00275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88125" w14:textId="77777777" w:rsidR="00D71F07" w:rsidRDefault="00D71F07" w:rsidP="002752DE">
      <w:pPr>
        <w:spacing w:after="0" w:line="240" w:lineRule="auto"/>
      </w:pPr>
      <w:r>
        <w:separator/>
      </w:r>
    </w:p>
  </w:footnote>
  <w:footnote w:type="continuationSeparator" w:id="0">
    <w:p w14:paraId="7D6BA74D" w14:textId="77777777" w:rsidR="00D71F07" w:rsidRDefault="00D71F07" w:rsidP="00275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E304D" w14:textId="63E40BE6" w:rsidR="002752DE" w:rsidRDefault="002752DE" w:rsidP="002752DE">
    <w:pPr>
      <w:pStyle w:val="Header"/>
      <w:jc w:val="right"/>
    </w:pPr>
    <w:r>
      <w:t>Jonathon Fuller</w:t>
    </w:r>
  </w:p>
  <w:p w14:paraId="3EA96B98" w14:textId="28906ABB" w:rsidR="002752DE" w:rsidRDefault="002752DE" w:rsidP="002752DE">
    <w:pPr>
      <w:pStyle w:val="Header"/>
      <w:jc w:val="right"/>
    </w:pPr>
    <w:proofErr w:type="spellStart"/>
    <w:r>
      <w:t>PLab</w:t>
    </w:r>
    <w:proofErr w:type="spellEnd"/>
    <w:r>
      <w:t xml:space="preserve"> 2</w:t>
    </w:r>
  </w:p>
  <w:p w14:paraId="475B587B" w14:textId="25038A2F" w:rsidR="002752DE" w:rsidRDefault="002752DE" w:rsidP="002752DE">
    <w:pPr>
      <w:pStyle w:val="Header"/>
      <w:jc w:val="right"/>
    </w:pPr>
    <w:r>
      <w:t>CSC 138</w:t>
    </w:r>
  </w:p>
  <w:p w14:paraId="3CE27708" w14:textId="2DAD13F9" w:rsidR="002752DE" w:rsidRDefault="002752DE" w:rsidP="002752DE">
    <w:pPr>
      <w:pStyle w:val="Header"/>
      <w:jc w:val="right"/>
    </w:pPr>
    <w:r>
      <w:t>May 8,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01B"/>
    <w:rsid w:val="0015501B"/>
    <w:rsid w:val="001D7AB0"/>
    <w:rsid w:val="002752DE"/>
    <w:rsid w:val="00437580"/>
    <w:rsid w:val="00716B53"/>
    <w:rsid w:val="00D71F07"/>
    <w:rsid w:val="00DB2C3D"/>
    <w:rsid w:val="00E5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910C5"/>
  <w15:chartTrackingRefBased/>
  <w15:docId w15:val="{4A4A3A4D-3044-4829-A1F5-AAC10FFDA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5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2DE"/>
  </w:style>
  <w:style w:type="paragraph" w:styleId="Footer">
    <w:name w:val="footer"/>
    <w:basedOn w:val="Normal"/>
    <w:link w:val="FooterChar"/>
    <w:uiPriority w:val="99"/>
    <w:unhideWhenUsed/>
    <w:rsid w:val="00275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Fuller</dc:creator>
  <cp:keywords/>
  <dc:description/>
  <cp:lastModifiedBy>Jonathon Fuller</cp:lastModifiedBy>
  <cp:revision>3</cp:revision>
  <dcterms:created xsi:type="dcterms:W3CDTF">2018-05-09T06:54:00Z</dcterms:created>
  <dcterms:modified xsi:type="dcterms:W3CDTF">2018-05-10T00:05:00Z</dcterms:modified>
</cp:coreProperties>
</file>