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3C8C8" w14:textId="5869F778" w:rsidR="006E2968" w:rsidRDefault="00196415">
      <w:pPr>
        <w:rPr>
          <w:lang w:val="en-CA"/>
        </w:rPr>
      </w:pPr>
      <w:r>
        <w:rPr>
          <w:lang w:val="en-CA"/>
        </w:rPr>
        <w:t xml:space="preserve">V: </w:t>
      </w:r>
      <w:r w:rsidRPr="00196415">
        <w:rPr>
          <w:lang w:val="en-CA"/>
        </w:rPr>
        <w:t>Course wrap up</w:t>
      </w:r>
    </w:p>
    <w:p w14:paraId="7979B89D" w14:textId="77777777" w:rsidR="00196415" w:rsidRDefault="00196415">
      <w:pPr>
        <w:rPr>
          <w:lang w:val="en-CA"/>
        </w:rPr>
      </w:pPr>
    </w:p>
    <w:p w14:paraId="6628176D" w14:textId="6775C8B0" w:rsidR="00196415" w:rsidRDefault="006F0C03">
      <w:pPr>
        <w:rPr>
          <w:lang w:val="en-CA"/>
        </w:rPr>
      </w:pPr>
      <w:r w:rsidRPr="006F0C03">
        <w:rPr>
          <w:lang w:val="en-CA"/>
        </w:rPr>
        <w:drawing>
          <wp:inline distT="0" distB="0" distL="0" distR="0" wp14:anchorId="2CA0F3B0" wp14:editId="35B1620F">
            <wp:extent cx="5087060" cy="1800476"/>
            <wp:effectExtent l="0" t="0" r="0" b="9525"/>
            <wp:docPr id="94813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31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8FCF2" w14:textId="5D4F5B7A" w:rsidR="006F0C03" w:rsidRDefault="006F0C03">
      <w:pPr>
        <w:rPr>
          <w:lang w:val="en-CA"/>
        </w:rPr>
      </w:pPr>
      <w:r>
        <w:rPr>
          <w:lang w:val="en-CA"/>
        </w:rPr>
        <w:t>If you want to keep learning:</w:t>
      </w:r>
    </w:p>
    <w:p w14:paraId="5794ADE5" w14:textId="2AC169E6" w:rsidR="006F0C03" w:rsidRDefault="006F0C03">
      <w:pPr>
        <w:rPr>
          <w:lang w:val="en-CA"/>
        </w:rPr>
      </w:pPr>
      <w:r w:rsidRPr="006F0C03">
        <w:rPr>
          <w:lang w:val="en-CA"/>
        </w:rPr>
        <w:drawing>
          <wp:inline distT="0" distB="0" distL="0" distR="0" wp14:anchorId="59086981" wp14:editId="7A14C899">
            <wp:extent cx="5943600" cy="2159635"/>
            <wp:effectExtent l="0" t="0" r="0" b="0"/>
            <wp:docPr id="203121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12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639D4" w14:textId="77777777" w:rsidR="00196415" w:rsidRDefault="00196415">
      <w:pPr>
        <w:rPr>
          <w:lang w:val="en-CA"/>
        </w:rPr>
      </w:pPr>
    </w:p>
    <w:p w14:paraId="5CB215ED" w14:textId="77777777" w:rsidR="00196415" w:rsidRDefault="00196415">
      <w:pPr>
        <w:rPr>
          <w:lang w:val="en-CA"/>
        </w:rPr>
      </w:pPr>
    </w:p>
    <w:p w14:paraId="169926B7" w14:textId="51EDF082" w:rsidR="00196415" w:rsidRDefault="006F0C03">
      <w:pPr>
        <w:rPr>
          <w:lang w:val="en-CA"/>
        </w:rPr>
      </w:pPr>
      <w:r w:rsidRPr="006F0C03">
        <w:rPr>
          <w:lang w:val="en-CA"/>
        </w:rPr>
        <w:lastRenderedPageBreak/>
        <w:drawing>
          <wp:inline distT="0" distB="0" distL="0" distR="0" wp14:anchorId="30307EFF" wp14:editId="76327651">
            <wp:extent cx="5943600" cy="3030855"/>
            <wp:effectExtent l="0" t="0" r="0" b="0"/>
            <wp:docPr id="26921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19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7311" w14:textId="77777777" w:rsidR="00196415" w:rsidRDefault="00196415">
      <w:pPr>
        <w:rPr>
          <w:lang w:val="en-CA"/>
        </w:rPr>
      </w:pPr>
    </w:p>
    <w:p w14:paraId="4FDDB04C" w14:textId="46566FC1" w:rsidR="00196415" w:rsidRDefault="006F0C03">
      <w:pPr>
        <w:rPr>
          <w:lang w:val="en-CA"/>
        </w:rPr>
      </w:pPr>
      <w:r>
        <w:rPr>
          <w:lang w:val="en-CA"/>
        </w:rPr>
        <w:t>Or go to more courses:</w:t>
      </w:r>
    </w:p>
    <w:p w14:paraId="08B6AB72" w14:textId="2D6C554E" w:rsidR="006F0C03" w:rsidRDefault="006F0C03">
      <w:pPr>
        <w:rPr>
          <w:lang w:val="en-CA"/>
        </w:rPr>
      </w:pPr>
      <w:r w:rsidRPr="006F0C03">
        <w:rPr>
          <w:lang w:val="en-CA"/>
        </w:rPr>
        <w:drawing>
          <wp:inline distT="0" distB="0" distL="0" distR="0" wp14:anchorId="3011549F" wp14:editId="4D8A8EFA">
            <wp:extent cx="5943600" cy="3190240"/>
            <wp:effectExtent l="0" t="0" r="0" b="0"/>
            <wp:docPr id="62399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98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5D07" w14:textId="77777777" w:rsidR="006F0C03" w:rsidRDefault="006F0C03">
      <w:pPr>
        <w:rPr>
          <w:lang w:val="en-CA"/>
        </w:rPr>
      </w:pPr>
    </w:p>
    <w:p w14:paraId="3D7A951F" w14:textId="77777777" w:rsidR="00196415" w:rsidRDefault="00196415">
      <w:pPr>
        <w:rPr>
          <w:lang w:val="en-CA"/>
        </w:rPr>
      </w:pPr>
    </w:p>
    <w:p w14:paraId="772FF204" w14:textId="0E7F0F93" w:rsidR="00196415" w:rsidRDefault="006F0C03">
      <w:pPr>
        <w:rPr>
          <w:lang w:val="en-CA"/>
        </w:rPr>
      </w:pPr>
      <w:r w:rsidRPr="006F0C03">
        <w:rPr>
          <w:lang w:val="en-CA"/>
        </w:rPr>
        <w:lastRenderedPageBreak/>
        <w:drawing>
          <wp:inline distT="0" distB="0" distL="0" distR="0" wp14:anchorId="3B852BC8" wp14:editId="1860A2B0">
            <wp:extent cx="5943600" cy="3619500"/>
            <wp:effectExtent l="0" t="0" r="0" b="0"/>
            <wp:docPr id="78674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45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8201" w14:textId="77777777" w:rsidR="00196415" w:rsidRDefault="00196415">
      <w:pPr>
        <w:rPr>
          <w:lang w:val="en-CA"/>
        </w:rPr>
      </w:pPr>
    </w:p>
    <w:p w14:paraId="61CA526D" w14:textId="066C8A47" w:rsidR="00196415" w:rsidRDefault="003A6820">
      <w:pPr>
        <w:rPr>
          <w:lang w:val="en-CA"/>
        </w:rPr>
      </w:pPr>
      <w:r>
        <w:rPr>
          <w:lang w:val="en-CA"/>
        </w:rPr>
        <w:t>--</w:t>
      </w:r>
    </w:p>
    <w:p w14:paraId="0F5C1DCC" w14:textId="77777777" w:rsidR="003A6820" w:rsidRDefault="003A6820">
      <w:pPr>
        <w:rPr>
          <w:lang w:val="en-CA"/>
        </w:rPr>
      </w:pPr>
    </w:p>
    <w:p w14:paraId="1E4F8CC6" w14:textId="77777777" w:rsidR="00196415" w:rsidRDefault="00196415">
      <w:pPr>
        <w:rPr>
          <w:lang w:val="en-CA"/>
        </w:rPr>
      </w:pPr>
    </w:p>
    <w:p w14:paraId="433FDED8" w14:textId="77777777" w:rsidR="00196415" w:rsidRDefault="00196415">
      <w:pPr>
        <w:rPr>
          <w:lang w:val="en-CA"/>
        </w:rPr>
      </w:pPr>
    </w:p>
    <w:p w14:paraId="45B65BD2" w14:textId="77777777" w:rsidR="00196415" w:rsidRDefault="00196415">
      <w:pPr>
        <w:rPr>
          <w:lang w:val="en-CA"/>
        </w:rPr>
      </w:pPr>
    </w:p>
    <w:p w14:paraId="519FB60E" w14:textId="77777777" w:rsidR="00196415" w:rsidRDefault="00196415">
      <w:pPr>
        <w:rPr>
          <w:lang w:val="en-CA"/>
        </w:rPr>
      </w:pPr>
    </w:p>
    <w:p w14:paraId="725699DE" w14:textId="77777777" w:rsidR="00196415" w:rsidRDefault="00196415">
      <w:pPr>
        <w:rPr>
          <w:lang w:val="en-CA"/>
        </w:rPr>
      </w:pPr>
    </w:p>
    <w:p w14:paraId="35A84AB3" w14:textId="77777777" w:rsidR="00196415" w:rsidRDefault="00196415">
      <w:pPr>
        <w:rPr>
          <w:lang w:val="en-CA"/>
        </w:rPr>
      </w:pPr>
    </w:p>
    <w:p w14:paraId="72C9A1F9" w14:textId="77777777" w:rsidR="00196415" w:rsidRDefault="00196415">
      <w:pPr>
        <w:rPr>
          <w:lang w:val="en-CA"/>
        </w:rPr>
      </w:pPr>
    </w:p>
    <w:p w14:paraId="0BFE863C" w14:textId="77777777" w:rsidR="00196415" w:rsidRDefault="00196415">
      <w:pPr>
        <w:rPr>
          <w:lang w:val="en-CA"/>
        </w:rPr>
      </w:pPr>
    </w:p>
    <w:p w14:paraId="7AB892EE" w14:textId="77777777" w:rsidR="00196415" w:rsidRDefault="00196415">
      <w:pPr>
        <w:rPr>
          <w:lang w:val="en-CA"/>
        </w:rPr>
      </w:pPr>
    </w:p>
    <w:p w14:paraId="425748FC" w14:textId="77777777" w:rsidR="00196415" w:rsidRDefault="00196415">
      <w:pPr>
        <w:rPr>
          <w:lang w:val="en-CA"/>
        </w:rPr>
      </w:pPr>
    </w:p>
    <w:p w14:paraId="3DC1610B" w14:textId="77777777" w:rsidR="00196415" w:rsidRDefault="00196415">
      <w:pPr>
        <w:rPr>
          <w:lang w:val="en-CA"/>
        </w:rPr>
      </w:pPr>
    </w:p>
    <w:p w14:paraId="3692115B" w14:textId="77777777" w:rsidR="00196415" w:rsidRDefault="00196415">
      <w:pPr>
        <w:rPr>
          <w:lang w:val="en-CA"/>
        </w:rPr>
      </w:pPr>
    </w:p>
    <w:p w14:paraId="3E2568BD" w14:textId="77777777" w:rsidR="00196415" w:rsidRDefault="00196415">
      <w:pPr>
        <w:rPr>
          <w:lang w:val="en-CA"/>
        </w:rPr>
      </w:pPr>
    </w:p>
    <w:p w14:paraId="16D20387" w14:textId="77777777" w:rsidR="00196415" w:rsidRDefault="00196415">
      <w:pPr>
        <w:rPr>
          <w:lang w:val="en-CA"/>
        </w:rPr>
      </w:pPr>
    </w:p>
    <w:p w14:paraId="101E931E" w14:textId="77777777" w:rsidR="00196415" w:rsidRDefault="00196415">
      <w:pPr>
        <w:rPr>
          <w:lang w:val="en-CA"/>
        </w:rPr>
      </w:pPr>
    </w:p>
    <w:p w14:paraId="664E9E09" w14:textId="77777777" w:rsidR="00196415" w:rsidRDefault="00196415">
      <w:pPr>
        <w:rPr>
          <w:lang w:val="en-CA"/>
        </w:rPr>
      </w:pPr>
    </w:p>
    <w:p w14:paraId="4DA3FC64" w14:textId="77777777" w:rsidR="00196415" w:rsidRDefault="00196415">
      <w:pPr>
        <w:rPr>
          <w:lang w:val="en-CA"/>
        </w:rPr>
      </w:pPr>
    </w:p>
    <w:p w14:paraId="22D1C580" w14:textId="629963BF" w:rsidR="00196415" w:rsidRPr="00196415" w:rsidRDefault="00196415">
      <w:pPr>
        <w:rPr>
          <w:lang w:val="en-CA"/>
        </w:rPr>
      </w:pPr>
      <w:r>
        <w:rPr>
          <w:lang w:val="en-CA"/>
        </w:rPr>
        <w:t>--</w:t>
      </w:r>
    </w:p>
    <w:sectPr w:rsidR="00196415" w:rsidRPr="001964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4A8"/>
    <w:rsid w:val="000E4D6F"/>
    <w:rsid w:val="000F1D08"/>
    <w:rsid w:val="000F3DE6"/>
    <w:rsid w:val="00196415"/>
    <w:rsid w:val="003A6820"/>
    <w:rsid w:val="00547878"/>
    <w:rsid w:val="006E2968"/>
    <w:rsid w:val="006F0C03"/>
    <w:rsid w:val="007A4D4F"/>
    <w:rsid w:val="00874307"/>
    <w:rsid w:val="00A95164"/>
    <w:rsid w:val="00B116C0"/>
    <w:rsid w:val="00EA54A8"/>
    <w:rsid w:val="00FE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9D80E"/>
  <w15:chartTrackingRefBased/>
  <w15:docId w15:val="{884CD418-D14F-4001-998A-8D22AC48C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4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4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4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4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4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4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4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4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</dc:creator>
  <cp:keywords/>
  <dc:description/>
  <cp:lastModifiedBy>DS</cp:lastModifiedBy>
  <cp:revision>4</cp:revision>
  <dcterms:created xsi:type="dcterms:W3CDTF">2026-06-11T07:14:00Z</dcterms:created>
  <dcterms:modified xsi:type="dcterms:W3CDTF">2026-06-11T07:38:00Z</dcterms:modified>
</cp:coreProperties>
</file>