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8F60" w14:textId="77E949CA" w:rsidR="006E2968" w:rsidRDefault="0037421A">
      <w:r>
        <w:t xml:space="preserve">V: </w:t>
      </w:r>
      <w:r w:rsidRPr="0037421A">
        <w:t>Clean up your layers</w:t>
      </w:r>
    </w:p>
    <w:p w14:paraId="3A6E592D" w14:textId="2C2ADA58" w:rsidR="0037421A" w:rsidRDefault="002F53A7">
      <w:r w:rsidRPr="002F53A7">
        <w:rPr>
          <w:noProof/>
        </w:rPr>
        <w:drawing>
          <wp:inline distT="0" distB="0" distL="0" distR="0" wp14:anchorId="03073644" wp14:editId="018DFD01">
            <wp:extent cx="5943600" cy="2178050"/>
            <wp:effectExtent l="0" t="0" r="0" b="0"/>
            <wp:docPr id="126392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7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405D" w14:textId="32EFF502" w:rsidR="002F53A7" w:rsidRDefault="002F53A7">
      <w:r>
        <w:t>We want the text stays centered when the parent resizes:</w:t>
      </w:r>
    </w:p>
    <w:p w14:paraId="51CA8EE2" w14:textId="25B36AA5" w:rsidR="002F53A7" w:rsidRDefault="00912A91">
      <w:r w:rsidRPr="00912A91">
        <w:rPr>
          <w:noProof/>
        </w:rPr>
        <w:drawing>
          <wp:inline distT="0" distB="0" distL="0" distR="0" wp14:anchorId="6F0F0239" wp14:editId="0B4C18C9">
            <wp:extent cx="5943600" cy="1353185"/>
            <wp:effectExtent l="0" t="0" r="0" b="0"/>
            <wp:docPr id="405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7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C71B" w14:textId="77777777" w:rsidR="0037421A" w:rsidRDefault="0037421A"/>
    <w:p w14:paraId="7D93BC4D" w14:textId="77777777" w:rsidR="0037421A" w:rsidRDefault="0037421A"/>
    <w:p w14:paraId="0305938C" w14:textId="78F90900" w:rsidR="0037421A" w:rsidRDefault="00F93356">
      <w:r w:rsidRPr="00F93356">
        <w:rPr>
          <w:noProof/>
        </w:rPr>
        <w:drawing>
          <wp:inline distT="0" distB="0" distL="0" distR="0" wp14:anchorId="04DB36AC" wp14:editId="49A759AA">
            <wp:extent cx="5943600" cy="1587500"/>
            <wp:effectExtent l="0" t="0" r="0" b="0"/>
            <wp:docPr id="213573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3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7B9D" w14:textId="1BBF3D79" w:rsidR="00F93356" w:rsidRDefault="00F93356">
      <w:r>
        <w:t>Make it anchor center and center and then align H center:</w:t>
      </w:r>
    </w:p>
    <w:p w14:paraId="1261B52F" w14:textId="77777777" w:rsidR="00F93356" w:rsidRDefault="00F93356"/>
    <w:p w14:paraId="2258DBAA" w14:textId="2AE92F67" w:rsidR="0037421A" w:rsidRDefault="00F93356">
      <w:r w:rsidRPr="00F93356">
        <w:rPr>
          <w:noProof/>
        </w:rPr>
        <w:lastRenderedPageBreak/>
        <w:drawing>
          <wp:inline distT="0" distB="0" distL="0" distR="0" wp14:anchorId="4ECC4B19" wp14:editId="0E69DF44">
            <wp:extent cx="3972479" cy="1714739"/>
            <wp:effectExtent l="0" t="0" r="9525" b="0"/>
            <wp:docPr id="207131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9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DA75" w14:textId="309F8388" w:rsidR="00F93356" w:rsidRDefault="00F93356">
      <w:r>
        <w:t>And Y center:</w:t>
      </w:r>
    </w:p>
    <w:p w14:paraId="0F253780" w14:textId="713264F5" w:rsidR="00F93356" w:rsidRDefault="00F93356">
      <w:r w:rsidRPr="00F93356">
        <w:rPr>
          <w:noProof/>
        </w:rPr>
        <w:drawing>
          <wp:inline distT="0" distB="0" distL="0" distR="0" wp14:anchorId="3558013E" wp14:editId="6B402D40">
            <wp:extent cx="5943600" cy="1957705"/>
            <wp:effectExtent l="0" t="0" r="0" b="4445"/>
            <wp:docPr id="10582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8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8BC4" w14:textId="77777777" w:rsidR="0037421A" w:rsidRDefault="0037421A"/>
    <w:p w14:paraId="58FCCD06" w14:textId="16A7CC8E" w:rsidR="0037421A" w:rsidRDefault="00F93356">
      <w:r w:rsidRPr="00F93356">
        <w:rPr>
          <w:noProof/>
        </w:rPr>
        <w:drawing>
          <wp:inline distT="0" distB="0" distL="0" distR="0" wp14:anchorId="3E5F151D" wp14:editId="52D14340">
            <wp:extent cx="5943600" cy="2713355"/>
            <wp:effectExtent l="0" t="0" r="0" b="0"/>
            <wp:docPr id="143736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6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71B8" w14:textId="23D5D95D" w:rsidR="00F93356" w:rsidRDefault="00F93356">
      <w:r>
        <w:t>Now we resize the frame, the text layer will stay centered:</w:t>
      </w:r>
    </w:p>
    <w:p w14:paraId="5703669E" w14:textId="17E2102E" w:rsidR="00F93356" w:rsidRDefault="00784E3E">
      <w:r>
        <w:t>--</w:t>
      </w:r>
    </w:p>
    <w:p w14:paraId="718F19E8" w14:textId="0F554AEC" w:rsidR="00784E3E" w:rsidRDefault="00784E3E">
      <w:r>
        <w:lastRenderedPageBreak/>
        <w:t>Tidy up:</w:t>
      </w:r>
    </w:p>
    <w:p w14:paraId="554E346D" w14:textId="3DD37DFE" w:rsidR="00784E3E" w:rsidRDefault="00784E3E">
      <w:r w:rsidRPr="00784E3E">
        <w:rPr>
          <w:noProof/>
        </w:rPr>
        <w:drawing>
          <wp:inline distT="0" distB="0" distL="0" distR="0" wp14:anchorId="7595495E" wp14:editId="66B482D9">
            <wp:extent cx="5943600" cy="1978660"/>
            <wp:effectExtent l="0" t="0" r="0" b="2540"/>
            <wp:docPr id="209674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46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4DC9" w14:textId="77777777" w:rsidR="0037421A" w:rsidRDefault="0037421A"/>
    <w:p w14:paraId="0E65F760" w14:textId="59D8E3C4" w:rsidR="0037421A" w:rsidRDefault="0054777C">
      <w:r w:rsidRPr="0054777C">
        <w:rPr>
          <w:noProof/>
        </w:rPr>
        <w:drawing>
          <wp:inline distT="0" distB="0" distL="0" distR="0" wp14:anchorId="70A6BE6D" wp14:editId="56B9D1A1">
            <wp:extent cx="5943600" cy="2641600"/>
            <wp:effectExtent l="0" t="0" r="0" b="6350"/>
            <wp:docPr id="136363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3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FDB" w14:textId="77777777" w:rsidR="0037421A" w:rsidRDefault="0037421A"/>
    <w:p w14:paraId="78836446" w14:textId="77777777" w:rsidR="0037421A" w:rsidRDefault="0037421A"/>
    <w:p w14:paraId="27847047" w14:textId="77777777" w:rsidR="0037421A" w:rsidRDefault="0037421A"/>
    <w:p w14:paraId="4AB6EABE" w14:textId="77777777" w:rsidR="0037421A" w:rsidRDefault="0037421A"/>
    <w:p w14:paraId="655D9839" w14:textId="632EC49B" w:rsidR="0037421A" w:rsidRDefault="0054777C">
      <w:r w:rsidRPr="0054777C">
        <w:rPr>
          <w:noProof/>
        </w:rPr>
        <w:lastRenderedPageBreak/>
        <w:drawing>
          <wp:inline distT="0" distB="0" distL="0" distR="0" wp14:anchorId="1439594F" wp14:editId="773A558A">
            <wp:extent cx="5943600" cy="1890395"/>
            <wp:effectExtent l="0" t="0" r="0" b="0"/>
            <wp:docPr id="8079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90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30A8" w14:textId="6B8F9898" w:rsidR="0054777C" w:rsidRDefault="0054777C">
      <w:r>
        <w:t>You can click this to select the top level frame:</w:t>
      </w:r>
    </w:p>
    <w:p w14:paraId="2440D3B5" w14:textId="77777777" w:rsidR="0054777C" w:rsidRDefault="0054777C"/>
    <w:p w14:paraId="3984353A" w14:textId="3A511EDB" w:rsidR="0037421A" w:rsidRDefault="00020FB5">
      <w:r w:rsidRPr="00020FB5">
        <w:rPr>
          <w:noProof/>
        </w:rPr>
        <w:drawing>
          <wp:inline distT="0" distB="0" distL="0" distR="0" wp14:anchorId="55199298" wp14:editId="2C86A6F0">
            <wp:extent cx="5943600" cy="4166235"/>
            <wp:effectExtent l="0" t="0" r="0" b="5715"/>
            <wp:docPr id="7200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0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638A" w14:textId="5D83E0EF" w:rsidR="00020FB5" w:rsidRDefault="00020FB5"/>
    <w:p w14:paraId="21704599" w14:textId="362D7C30" w:rsidR="00020FB5" w:rsidRDefault="00020FB5">
      <w:r w:rsidRPr="00020FB5">
        <w:rPr>
          <w:noProof/>
        </w:rPr>
        <w:lastRenderedPageBreak/>
        <w:drawing>
          <wp:inline distT="0" distB="0" distL="0" distR="0" wp14:anchorId="0A01FE54" wp14:editId="09869B89">
            <wp:extent cx="3077004" cy="2886478"/>
            <wp:effectExtent l="0" t="0" r="0" b="9525"/>
            <wp:docPr id="103800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7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31B0" w14:textId="77777777" w:rsidR="0037421A" w:rsidRDefault="0037421A"/>
    <w:p w14:paraId="27DA0C13" w14:textId="77777777" w:rsidR="0037421A" w:rsidRDefault="0037421A"/>
    <w:p w14:paraId="7A8CA0E5" w14:textId="773ADEF3" w:rsidR="0037421A" w:rsidRDefault="00020FB5">
      <w:r w:rsidRPr="00020FB5">
        <w:rPr>
          <w:noProof/>
        </w:rPr>
        <w:lastRenderedPageBreak/>
        <w:drawing>
          <wp:inline distT="0" distB="0" distL="0" distR="0" wp14:anchorId="28880EFC" wp14:editId="1CAB281E">
            <wp:extent cx="5943600" cy="5809615"/>
            <wp:effectExtent l="0" t="0" r="0" b="635"/>
            <wp:docPr id="102407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70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D2C4" w14:textId="77777777" w:rsidR="0037421A" w:rsidRDefault="0037421A"/>
    <w:p w14:paraId="7D72D727" w14:textId="2822831C" w:rsidR="0037421A" w:rsidRDefault="00020FB5">
      <w:r w:rsidRPr="00020FB5">
        <w:rPr>
          <w:noProof/>
        </w:rPr>
        <w:lastRenderedPageBreak/>
        <w:drawing>
          <wp:inline distT="0" distB="0" distL="0" distR="0" wp14:anchorId="4F0C9C0B" wp14:editId="15A8C47C">
            <wp:extent cx="5943600" cy="5205730"/>
            <wp:effectExtent l="0" t="0" r="0" b="0"/>
            <wp:docPr id="8716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4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7343" w14:textId="77777777" w:rsidR="0037421A" w:rsidRDefault="0037421A"/>
    <w:p w14:paraId="5142EF74" w14:textId="7E7D3D6D" w:rsidR="0037421A" w:rsidRDefault="00020FB5">
      <w:r>
        <w:t>This distribute our elements evenly apart on the vertical axis:</w:t>
      </w:r>
    </w:p>
    <w:p w14:paraId="18D23005" w14:textId="33721CED" w:rsidR="00020FB5" w:rsidRDefault="002349B7">
      <w:r w:rsidRPr="002349B7">
        <w:rPr>
          <w:noProof/>
        </w:rPr>
        <w:lastRenderedPageBreak/>
        <w:drawing>
          <wp:inline distT="0" distB="0" distL="0" distR="0" wp14:anchorId="3BCC8D75" wp14:editId="6AEA30CB">
            <wp:extent cx="5943600" cy="6124575"/>
            <wp:effectExtent l="0" t="0" r="0" b="9525"/>
            <wp:docPr id="1572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4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4D7C" w14:textId="0BF62C82" w:rsidR="002349B7" w:rsidRDefault="002349B7">
      <w:r>
        <w:t>Note the lines and circles, called smart selection:</w:t>
      </w:r>
    </w:p>
    <w:p w14:paraId="345702B8" w14:textId="77777777" w:rsidR="002349B7" w:rsidRDefault="002349B7"/>
    <w:p w14:paraId="042CED46" w14:textId="77777777" w:rsidR="002349B7" w:rsidRDefault="002349B7"/>
    <w:p w14:paraId="7CAE10CE" w14:textId="77777777" w:rsidR="0037421A" w:rsidRDefault="0037421A"/>
    <w:p w14:paraId="55842DEE" w14:textId="23D74E73" w:rsidR="0037421A" w:rsidRDefault="002349B7">
      <w:r w:rsidRPr="002349B7">
        <w:rPr>
          <w:noProof/>
        </w:rPr>
        <w:lastRenderedPageBreak/>
        <w:drawing>
          <wp:inline distT="0" distB="0" distL="0" distR="0" wp14:anchorId="15E946C1" wp14:editId="3058084F">
            <wp:extent cx="5943600" cy="2343785"/>
            <wp:effectExtent l="0" t="0" r="0" b="0"/>
            <wp:docPr id="88777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8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A9DF" w14:textId="77777777" w:rsidR="0037421A" w:rsidRDefault="0037421A"/>
    <w:p w14:paraId="36AB9014" w14:textId="77777777" w:rsidR="0037421A" w:rsidRDefault="0037421A"/>
    <w:p w14:paraId="4DED7AEC" w14:textId="335D8116" w:rsidR="0037421A" w:rsidRDefault="00B41193">
      <w:r w:rsidRPr="00B41193">
        <w:rPr>
          <w:noProof/>
        </w:rPr>
        <w:drawing>
          <wp:inline distT="0" distB="0" distL="0" distR="0" wp14:anchorId="252DEDC7" wp14:editId="1C8F8F7D">
            <wp:extent cx="5943600" cy="5006975"/>
            <wp:effectExtent l="0" t="0" r="0" b="3175"/>
            <wp:docPr id="4806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42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CAAD" w14:textId="02631AD8" w:rsidR="0037421A" w:rsidRDefault="00B41193">
      <w:r>
        <w:lastRenderedPageBreak/>
        <w:t>When objects are spaced evenly apart, horizontal / vertical axis:</w:t>
      </w:r>
    </w:p>
    <w:p w14:paraId="1851AC89" w14:textId="39BB87CF" w:rsidR="00B41193" w:rsidRDefault="00B41193">
      <w:r w:rsidRPr="00B41193">
        <w:rPr>
          <w:noProof/>
        </w:rPr>
        <w:drawing>
          <wp:inline distT="0" distB="0" distL="0" distR="0" wp14:anchorId="6A55D282" wp14:editId="7979BBE9">
            <wp:extent cx="5687219" cy="5220429"/>
            <wp:effectExtent l="0" t="0" r="8890" b="0"/>
            <wp:docPr id="18744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31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3E33" w14:textId="09DF4FC6" w:rsidR="00B41193" w:rsidRDefault="00B41193">
      <w:r>
        <w:t>You get access to smart selection:</w:t>
      </w:r>
    </w:p>
    <w:p w14:paraId="51BEB767" w14:textId="65025396" w:rsidR="00B41193" w:rsidRDefault="00B41193">
      <w:r w:rsidRPr="00B41193">
        <w:rPr>
          <w:noProof/>
        </w:rPr>
        <w:lastRenderedPageBreak/>
        <w:drawing>
          <wp:inline distT="0" distB="0" distL="0" distR="0" wp14:anchorId="254D9136" wp14:editId="2BC897CA">
            <wp:extent cx="5772956" cy="5077534"/>
            <wp:effectExtent l="0" t="0" r="0" b="8890"/>
            <wp:docPr id="7412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94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C1E4" w14:textId="77777777" w:rsidR="0037421A" w:rsidRDefault="0037421A"/>
    <w:p w14:paraId="67F57A0F" w14:textId="0CEDF73E" w:rsidR="0037421A" w:rsidRDefault="00B41193">
      <w:r w:rsidRPr="00B41193">
        <w:rPr>
          <w:noProof/>
        </w:rPr>
        <w:lastRenderedPageBreak/>
        <w:drawing>
          <wp:inline distT="0" distB="0" distL="0" distR="0" wp14:anchorId="2032C24B" wp14:editId="565476A2">
            <wp:extent cx="5677692" cy="5287113"/>
            <wp:effectExtent l="0" t="0" r="0" b="8890"/>
            <wp:docPr id="193997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75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B1BF" w14:textId="18F29B1C" w:rsidR="00B41193" w:rsidRDefault="00B41193">
      <w:r>
        <w:t>Lets you swap:</w:t>
      </w:r>
    </w:p>
    <w:p w14:paraId="4E1FA8B6" w14:textId="1BF16E45" w:rsidR="00B41193" w:rsidRDefault="00B41193">
      <w:r w:rsidRPr="00B41193">
        <w:rPr>
          <w:noProof/>
        </w:rPr>
        <w:lastRenderedPageBreak/>
        <w:drawing>
          <wp:inline distT="0" distB="0" distL="0" distR="0" wp14:anchorId="181FFF7F" wp14:editId="1E9967FB">
            <wp:extent cx="5525271" cy="4896533"/>
            <wp:effectExtent l="0" t="0" r="0" b="0"/>
            <wp:docPr id="17518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8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25EF" w14:textId="77777777" w:rsidR="0037421A" w:rsidRDefault="0037421A"/>
    <w:p w14:paraId="363898C4" w14:textId="232A1713" w:rsidR="0037421A" w:rsidRDefault="00B41193">
      <w:r w:rsidRPr="00B41193">
        <w:rPr>
          <w:noProof/>
        </w:rPr>
        <w:lastRenderedPageBreak/>
        <w:drawing>
          <wp:inline distT="0" distB="0" distL="0" distR="0" wp14:anchorId="20C3EFEC" wp14:editId="331C3124">
            <wp:extent cx="5943600" cy="4338320"/>
            <wp:effectExtent l="0" t="0" r="0" b="5080"/>
            <wp:docPr id="62149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97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942F" w14:textId="77777777" w:rsidR="0037421A" w:rsidRDefault="0037421A"/>
    <w:p w14:paraId="6038708E" w14:textId="3B9BF645" w:rsidR="0037421A" w:rsidRDefault="00B41193">
      <w:r w:rsidRPr="00B41193">
        <w:rPr>
          <w:noProof/>
        </w:rPr>
        <w:lastRenderedPageBreak/>
        <w:drawing>
          <wp:inline distT="0" distB="0" distL="0" distR="0" wp14:anchorId="69437906" wp14:editId="5C86D1B7">
            <wp:extent cx="4820323" cy="4467849"/>
            <wp:effectExtent l="0" t="0" r="0" b="9525"/>
            <wp:docPr id="33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9D2D" w14:textId="4437A123" w:rsidR="0037421A" w:rsidRDefault="00B41193">
      <w:r w:rsidRPr="00B41193">
        <w:rPr>
          <w:noProof/>
        </w:rPr>
        <w:lastRenderedPageBreak/>
        <w:drawing>
          <wp:inline distT="0" distB="0" distL="0" distR="0" wp14:anchorId="252D9A34" wp14:editId="6181723D">
            <wp:extent cx="4420217" cy="4429743"/>
            <wp:effectExtent l="0" t="0" r="0" b="9525"/>
            <wp:docPr id="5948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404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83F1" w14:textId="6D4A7BE2" w:rsidR="00B41193" w:rsidRDefault="00B41193">
      <w:r>
        <w:t>When you hover the selected element, you will see pink circles / pink handles:</w:t>
      </w:r>
    </w:p>
    <w:p w14:paraId="7E23C01F" w14:textId="276E7C1A" w:rsidR="00B41193" w:rsidRDefault="00874231">
      <w:r w:rsidRPr="00874231">
        <w:rPr>
          <w:noProof/>
        </w:rPr>
        <w:drawing>
          <wp:inline distT="0" distB="0" distL="0" distR="0" wp14:anchorId="549BBDB9" wp14:editId="75CA3899">
            <wp:extent cx="3191320" cy="2486372"/>
            <wp:effectExtent l="0" t="0" r="9525" b="9525"/>
            <wp:docPr id="16762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3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8753" w14:textId="2936D9E4" w:rsidR="00874231" w:rsidRDefault="00874231">
      <w:r>
        <w:t>If you don’t see it, try to use tidy up:</w:t>
      </w:r>
    </w:p>
    <w:p w14:paraId="3599F7FF" w14:textId="640734F3" w:rsidR="00874231" w:rsidRDefault="001C3008">
      <w:r w:rsidRPr="001C3008">
        <w:rPr>
          <w:noProof/>
        </w:rPr>
        <w:lastRenderedPageBreak/>
        <w:drawing>
          <wp:inline distT="0" distB="0" distL="0" distR="0" wp14:anchorId="03874C89" wp14:editId="25BF8F33">
            <wp:extent cx="5943600" cy="3764280"/>
            <wp:effectExtent l="0" t="0" r="0" b="7620"/>
            <wp:docPr id="12280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9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F11B" w14:textId="77777777" w:rsidR="0037421A" w:rsidRDefault="0037421A"/>
    <w:p w14:paraId="5C453922" w14:textId="2BEF5AE5" w:rsidR="0037421A" w:rsidRDefault="001C3008">
      <w:r>
        <w:t>Make it evenly distributed:</w:t>
      </w:r>
    </w:p>
    <w:p w14:paraId="5406C3B1" w14:textId="6E1BC9BF" w:rsidR="001C3008" w:rsidRDefault="001C3008">
      <w:r w:rsidRPr="001C3008">
        <w:rPr>
          <w:noProof/>
        </w:rPr>
        <w:drawing>
          <wp:inline distT="0" distB="0" distL="0" distR="0" wp14:anchorId="3B1798C0" wp14:editId="7C43C4F2">
            <wp:extent cx="5943600" cy="3579495"/>
            <wp:effectExtent l="0" t="0" r="0" b="1905"/>
            <wp:docPr id="18579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4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4D19" w14:textId="54319687" w:rsidR="001C3008" w:rsidRDefault="001C3008">
      <w:r>
        <w:lastRenderedPageBreak/>
        <w:t>Select the pink circle and ctrl d to duplicate:</w:t>
      </w:r>
    </w:p>
    <w:p w14:paraId="0227DF23" w14:textId="0FF8F597" w:rsidR="001C3008" w:rsidRDefault="001C3008">
      <w:r w:rsidRPr="001C3008">
        <w:rPr>
          <w:noProof/>
        </w:rPr>
        <w:drawing>
          <wp:inline distT="0" distB="0" distL="0" distR="0" wp14:anchorId="5CF25CAC" wp14:editId="2C4AFD87">
            <wp:extent cx="5943600" cy="3274695"/>
            <wp:effectExtent l="0" t="0" r="0" b="1905"/>
            <wp:docPr id="4099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909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297B" w14:textId="77777777" w:rsidR="0037421A" w:rsidRDefault="0037421A"/>
    <w:p w14:paraId="33E968CB" w14:textId="250ED718" w:rsidR="0037421A" w:rsidRDefault="001C3008">
      <w:r>
        <w:t>**can hold shift to select multiple?</w:t>
      </w:r>
    </w:p>
    <w:p w14:paraId="55A62CED" w14:textId="4AEEF4DC" w:rsidR="001C3008" w:rsidRDefault="001C3008">
      <w:r w:rsidRPr="001C3008">
        <w:rPr>
          <w:noProof/>
        </w:rPr>
        <w:drawing>
          <wp:inline distT="0" distB="0" distL="0" distR="0" wp14:anchorId="4C348199" wp14:editId="2D0F79C0">
            <wp:extent cx="5943600" cy="1754505"/>
            <wp:effectExtent l="0" t="0" r="0" b="0"/>
            <wp:docPr id="148757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75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BD41" w14:textId="2BB7790A" w:rsidR="001C3008" w:rsidRDefault="001C3008">
      <w:r>
        <w:t>Number means the space between objects:</w:t>
      </w:r>
    </w:p>
    <w:p w14:paraId="534A0EB8" w14:textId="0128B45F" w:rsidR="001C3008" w:rsidRDefault="001C3008">
      <w:r w:rsidRPr="001C3008">
        <w:rPr>
          <w:noProof/>
        </w:rPr>
        <w:lastRenderedPageBreak/>
        <w:drawing>
          <wp:inline distT="0" distB="0" distL="0" distR="0" wp14:anchorId="0E7395DD" wp14:editId="07BB9992">
            <wp:extent cx="5943600" cy="2541905"/>
            <wp:effectExtent l="0" t="0" r="0" b="0"/>
            <wp:docPr id="59927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79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You can use the space value in the layout section:</w:t>
      </w:r>
    </w:p>
    <w:p w14:paraId="37994834" w14:textId="77777777" w:rsidR="001C3008" w:rsidRDefault="001C3008"/>
    <w:p w14:paraId="112CD04A" w14:textId="77777777" w:rsidR="0037421A" w:rsidRDefault="0037421A"/>
    <w:p w14:paraId="3DC7BE18" w14:textId="626C2C61" w:rsidR="0037421A" w:rsidRDefault="001C3008">
      <w:r w:rsidRPr="001C3008">
        <w:rPr>
          <w:noProof/>
        </w:rPr>
        <w:lastRenderedPageBreak/>
        <w:drawing>
          <wp:inline distT="0" distB="0" distL="0" distR="0" wp14:anchorId="6AEF7015" wp14:editId="7EA1B85F">
            <wp:extent cx="5943600" cy="6605905"/>
            <wp:effectExtent l="0" t="0" r="0" b="4445"/>
            <wp:docPr id="206580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80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F6A9" w14:textId="77777777" w:rsidR="0037421A" w:rsidRDefault="0037421A"/>
    <w:p w14:paraId="4CD51DBB" w14:textId="77777777" w:rsidR="0037421A" w:rsidRDefault="0037421A"/>
    <w:p w14:paraId="54EBDBD8" w14:textId="23788B65" w:rsidR="0037421A" w:rsidRDefault="001C3008">
      <w:r w:rsidRPr="001C3008">
        <w:rPr>
          <w:noProof/>
        </w:rPr>
        <w:lastRenderedPageBreak/>
        <w:drawing>
          <wp:inline distT="0" distB="0" distL="0" distR="0" wp14:anchorId="62887396" wp14:editId="54867DD4">
            <wp:extent cx="5943600" cy="6514465"/>
            <wp:effectExtent l="0" t="0" r="0" b="635"/>
            <wp:docPr id="137237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99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1497" w14:textId="77777777" w:rsidR="0037421A" w:rsidRDefault="0037421A"/>
    <w:p w14:paraId="79C76866" w14:textId="77777777" w:rsidR="0037421A" w:rsidRDefault="0037421A"/>
    <w:p w14:paraId="134FB0F4" w14:textId="77777777" w:rsidR="0037421A" w:rsidRDefault="0037421A"/>
    <w:p w14:paraId="1A7EF559" w14:textId="77777777" w:rsidR="0037421A" w:rsidRDefault="0037421A"/>
    <w:p w14:paraId="2829CEF9" w14:textId="606992F0" w:rsidR="0037421A" w:rsidRDefault="008922AC">
      <w:r w:rsidRPr="008922AC">
        <w:lastRenderedPageBreak/>
        <w:drawing>
          <wp:inline distT="0" distB="0" distL="0" distR="0" wp14:anchorId="4D36E212" wp14:editId="4D8BA10F">
            <wp:extent cx="5353797" cy="3305636"/>
            <wp:effectExtent l="0" t="0" r="0" b="9525"/>
            <wp:docPr id="135900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051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AB58" w14:textId="77777777" w:rsidR="0037421A" w:rsidRDefault="0037421A"/>
    <w:p w14:paraId="753FA854" w14:textId="77777777" w:rsidR="0037421A" w:rsidRDefault="0037421A"/>
    <w:p w14:paraId="237624B7" w14:textId="77777777" w:rsidR="0037421A" w:rsidRDefault="0037421A"/>
    <w:p w14:paraId="5EB43620" w14:textId="77777777" w:rsidR="0037421A" w:rsidRDefault="0037421A"/>
    <w:p w14:paraId="4173119E" w14:textId="77777777" w:rsidR="0037421A" w:rsidRDefault="0037421A"/>
    <w:p w14:paraId="680B482F" w14:textId="77777777" w:rsidR="0037421A" w:rsidRDefault="0037421A"/>
    <w:p w14:paraId="27868228" w14:textId="77777777" w:rsidR="0037421A" w:rsidRDefault="0037421A"/>
    <w:p w14:paraId="0FF5EB12" w14:textId="77777777" w:rsidR="0037421A" w:rsidRDefault="0037421A"/>
    <w:p w14:paraId="227B11DB" w14:textId="77777777" w:rsidR="0037421A" w:rsidRDefault="0037421A"/>
    <w:p w14:paraId="59B6929D" w14:textId="77777777" w:rsidR="0037421A" w:rsidRDefault="0037421A"/>
    <w:p w14:paraId="0618616E" w14:textId="77777777" w:rsidR="0037421A" w:rsidRDefault="0037421A"/>
    <w:p w14:paraId="715617A6" w14:textId="77777777" w:rsidR="0037421A" w:rsidRDefault="0037421A"/>
    <w:p w14:paraId="4C11B7D6" w14:textId="77777777" w:rsidR="0037421A" w:rsidRDefault="0037421A"/>
    <w:p w14:paraId="7AD06584" w14:textId="77777777" w:rsidR="0037421A" w:rsidRDefault="0037421A"/>
    <w:p w14:paraId="7529B8BA" w14:textId="77777777" w:rsidR="0037421A" w:rsidRDefault="0037421A"/>
    <w:p w14:paraId="1DEA8AEA" w14:textId="77777777" w:rsidR="0037421A" w:rsidRDefault="0037421A"/>
    <w:p w14:paraId="3287DBF2" w14:textId="77777777" w:rsidR="0037421A" w:rsidRDefault="0037421A"/>
    <w:p w14:paraId="23AF250A" w14:textId="77777777" w:rsidR="0037421A" w:rsidRDefault="0037421A"/>
    <w:p w14:paraId="7A8C21BA" w14:textId="77777777" w:rsidR="0037421A" w:rsidRDefault="0037421A"/>
    <w:p w14:paraId="534FE2D2" w14:textId="77777777" w:rsidR="0037421A" w:rsidRDefault="0037421A"/>
    <w:p w14:paraId="0F8E03CD" w14:textId="77777777" w:rsidR="0037421A" w:rsidRDefault="0037421A"/>
    <w:p w14:paraId="3A0319C2" w14:textId="77777777" w:rsidR="0037421A" w:rsidRDefault="0037421A"/>
    <w:p w14:paraId="2CC6EE8D" w14:textId="77777777" w:rsidR="0037421A" w:rsidRDefault="0037421A"/>
    <w:p w14:paraId="17629D94" w14:textId="77777777" w:rsidR="0037421A" w:rsidRDefault="0037421A"/>
    <w:p w14:paraId="70812993" w14:textId="77777777" w:rsidR="0037421A" w:rsidRDefault="0037421A"/>
    <w:p w14:paraId="6E5FAD0A" w14:textId="77777777" w:rsidR="0037421A" w:rsidRDefault="0037421A"/>
    <w:p w14:paraId="7484C286" w14:textId="77777777" w:rsidR="0037421A" w:rsidRDefault="0037421A"/>
    <w:p w14:paraId="1C08ECC8" w14:textId="77777777" w:rsidR="0037421A" w:rsidRDefault="0037421A"/>
    <w:p w14:paraId="7C99CF0C" w14:textId="729B08ED" w:rsidR="0037421A" w:rsidRDefault="0037421A">
      <w:r>
        <w:t>--</w:t>
      </w:r>
    </w:p>
    <w:sectPr w:rsidR="00374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E4"/>
    <w:rsid w:val="00020FB5"/>
    <w:rsid w:val="000E4D6F"/>
    <w:rsid w:val="000F1D08"/>
    <w:rsid w:val="000F3DE6"/>
    <w:rsid w:val="001C3008"/>
    <w:rsid w:val="002349B7"/>
    <w:rsid w:val="002F53A7"/>
    <w:rsid w:val="0037421A"/>
    <w:rsid w:val="00383DE4"/>
    <w:rsid w:val="0054777C"/>
    <w:rsid w:val="006E2968"/>
    <w:rsid w:val="00755441"/>
    <w:rsid w:val="00784E3E"/>
    <w:rsid w:val="007A4D4F"/>
    <w:rsid w:val="00874231"/>
    <w:rsid w:val="00874307"/>
    <w:rsid w:val="008922AC"/>
    <w:rsid w:val="00912A91"/>
    <w:rsid w:val="009A5011"/>
    <w:rsid w:val="00A95164"/>
    <w:rsid w:val="00B116C0"/>
    <w:rsid w:val="00B41193"/>
    <w:rsid w:val="00F41D69"/>
    <w:rsid w:val="00F93356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F9BA"/>
  <w15:chartTrackingRefBased/>
  <w15:docId w15:val="{C67EEDC2-7032-41CE-A2E3-A1BEC7A9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14</cp:revision>
  <dcterms:created xsi:type="dcterms:W3CDTF">2026-06-02T06:09:00Z</dcterms:created>
  <dcterms:modified xsi:type="dcterms:W3CDTF">2026-06-02T07:28:00Z</dcterms:modified>
</cp:coreProperties>
</file>