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72B38" w14:textId="39C2ECA4" w:rsidR="006E2968" w:rsidRDefault="00ED484C">
      <w:r>
        <w:t xml:space="preserve">V: </w:t>
      </w:r>
      <w:r w:rsidRPr="00ED484C">
        <w:t>Create the button</w:t>
      </w:r>
    </w:p>
    <w:p w14:paraId="59C95AF5" w14:textId="77777777" w:rsidR="00ED484C" w:rsidRDefault="00ED484C"/>
    <w:p w14:paraId="287937B5" w14:textId="70370AA7" w:rsidR="00ED484C" w:rsidRDefault="00A62048">
      <w:r>
        <w:t>Add a new text layer, that will serve as our button’s label:</w:t>
      </w:r>
    </w:p>
    <w:p w14:paraId="4FEB8B39" w14:textId="743900F5" w:rsidR="00A62048" w:rsidRDefault="00484AC7">
      <w:r w:rsidRPr="00484AC7">
        <w:drawing>
          <wp:inline distT="0" distB="0" distL="0" distR="0" wp14:anchorId="49E6BC14" wp14:editId="137B79FE">
            <wp:extent cx="5943600" cy="958850"/>
            <wp:effectExtent l="0" t="0" r="0" b="0"/>
            <wp:docPr id="313032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320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457A0" w14:textId="7BA0E5AD" w:rsidR="00484AC7" w:rsidRDefault="00484AC7">
      <w:r>
        <w:t>And click on the canvas:</w:t>
      </w:r>
    </w:p>
    <w:p w14:paraId="72DFE066" w14:textId="753725ED" w:rsidR="00484AC7" w:rsidRDefault="00484AC7">
      <w:r w:rsidRPr="00484AC7">
        <w:drawing>
          <wp:inline distT="0" distB="0" distL="0" distR="0" wp14:anchorId="5FB6E138" wp14:editId="58CA65BB">
            <wp:extent cx="5943600" cy="2262505"/>
            <wp:effectExtent l="0" t="0" r="0" b="4445"/>
            <wp:docPr id="47574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484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078E6" w14:textId="77777777" w:rsidR="00ED484C" w:rsidRDefault="00ED484C"/>
    <w:p w14:paraId="2701647D" w14:textId="5B070D32" w:rsidR="00ED484C" w:rsidRDefault="009C757B">
      <w:r>
        <w:t>Semi Bold , 18</w:t>
      </w:r>
      <w:r w:rsidR="001B6CE9">
        <w:t>, Inter, Center</w:t>
      </w:r>
    </w:p>
    <w:p w14:paraId="036E237C" w14:textId="1D5178B3" w:rsidR="009C757B" w:rsidRDefault="009C757B">
      <w:r>
        <w:t>Auto height:</w:t>
      </w:r>
    </w:p>
    <w:p w14:paraId="0CCEBFEC" w14:textId="54D77363" w:rsidR="009C757B" w:rsidRDefault="001B6CE9">
      <w:r w:rsidRPr="001B6CE9">
        <w:drawing>
          <wp:inline distT="0" distB="0" distL="0" distR="0" wp14:anchorId="68727BE6" wp14:editId="67C0FF5A">
            <wp:extent cx="5943600" cy="2358390"/>
            <wp:effectExtent l="0" t="0" r="0" b="3810"/>
            <wp:docPr id="158877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733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6C122" w14:textId="04DF6530" w:rsidR="00ED484C" w:rsidRDefault="001B6CE9">
      <w:r w:rsidRPr="001B6CE9">
        <w:lastRenderedPageBreak/>
        <w:drawing>
          <wp:inline distT="0" distB="0" distL="0" distR="0" wp14:anchorId="0939971E" wp14:editId="08EB915B">
            <wp:extent cx="5943600" cy="2934970"/>
            <wp:effectExtent l="0" t="0" r="0" b="0"/>
            <wp:docPr id="24504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40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D794B" w14:textId="77777777" w:rsidR="00ED484C" w:rsidRDefault="00ED484C"/>
    <w:p w14:paraId="498006B6" w14:textId="77777777" w:rsidR="00ED484C" w:rsidRDefault="00ED484C"/>
    <w:p w14:paraId="1F6317EC" w14:textId="77777777" w:rsidR="00ED484C" w:rsidRDefault="00ED484C"/>
    <w:p w14:paraId="16854683" w14:textId="03480951" w:rsidR="00ED484C" w:rsidRDefault="00EA2663">
      <w:r w:rsidRPr="00EA2663">
        <w:drawing>
          <wp:inline distT="0" distB="0" distL="0" distR="0" wp14:anchorId="7D9A25DD" wp14:editId="012C5EAC">
            <wp:extent cx="5943600" cy="2176145"/>
            <wp:effectExtent l="0" t="0" r="0" b="0"/>
            <wp:docPr id="57389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918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B18EB" w14:textId="77777777" w:rsidR="00ED484C" w:rsidRDefault="00ED484C"/>
    <w:p w14:paraId="13A2FEBC" w14:textId="1287AB77" w:rsidR="00ED484C" w:rsidRDefault="00EA2663">
      <w:r>
        <w:t>Shift A:</w:t>
      </w:r>
    </w:p>
    <w:p w14:paraId="4B8C35E3" w14:textId="77777777" w:rsidR="00EA2663" w:rsidRDefault="00EA2663"/>
    <w:p w14:paraId="733F892A" w14:textId="77777777" w:rsidR="00EA2663" w:rsidRDefault="00EA2663">
      <w:r>
        <w:t>Figma creates a frame that contains the text, and applied auto layout to it:</w:t>
      </w:r>
    </w:p>
    <w:p w14:paraId="68EBA064" w14:textId="16730583" w:rsidR="00EA2663" w:rsidRDefault="000665A1">
      <w:r w:rsidRPr="000665A1">
        <w:lastRenderedPageBreak/>
        <w:drawing>
          <wp:inline distT="0" distB="0" distL="0" distR="0" wp14:anchorId="55A74037" wp14:editId="4D05E517">
            <wp:extent cx="5943600" cy="2078990"/>
            <wp:effectExtent l="0" t="0" r="0" b="0"/>
            <wp:docPr id="50742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237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449F8" w14:textId="237587E2" w:rsidR="000665A1" w:rsidRDefault="000665A1">
      <w:r>
        <w:t xml:space="preserve">I think this is the button, </w:t>
      </w:r>
    </w:p>
    <w:p w14:paraId="56D21F9E" w14:textId="677E0751" w:rsidR="00EA2663" w:rsidRDefault="00EA2663">
      <w:r>
        <w:t xml:space="preserve"> </w:t>
      </w:r>
    </w:p>
    <w:p w14:paraId="4B7D7B89" w14:textId="08846B68" w:rsidR="00ED484C" w:rsidRDefault="000665A1">
      <w:r w:rsidRPr="000665A1">
        <w:drawing>
          <wp:inline distT="0" distB="0" distL="0" distR="0" wp14:anchorId="5B1928C8" wp14:editId="46DE8674">
            <wp:extent cx="5943600" cy="2809875"/>
            <wp:effectExtent l="0" t="0" r="0" b="9525"/>
            <wp:docPr id="111621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110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813EF" w14:textId="77777777" w:rsidR="00ED484C" w:rsidRDefault="00ED484C"/>
    <w:p w14:paraId="730DD311" w14:textId="77777777" w:rsidR="00ED484C" w:rsidRDefault="00ED484C"/>
    <w:p w14:paraId="36D75A3A" w14:textId="26893112" w:rsidR="00ED484C" w:rsidRDefault="00D1418E">
      <w:r w:rsidRPr="00D1418E">
        <w:lastRenderedPageBreak/>
        <w:drawing>
          <wp:inline distT="0" distB="0" distL="0" distR="0" wp14:anchorId="782C437F" wp14:editId="02F03F89">
            <wp:extent cx="5943600" cy="2106930"/>
            <wp:effectExtent l="0" t="0" r="0" b="7620"/>
            <wp:docPr id="69571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117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41A6C" w14:textId="77777777" w:rsidR="00ED484C" w:rsidRDefault="00ED484C"/>
    <w:p w14:paraId="797A5780" w14:textId="5C2B9B63" w:rsidR="00ED484C" w:rsidRDefault="00D1418E">
      <w:r w:rsidRPr="00D1418E">
        <w:drawing>
          <wp:inline distT="0" distB="0" distL="0" distR="0" wp14:anchorId="0FF51EE0" wp14:editId="1746FDAD">
            <wp:extent cx="5943600" cy="2246630"/>
            <wp:effectExtent l="0" t="0" r="0" b="1270"/>
            <wp:docPr id="135021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194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27E4A" w14:textId="77777777" w:rsidR="00ED484C" w:rsidRDefault="00ED484C"/>
    <w:p w14:paraId="26DFC165" w14:textId="7589D5B8" w:rsidR="00D1418E" w:rsidRDefault="00D1418E">
      <w:r>
        <w:t>Select the frame now:</w:t>
      </w:r>
    </w:p>
    <w:p w14:paraId="71C7482E" w14:textId="055A90DF" w:rsidR="00D1418E" w:rsidRDefault="00D1418E">
      <w:r w:rsidRPr="00D1418E">
        <w:drawing>
          <wp:inline distT="0" distB="0" distL="0" distR="0" wp14:anchorId="7E747407" wp14:editId="33CF61CE">
            <wp:extent cx="5943600" cy="2240280"/>
            <wp:effectExtent l="0" t="0" r="0" b="7620"/>
            <wp:docPr id="200662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295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CCF9" w14:textId="77777777" w:rsidR="00D1418E" w:rsidRDefault="00D1418E"/>
    <w:p w14:paraId="5E3A9AE4" w14:textId="40CBE0E9" w:rsidR="00D1418E" w:rsidRDefault="000F6039">
      <w:r w:rsidRPr="000F6039">
        <w:lastRenderedPageBreak/>
        <w:drawing>
          <wp:inline distT="0" distB="0" distL="0" distR="0" wp14:anchorId="6880211C" wp14:editId="45170903">
            <wp:extent cx="5943600" cy="2408555"/>
            <wp:effectExtent l="0" t="0" r="0" b="0"/>
            <wp:docPr id="78968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832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271FC" w14:textId="77777777" w:rsidR="00ED484C" w:rsidRDefault="00ED484C"/>
    <w:p w14:paraId="132EC942" w14:textId="77777777" w:rsidR="00ED484C" w:rsidRDefault="00ED484C"/>
    <w:p w14:paraId="5C6B107E" w14:textId="4A6686BD" w:rsidR="00ED484C" w:rsidRDefault="0060386B">
      <w:r w:rsidRPr="0060386B">
        <w:drawing>
          <wp:inline distT="0" distB="0" distL="0" distR="0" wp14:anchorId="5A4BD660" wp14:editId="1F12DDA7">
            <wp:extent cx="5943600" cy="3111500"/>
            <wp:effectExtent l="0" t="0" r="0" b="0"/>
            <wp:docPr id="35033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376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97FB6" w14:textId="77777777" w:rsidR="00ED484C" w:rsidRDefault="00ED484C"/>
    <w:p w14:paraId="41B14577" w14:textId="79EDA579" w:rsidR="00ED484C" w:rsidRDefault="0060386B">
      <w:r w:rsidRPr="0060386B">
        <w:lastRenderedPageBreak/>
        <w:drawing>
          <wp:inline distT="0" distB="0" distL="0" distR="0" wp14:anchorId="2CF21482" wp14:editId="4C3959A5">
            <wp:extent cx="5943600" cy="2489200"/>
            <wp:effectExtent l="0" t="0" r="0" b="6350"/>
            <wp:docPr id="174797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724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44F8B" w14:textId="3797700B" w:rsidR="0060386B" w:rsidRDefault="0060386B">
      <w:r>
        <w:t>Round the corner:</w:t>
      </w:r>
    </w:p>
    <w:p w14:paraId="163BC073" w14:textId="6165994A" w:rsidR="0060386B" w:rsidRDefault="008B7BFB">
      <w:hyperlink r:id="rId17" w:history="1">
        <w:r w:rsidRPr="00954AA0">
          <w:rPr>
            <w:rStyle w:val="Hyperlink"/>
          </w:rPr>
          <w:t>https://help.figma.com/hc/en-us/articles/20953528101783-Design-an-interactive-button-component</w:t>
        </w:r>
      </w:hyperlink>
    </w:p>
    <w:p w14:paraId="185FFDBB" w14:textId="77777777" w:rsidR="008B7BFB" w:rsidRDefault="008B7BFB"/>
    <w:p w14:paraId="06069820" w14:textId="6DC12F41" w:rsidR="008B7BFB" w:rsidRDefault="008B7BFB">
      <w:r>
        <w:t>Study about making a good button:</w:t>
      </w:r>
    </w:p>
    <w:p w14:paraId="71A5ABD7" w14:textId="77777777" w:rsidR="00ED484C" w:rsidRDefault="00ED484C"/>
    <w:p w14:paraId="4C489023" w14:textId="0B502A8C" w:rsidR="00ED484C" w:rsidRDefault="00751CF6">
      <w:r>
        <w:t>--</w:t>
      </w:r>
    </w:p>
    <w:p w14:paraId="5D846042" w14:textId="2519BFBF" w:rsidR="00751CF6" w:rsidRDefault="00751CF6">
      <w:r>
        <w:t>Do autolayout now:</w:t>
      </w:r>
    </w:p>
    <w:p w14:paraId="3FB36FAA" w14:textId="30D92631" w:rsidR="00751CF6" w:rsidRDefault="00751CF6">
      <w:r w:rsidRPr="00751CF6">
        <w:drawing>
          <wp:inline distT="0" distB="0" distL="0" distR="0" wp14:anchorId="159AF467" wp14:editId="196A45C3">
            <wp:extent cx="5943600" cy="2334260"/>
            <wp:effectExtent l="0" t="0" r="0" b="8890"/>
            <wp:docPr id="102087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703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C46C4" w14:textId="694D9CEA" w:rsidR="00751CF6" w:rsidRDefault="00751CF6">
      <w:r>
        <w:t>You can see this part is called Auto layout:</w:t>
      </w:r>
    </w:p>
    <w:p w14:paraId="78C59979" w14:textId="38CDF30B" w:rsidR="00751CF6" w:rsidRDefault="00751CF6">
      <w:r w:rsidRPr="00751CF6">
        <w:lastRenderedPageBreak/>
        <w:drawing>
          <wp:inline distT="0" distB="0" distL="0" distR="0" wp14:anchorId="4FF1AEC8" wp14:editId="05CB1AEE">
            <wp:extent cx="4296375" cy="3543795"/>
            <wp:effectExtent l="0" t="0" r="9525" b="0"/>
            <wp:docPr id="189588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811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EBCB2" w14:textId="405AFF78" w:rsidR="00751CF6" w:rsidRDefault="00751CF6">
      <w:r>
        <w:t>We can set fixed size or hug contents:</w:t>
      </w:r>
    </w:p>
    <w:p w14:paraId="7F760E10" w14:textId="686F0A10" w:rsidR="00751CF6" w:rsidRDefault="00751CF6">
      <w:r w:rsidRPr="00751CF6">
        <w:drawing>
          <wp:inline distT="0" distB="0" distL="0" distR="0" wp14:anchorId="06E20625" wp14:editId="1F3BC80D">
            <wp:extent cx="5943600" cy="2540000"/>
            <wp:effectExtent l="0" t="0" r="0" b="0"/>
            <wp:docPr id="211134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415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F0E86" w14:textId="71C7773E" w:rsidR="00751CF6" w:rsidRDefault="00751CF6">
      <w:r>
        <w:t>Working.</w:t>
      </w:r>
    </w:p>
    <w:p w14:paraId="09EF45D8" w14:textId="77777777" w:rsidR="00ED484C" w:rsidRDefault="00ED484C"/>
    <w:p w14:paraId="1A20A15D" w14:textId="3BEB665A" w:rsidR="00ED484C" w:rsidRDefault="00751CF6">
      <w:r w:rsidRPr="00751CF6">
        <w:lastRenderedPageBreak/>
        <w:drawing>
          <wp:inline distT="0" distB="0" distL="0" distR="0" wp14:anchorId="50C25433" wp14:editId="5A30AA3B">
            <wp:extent cx="5943600" cy="4074795"/>
            <wp:effectExtent l="0" t="0" r="0" b="1905"/>
            <wp:docPr id="44560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063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E70A2" w14:textId="77777777" w:rsidR="00ED484C" w:rsidRDefault="00ED484C"/>
    <w:p w14:paraId="1923867F" w14:textId="77777777" w:rsidR="00ED484C" w:rsidRDefault="00ED484C"/>
    <w:p w14:paraId="1E33BE36" w14:textId="6C5DAAEC" w:rsidR="00ED484C" w:rsidRDefault="00751CF6">
      <w:r w:rsidRPr="00751CF6">
        <w:lastRenderedPageBreak/>
        <w:drawing>
          <wp:inline distT="0" distB="0" distL="0" distR="0" wp14:anchorId="607313A6" wp14:editId="7DA5A0C6">
            <wp:extent cx="5943600" cy="5052695"/>
            <wp:effectExtent l="0" t="0" r="0" b="0"/>
            <wp:docPr id="206623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329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F8A63" w14:textId="77777777" w:rsidR="00ED484C" w:rsidRDefault="00ED484C"/>
    <w:p w14:paraId="7F66C3C9" w14:textId="7FC7133F" w:rsidR="00ED484C" w:rsidRDefault="00751CF6">
      <w:r w:rsidRPr="00751CF6">
        <w:drawing>
          <wp:inline distT="0" distB="0" distL="0" distR="0" wp14:anchorId="133A64FB" wp14:editId="65083193">
            <wp:extent cx="5943600" cy="2380615"/>
            <wp:effectExtent l="0" t="0" r="0" b="635"/>
            <wp:docPr id="122634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427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9486C" w14:textId="77777777" w:rsidR="00ED484C" w:rsidRDefault="00ED484C"/>
    <w:p w14:paraId="3BD326B5" w14:textId="77777777" w:rsidR="00ED484C" w:rsidRDefault="00ED484C"/>
    <w:p w14:paraId="1AE96140" w14:textId="77777777" w:rsidR="00ED484C" w:rsidRDefault="00ED484C"/>
    <w:p w14:paraId="103CC38B" w14:textId="13623491" w:rsidR="00ED484C" w:rsidRDefault="00751CF6">
      <w:r w:rsidRPr="00751CF6">
        <w:drawing>
          <wp:inline distT="0" distB="0" distL="0" distR="0" wp14:anchorId="3987645C" wp14:editId="768B295F">
            <wp:extent cx="5943600" cy="2283460"/>
            <wp:effectExtent l="0" t="0" r="0" b="2540"/>
            <wp:docPr id="209018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804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B08F7" w14:textId="77777777" w:rsidR="00ED484C" w:rsidRDefault="00ED484C"/>
    <w:p w14:paraId="7D321F54" w14:textId="75702635" w:rsidR="00ED484C" w:rsidRDefault="00FB330C">
      <w:r>
        <w:t>Since our final design will have a few buttons, let’s turn the button into a reusable</w:t>
      </w:r>
      <w:r w:rsidR="009A4D17">
        <w:t xml:space="preserve">, main </w:t>
      </w:r>
      <w:r>
        <w:t>component:</w:t>
      </w:r>
    </w:p>
    <w:p w14:paraId="14818DC3" w14:textId="77777777" w:rsidR="00FB330C" w:rsidRDefault="00FB330C"/>
    <w:p w14:paraId="2B23B9FA" w14:textId="51AE481B" w:rsidR="00ED484C" w:rsidRDefault="009A4D17">
      <w:r w:rsidRPr="009A4D17">
        <w:drawing>
          <wp:inline distT="0" distB="0" distL="0" distR="0" wp14:anchorId="26111824" wp14:editId="1432807B">
            <wp:extent cx="5943600" cy="2401570"/>
            <wp:effectExtent l="0" t="0" r="0" b="0"/>
            <wp:docPr id="62723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2362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FEEA1" w14:textId="77777777" w:rsidR="009A4D17" w:rsidRDefault="009A4D17"/>
    <w:p w14:paraId="447A0150" w14:textId="7EAACE70" w:rsidR="009A4D17" w:rsidRDefault="009A4D17">
      <w:r>
        <w:t xml:space="preserve">Select the button, </w:t>
      </w:r>
    </w:p>
    <w:p w14:paraId="39A6994D" w14:textId="77777777" w:rsidR="00ED484C" w:rsidRDefault="00ED484C"/>
    <w:p w14:paraId="799D0AD4" w14:textId="77777777" w:rsidR="00ED484C" w:rsidRDefault="00ED484C"/>
    <w:p w14:paraId="01DB45F4" w14:textId="7B31EE9B" w:rsidR="00ED484C" w:rsidRDefault="009A4D17">
      <w:r w:rsidRPr="009A4D17">
        <w:lastRenderedPageBreak/>
        <w:drawing>
          <wp:inline distT="0" distB="0" distL="0" distR="0" wp14:anchorId="459BA5A5" wp14:editId="480B2F84">
            <wp:extent cx="5943600" cy="2432050"/>
            <wp:effectExtent l="0" t="0" r="0" b="6350"/>
            <wp:docPr id="36684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430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93BFA" w14:textId="77777777" w:rsidR="00ED484C" w:rsidRDefault="00ED484C"/>
    <w:p w14:paraId="6F161F58" w14:textId="141F6D7D" w:rsidR="00ED484C" w:rsidRDefault="009A4D17">
      <w:r w:rsidRPr="009A4D17">
        <w:drawing>
          <wp:inline distT="0" distB="0" distL="0" distR="0" wp14:anchorId="14B81C32" wp14:editId="5510C9CD">
            <wp:extent cx="5943600" cy="3351530"/>
            <wp:effectExtent l="0" t="0" r="0" b="1270"/>
            <wp:docPr id="207414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405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59D7B" w14:textId="77777777" w:rsidR="00ED484C" w:rsidRDefault="00ED484C"/>
    <w:p w14:paraId="0840DF33" w14:textId="77777777" w:rsidR="00ED484C" w:rsidRDefault="00ED484C"/>
    <w:p w14:paraId="355F8AA1" w14:textId="3C88FFC9" w:rsidR="00ED484C" w:rsidRDefault="009A4D17">
      <w:r w:rsidRPr="009A4D17">
        <w:lastRenderedPageBreak/>
        <w:drawing>
          <wp:inline distT="0" distB="0" distL="0" distR="0" wp14:anchorId="6EC98A66" wp14:editId="66383AAD">
            <wp:extent cx="5943600" cy="3502025"/>
            <wp:effectExtent l="0" t="0" r="0" b="3175"/>
            <wp:docPr id="1706017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179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4BA47" w14:textId="2BA63314" w:rsidR="009A4D17" w:rsidRDefault="009A4D17">
      <w:r>
        <w:t>You will now see the button is now in a Purple box:</w:t>
      </w:r>
    </w:p>
    <w:p w14:paraId="4BBE5090" w14:textId="26E384EE" w:rsidR="009A4D17" w:rsidRDefault="009A4D17">
      <w:r>
        <w:t>And using a new four diamonds icon:</w:t>
      </w:r>
    </w:p>
    <w:p w14:paraId="2A110E8C" w14:textId="77777777" w:rsidR="009A4D17" w:rsidRDefault="009A4D17"/>
    <w:p w14:paraId="5A2DC3D6" w14:textId="0A284122" w:rsidR="00ED484C" w:rsidRDefault="00916996">
      <w:r>
        <w:t>This indicate this layer is a main component:</w:t>
      </w:r>
    </w:p>
    <w:p w14:paraId="4800E04C" w14:textId="77777777" w:rsidR="00916996" w:rsidRDefault="00916996"/>
    <w:p w14:paraId="392780B5" w14:textId="77777777" w:rsidR="00ED484C" w:rsidRDefault="00ED484C"/>
    <w:p w14:paraId="6FA43F17" w14:textId="77777777" w:rsidR="00ED484C" w:rsidRDefault="00ED484C"/>
    <w:p w14:paraId="4855B09A" w14:textId="4571843E" w:rsidR="00ED484C" w:rsidRDefault="00916996">
      <w:r w:rsidRPr="00916996">
        <w:lastRenderedPageBreak/>
        <w:drawing>
          <wp:inline distT="0" distB="0" distL="0" distR="0" wp14:anchorId="2EEB17EA" wp14:editId="0C013A3D">
            <wp:extent cx="3219899" cy="4248743"/>
            <wp:effectExtent l="0" t="0" r="0" b="0"/>
            <wp:docPr id="70682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270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4642B" w14:textId="77777777" w:rsidR="00ED484C" w:rsidRDefault="00ED484C"/>
    <w:p w14:paraId="54F0381A" w14:textId="759E0BFE" w:rsidR="00ED484C" w:rsidRDefault="00916996">
      <w:r w:rsidRPr="00916996">
        <w:drawing>
          <wp:inline distT="0" distB="0" distL="0" distR="0" wp14:anchorId="4B3F1120" wp14:editId="4D80CA39">
            <wp:extent cx="3086531" cy="3305636"/>
            <wp:effectExtent l="0" t="0" r="0" b="0"/>
            <wp:docPr id="108662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252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B8AA" w14:textId="77777777" w:rsidR="00ED484C" w:rsidRDefault="00ED484C"/>
    <w:p w14:paraId="7A31AF1F" w14:textId="7DE6E47C" w:rsidR="00ED484C" w:rsidRDefault="00916996">
      <w:r w:rsidRPr="00916996">
        <w:drawing>
          <wp:inline distT="0" distB="0" distL="0" distR="0" wp14:anchorId="1DD8625C" wp14:editId="3761313B">
            <wp:extent cx="5943600" cy="3085465"/>
            <wp:effectExtent l="0" t="0" r="0" b="635"/>
            <wp:docPr id="79208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802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54576" w14:textId="77777777" w:rsidR="00ED484C" w:rsidRDefault="00ED484C"/>
    <w:p w14:paraId="44DC157C" w14:textId="77777777" w:rsidR="00ED484C" w:rsidRDefault="00ED484C"/>
    <w:p w14:paraId="56BFAEB2" w14:textId="77777777" w:rsidR="00ED484C" w:rsidRDefault="00ED484C"/>
    <w:p w14:paraId="4BD36A50" w14:textId="77777777" w:rsidR="00ED484C" w:rsidRDefault="00ED484C"/>
    <w:p w14:paraId="5A8F212E" w14:textId="77777777" w:rsidR="00ED484C" w:rsidRDefault="00ED484C"/>
    <w:p w14:paraId="44BB7C55" w14:textId="27978613" w:rsidR="00ED484C" w:rsidRDefault="00ED484C">
      <w:r>
        <w:t>--</w:t>
      </w:r>
    </w:p>
    <w:sectPr w:rsidR="00ED48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C91"/>
    <w:rsid w:val="000665A1"/>
    <w:rsid w:val="000E4D6F"/>
    <w:rsid w:val="000F1D08"/>
    <w:rsid w:val="000F3DE6"/>
    <w:rsid w:val="000F6039"/>
    <w:rsid w:val="001B6CE9"/>
    <w:rsid w:val="00313C91"/>
    <w:rsid w:val="00484AC7"/>
    <w:rsid w:val="0060386B"/>
    <w:rsid w:val="006E2968"/>
    <w:rsid w:val="00751CF6"/>
    <w:rsid w:val="007A4D4F"/>
    <w:rsid w:val="00823040"/>
    <w:rsid w:val="00874307"/>
    <w:rsid w:val="008B7BFB"/>
    <w:rsid w:val="00916996"/>
    <w:rsid w:val="009A4D17"/>
    <w:rsid w:val="009C757B"/>
    <w:rsid w:val="00A62048"/>
    <w:rsid w:val="00A95164"/>
    <w:rsid w:val="00B116C0"/>
    <w:rsid w:val="00D1418E"/>
    <w:rsid w:val="00EA2663"/>
    <w:rsid w:val="00ED484C"/>
    <w:rsid w:val="00F36054"/>
    <w:rsid w:val="00FB330C"/>
    <w:rsid w:val="00FE2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0566A"/>
  <w15:chartTrackingRefBased/>
  <w15:docId w15:val="{39AE27E3-4886-493D-8A4D-B3BA8EECA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C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C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C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C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C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C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C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C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C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C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C9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7B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7B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hyperlink" Target="https://help.figma.com/hc/en-us/articles/20953528101783-Design-an-interactive-button-component" TargetMode="External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14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</dc:creator>
  <cp:keywords/>
  <dc:description/>
  <cp:lastModifiedBy>DS</cp:lastModifiedBy>
  <cp:revision>29</cp:revision>
  <dcterms:created xsi:type="dcterms:W3CDTF">2026-06-02T20:12:00Z</dcterms:created>
  <dcterms:modified xsi:type="dcterms:W3CDTF">2026-06-02T20:46:00Z</dcterms:modified>
</cp:coreProperties>
</file>