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B7E78" w14:textId="3DF5C338" w:rsidR="006E2968" w:rsidRDefault="003A6652">
      <w:r>
        <w:t xml:space="preserve">V: </w:t>
      </w:r>
      <w:r w:rsidRPr="003A6652">
        <w:t>Create the navigation bar and footer</w:t>
      </w:r>
    </w:p>
    <w:p w14:paraId="29F59FE4" w14:textId="5631F75A" w:rsidR="003A6652" w:rsidRDefault="00FD3519">
      <w:r w:rsidRPr="00FD3519">
        <w:drawing>
          <wp:inline distT="0" distB="0" distL="0" distR="0" wp14:anchorId="55EB2DA2" wp14:editId="4AC5CEC0">
            <wp:extent cx="5943600" cy="2510155"/>
            <wp:effectExtent l="0" t="0" r="0" b="4445"/>
            <wp:docPr id="195973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39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A7FD" w14:textId="77777777" w:rsidR="003A6652" w:rsidRDefault="003A6652"/>
    <w:p w14:paraId="1D9E1638" w14:textId="77777777" w:rsidR="003A6652" w:rsidRDefault="003A6652"/>
    <w:p w14:paraId="764C178F" w14:textId="1FCE5FBA" w:rsidR="003A6652" w:rsidRDefault="00FD3519">
      <w:r w:rsidRPr="00FD3519">
        <w:drawing>
          <wp:inline distT="0" distB="0" distL="0" distR="0" wp14:anchorId="4B3B2269" wp14:editId="19514DAE">
            <wp:extent cx="5943600" cy="732790"/>
            <wp:effectExtent l="0" t="0" r="0" b="0"/>
            <wp:docPr id="145430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03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B731" w14:textId="77777777" w:rsidR="003A6652" w:rsidRDefault="003A6652"/>
    <w:p w14:paraId="0E9EFE47" w14:textId="77777777" w:rsidR="003A6652" w:rsidRDefault="003A6652"/>
    <w:p w14:paraId="4AD0EF77" w14:textId="391FF94F" w:rsidR="003A6652" w:rsidRDefault="00FD3519">
      <w:r w:rsidRPr="00FD3519">
        <w:drawing>
          <wp:inline distT="0" distB="0" distL="0" distR="0" wp14:anchorId="1AAC210C" wp14:editId="10205F74">
            <wp:extent cx="5943600" cy="1696720"/>
            <wp:effectExtent l="0" t="0" r="0" b="0"/>
            <wp:docPr id="85790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02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D13B" w14:textId="10BD8A0D" w:rsidR="00FD3519" w:rsidRDefault="00FD3519">
      <w:r>
        <w:t>Looks very similar to the Nav bar:</w:t>
      </w:r>
    </w:p>
    <w:p w14:paraId="2556A2DB" w14:textId="77777777" w:rsidR="00FD3519" w:rsidRDefault="00FD3519"/>
    <w:p w14:paraId="55AD3BAE" w14:textId="6BA765CF" w:rsidR="003A6652" w:rsidRDefault="00FD3519">
      <w:r>
        <w:t>Duplicate the previous work:</w:t>
      </w:r>
    </w:p>
    <w:p w14:paraId="7A3BFAB6" w14:textId="34AF9FEB" w:rsidR="00FD3519" w:rsidRDefault="00FD3519">
      <w:r w:rsidRPr="00FD3519">
        <w:lastRenderedPageBreak/>
        <w:drawing>
          <wp:inline distT="0" distB="0" distL="0" distR="0" wp14:anchorId="5096D841" wp14:editId="751C2FF1">
            <wp:extent cx="5943600" cy="2110105"/>
            <wp:effectExtent l="0" t="0" r="0" b="4445"/>
            <wp:docPr id="55531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15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7C16" w14:textId="77777777" w:rsidR="003A6652" w:rsidRDefault="003A6652"/>
    <w:p w14:paraId="4FD33FA2" w14:textId="6C3BDE54" w:rsidR="003A6652" w:rsidRDefault="00B20076">
      <w:r w:rsidRPr="00B20076">
        <w:drawing>
          <wp:inline distT="0" distB="0" distL="0" distR="0" wp14:anchorId="4FCD3899" wp14:editId="0F01232C">
            <wp:extent cx="3105583" cy="4296375"/>
            <wp:effectExtent l="0" t="0" r="0" b="9525"/>
            <wp:docPr id="137223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33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7B72" w14:textId="77777777" w:rsidR="003A6652" w:rsidRDefault="003A6652"/>
    <w:p w14:paraId="1929C48C" w14:textId="77777777" w:rsidR="003A6652" w:rsidRDefault="003A6652"/>
    <w:p w14:paraId="4D7A22F1" w14:textId="34F7F9AA" w:rsidR="003A6652" w:rsidRDefault="00C912F6">
      <w:r>
        <w:t>Delete the button:</w:t>
      </w:r>
    </w:p>
    <w:p w14:paraId="18A2FA6D" w14:textId="291D3B45" w:rsidR="00C912F6" w:rsidRDefault="00C912F6">
      <w:r w:rsidRPr="00C912F6">
        <w:lastRenderedPageBreak/>
        <w:drawing>
          <wp:inline distT="0" distB="0" distL="0" distR="0" wp14:anchorId="61778B00" wp14:editId="421C5D09">
            <wp:extent cx="4937760" cy="8229600"/>
            <wp:effectExtent l="0" t="0" r="0" b="0"/>
            <wp:docPr id="181528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84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1BF7" w14:textId="256922FD" w:rsidR="003A6652" w:rsidRDefault="00C912F6">
      <w:r>
        <w:lastRenderedPageBreak/>
        <w:t>We don’t really need this as the button is removed now:</w:t>
      </w:r>
    </w:p>
    <w:p w14:paraId="5EE4F1EF" w14:textId="672BB1F9" w:rsidR="00C912F6" w:rsidRDefault="00C912F6">
      <w:r w:rsidRPr="00C912F6">
        <w:drawing>
          <wp:inline distT="0" distB="0" distL="0" distR="0" wp14:anchorId="12578E27" wp14:editId="376EECD4">
            <wp:extent cx="5943600" cy="2825750"/>
            <wp:effectExtent l="0" t="0" r="0" b="0"/>
            <wp:docPr id="39446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69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2337" w14:textId="77777777" w:rsidR="003A6652" w:rsidRDefault="003A6652"/>
    <w:p w14:paraId="5FC27834" w14:textId="6AD01C06" w:rsidR="003A6652" w:rsidRDefault="00644CB0">
      <w:r w:rsidRPr="00644CB0">
        <w:drawing>
          <wp:inline distT="0" distB="0" distL="0" distR="0" wp14:anchorId="4CCFF83B" wp14:editId="01F16A20">
            <wp:extent cx="5943600" cy="2958465"/>
            <wp:effectExtent l="0" t="0" r="0" b="0"/>
            <wp:docPr id="167306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66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3E0B" w14:textId="77777777" w:rsidR="003A6652" w:rsidRDefault="003A6652"/>
    <w:p w14:paraId="0244FBFA" w14:textId="77777777" w:rsidR="003A6652" w:rsidRDefault="003A6652"/>
    <w:p w14:paraId="6736BF1A" w14:textId="633F972F" w:rsidR="003A6652" w:rsidRDefault="00644CB0">
      <w:r w:rsidRPr="00644CB0">
        <w:lastRenderedPageBreak/>
        <w:drawing>
          <wp:inline distT="0" distB="0" distL="0" distR="0" wp14:anchorId="1997D725" wp14:editId="74EFE786">
            <wp:extent cx="5943600" cy="1732280"/>
            <wp:effectExtent l="0" t="0" r="0" b="1270"/>
            <wp:docPr id="17626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7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61BC" w14:textId="77777777" w:rsidR="003A6652" w:rsidRDefault="003A6652"/>
    <w:p w14:paraId="05658AAE" w14:textId="77777777" w:rsidR="003A6652" w:rsidRDefault="003A6652"/>
    <w:p w14:paraId="640B874A" w14:textId="6C909084" w:rsidR="003A6652" w:rsidRDefault="00644CB0">
      <w:r w:rsidRPr="00644CB0">
        <w:drawing>
          <wp:inline distT="0" distB="0" distL="0" distR="0" wp14:anchorId="0104F9BD" wp14:editId="3C88B6A9">
            <wp:extent cx="5943600" cy="1520825"/>
            <wp:effectExtent l="0" t="0" r="0" b="3175"/>
            <wp:docPr id="96378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86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60DB" w14:textId="77777777" w:rsidR="003A6652" w:rsidRDefault="003A6652"/>
    <w:p w14:paraId="65335B89" w14:textId="77777777" w:rsidR="003A6652" w:rsidRDefault="003A6652"/>
    <w:p w14:paraId="320041C1" w14:textId="31FCBA21" w:rsidR="003A6652" w:rsidRDefault="00644CB0">
      <w:r w:rsidRPr="00644CB0">
        <w:drawing>
          <wp:inline distT="0" distB="0" distL="0" distR="0" wp14:anchorId="477D4ADF" wp14:editId="2CAE2069">
            <wp:extent cx="4077269" cy="2876951"/>
            <wp:effectExtent l="0" t="0" r="0" b="0"/>
            <wp:docPr id="33547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79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017D" w14:textId="77777777" w:rsidR="003A6652" w:rsidRDefault="003A6652"/>
    <w:p w14:paraId="21304242" w14:textId="77777777" w:rsidR="003A6652" w:rsidRDefault="003A6652"/>
    <w:p w14:paraId="3C1B4CA3" w14:textId="30EDF0EA" w:rsidR="003A6652" w:rsidRDefault="00644CB0">
      <w:r w:rsidRPr="00644CB0">
        <w:drawing>
          <wp:inline distT="0" distB="0" distL="0" distR="0" wp14:anchorId="33400C3D" wp14:editId="16053525">
            <wp:extent cx="5943600" cy="2609850"/>
            <wp:effectExtent l="0" t="0" r="0" b="0"/>
            <wp:docPr id="119707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72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9280" w14:textId="4BD1888A" w:rsidR="003A6652" w:rsidRDefault="00125D1C">
      <w:r>
        <w:t>Move it to the Components page:</w:t>
      </w:r>
    </w:p>
    <w:p w14:paraId="246F5170" w14:textId="77777777" w:rsidR="00125D1C" w:rsidRDefault="00125D1C"/>
    <w:p w14:paraId="48FE92CD" w14:textId="77777777" w:rsidR="003A6652" w:rsidRDefault="003A6652"/>
    <w:p w14:paraId="202407AB" w14:textId="77777777" w:rsidR="003A6652" w:rsidRDefault="003A6652"/>
    <w:p w14:paraId="3B0974E3" w14:textId="77777777" w:rsidR="003A6652" w:rsidRDefault="003A6652"/>
    <w:p w14:paraId="500F486C" w14:textId="77777777" w:rsidR="003A6652" w:rsidRDefault="003A6652"/>
    <w:p w14:paraId="21D9E367" w14:textId="77777777" w:rsidR="003A6652" w:rsidRDefault="003A6652"/>
    <w:p w14:paraId="7076A857" w14:textId="77777777" w:rsidR="003A6652" w:rsidRDefault="003A6652"/>
    <w:p w14:paraId="10B8BD7C" w14:textId="77777777" w:rsidR="003A6652" w:rsidRDefault="003A6652"/>
    <w:p w14:paraId="209B60AD" w14:textId="77777777" w:rsidR="003A6652" w:rsidRDefault="003A6652"/>
    <w:p w14:paraId="240D5E56" w14:textId="77777777" w:rsidR="003A6652" w:rsidRDefault="003A6652"/>
    <w:p w14:paraId="0F1E0AB3" w14:textId="77777777" w:rsidR="003A6652" w:rsidRDefault="003A6652"/>
    <w:p w14:paraId="593AC451" w14:textId="77777777" w:rsidR="003A6652" w:rsidRDefault="003A6652"/>
    <w:p w14:paraId="59738E23" w14:textId="77777777" w:rsidR="003A6652" w:rsidRDefault="003A6652"/>
    <w:p w14:paraId="2005D60B" w14:textId="77777777" w:rsidR="003A6652" w:rsidRDefault="003A6652"/>
    <w:p w14:paraId="2E5AABEA" w14:textId="77777777" w:rsidR="003A6652" w:rsidRDefault="003A6652"/>
    <w:p w14:paraId="0136CD3A" w14:textId="77777777" w:rsidR="003A6652" w:rsidRDefault="003A6652"/>
    <w:p w14:paraId="796D090F" w14:textId="77777777" w:rsidR="003A6652" w:rsidRDefault="003A6652"/>
    <w:p w14:paraId="3D77DCE7" w14:textId="77777777" w:rsidR="003A6652" w:rsidRDefault="003A6652"/>
    <w:p w14:paraId="6C26B4CF" w14:textId="77777777" w:rsidR="003A6652" w:rsidRDefault="003A6652"/>
    <w:p w14:paraId="4A8A1879" w14:textId="77777777" w:rsidR="003A6652" w:rsidRDefault="003A6652"/>
    <w:p w14:paraId="73B069CD" w14:textId="77777777" w:rsidR="003A6652" w:rsidRDefault="003A6652"/>
    <w:p w14:paraId="5F0D024A" w14:textId="77777777" w:rsidR="003A6652" w:rsidRDefault="003A6652"/>
    <w:p w14:paraId="3B75DE02" w14:textId="77777777" w:rsidR="003A6652" w:rsidRDefault="003A6652"/>
    <w:p w14:paraId="36E52088" w14:textId="77777777" w:rsidR="003A6652" w:rsidRDefault="003A6652"/>
    <w:p w14:paraId="07E0EC85" w14:textId="77777777" w:rsidR="003A6652" w:rsidRDefault="003A6652"/>
    <w:p w14:paraId="1E98F3BE" w14:textId="77777777" w:rsidR="003A6652" w:rsidRDefault="003A6652"/>
    <w:p w14:paraId="546863AE" w14:textId="77777777" w:rsidR="003A6652" w:rsidRDefault="003A6652"/>
    <w:p w14:paraId="73F1D271" w14:textId="77777777" w:rsidR="003A6652" w:rsidRDefault="003A6652"/>
    <w:p w14:paraId="259D4142" w14:textId="77777777" w:rsidR="003A6652" w:rsidRDefault="003A6652"/>
    <w:p w14:paraId="709910A0" w14:textId="77777777" w:rsidR="003A6652" w:rsidRDefault="003A6652"/>
    <w:p w14:paraId="4A68CF4E" w14:textId="77777777" w:rsidR="003A6652" w:rsidRDefault="003A6652"/>
    <w:p w14:paraId="548BE50C" w14:textId="77777777" w:rsidR="003A6652" w:rsidRDefault="003A6652"/>
    <w:p w14:paraId="20D2F2A0" w14:textId="77777777" w:rsidR="003A6652" w:rsidRDefault="003A6652"/>
    <w:p w14:paraId="7A68D55D" w14:textId="77777777" w:rsidR="003A6652" w:rsidRDefault="003A6652"/>
    <w:p w14:paraId="5DF7C33F" w14:textId="77777777" w:rsidR="003A6652" w:rsidRDefault="003A6652"/>
    <w:p w14:paraId="7474236F" w14:textId="77777777" w:rsidR="003A6652" w:rsidRDefault="003A6652"/>
    <w:p w14:paraId="21B2E75A" w14:textId="77777777" w:rsidR="003A6652" w:rsidRDefault="003A6652"/>
    <w:p w14:paraId="3B26483C" w14:textId="77777777" w:rsidR="003A6652" w:rsidRDefault="003A6652"/>
    <w:p w14:paraId="1871ED37" w14:textId="77777777" w:rsidR="003A6652" w:rsidRDefault="003A6652"/>
    <w:p w14:paraId="2DC69DDC" w14:textId="77777777" w:rsidR="003A6652" w:rsidRDefault="003A6652"/>
    <w:p w14:paraId="7A25C53F" w14:textId="77777777" w:rsidR="003A6652" w:rsidRDefault="003A6652"/>
    <w:p w14:paraId="0B1629B1" w14:textId="77777777" w:rsidR="003A6652" w:rsidRDefault="003A6652"/>
    <w:p w14:paraId="720A2FC8" w14:textId="77777777" w:rsidR="003A6652" w:rsidRDefault="003A6652"/>
    <w:p w14:paraId="7949144E" w14:textId="77777777" w:rsidR="003A6652" w:rsidRDefault="003A6652"/>
    <w:p w14:paraId="366F8E8A" w14:textId="77777777" w:rsidR="003A6652" w:rsidRDefault="003A6652"/>
    <w:p w14:paraId="7B49D176" w14:textId="77777777" w:rsidR="003A6652" w:rsidRDefault="003A6652"/>
    <w:p w14:paraId="3FE6DF79" w14:textId="77777777" w:rsidR="003A6652" w:rsidRDefault="003A6652"/>
    <w:p w14:paraId="0FC47C35" w14:textId="77777777" w:rsidR="003A6652" w:rsidRDefault="003A6652"/>
    <w:p w14:paraId="75257ADF" w14:textId="77777777" w:rsidR="003A6652" w:rsidRDefault="003A6652"/>
    <w:p w14:paraId="0A4CF8FD" w14:textId="77777777" w:rsidR="003A6652" w:rsidRDefault="003A6652"/>
    <w:p w14:paraId="7389AF28" w14:textId="77777777" w:rsidR="003A6652" w:rsidRDefault="003A6652"/>
    <w:p w14:paraId="3010D6A1" w14:textId="77777777" w:rsidR="003A6652" w:rsidRDefault="003A6652"/>
    <w:p w14:paraId="4958E602" w14:textId="77777777" w:rsidR="003A6652" w:rsidRDefault="003A6652"/>
    <w:p w14:paraId="34225C1E" w14:textId="77777777" w:rsidR="003A6652" w:rsidRDefault="003A6652"/>
    <w:p w14:paraId="731367D9" w14:textId="77777777" w:rsidR="003A6652" w:rsidRDefault="003A6652"/>
    <w:p w14:paraId="41EA2309" w14:textId="77777777" w:rsidR="003A6652" w:rsidRDefault="003A6652"/>
    <w:p w14:paraId="437DF118" w14:textId="77777777" w:rsidR="003A6652" w:rsidRDefault="003A6652"/>
    <w:p w14:paraId="2AC26C82" w14:textId="77777777" w:rsidR="003A6652" w:rsidRDefault="003A6652"/>
    <w:p w14:paraId="709E8410" w14:textId="77777777" w:rsidR="003A6652" w:rsidRDefault="003A6652"/>
    <w:p w14:paraId="28572157" w14:textId="77777777" w:rsidR="003A6652" w:rsidRDefault="003A6652"/>
    <w:p w14:paraId="67BB8114" w14:textId="77777777" w:rsidR="003A6652" w:rsidRDefault="003A6652"/>
    <w:p w14:paraId="6CD3B511" w14:textId="77777777" w:rsidR="003A6652" w:rsidRDefault="003A6652"/>
    <w:p w14:paraId="08DEEE81" w14:textId="77777777" w:rsidR="003A6652" w:rsidRDefault="003A6652"/>
    <w:p w14:paraId="5421D2FE" w14:textId="77777777" w:rsidR="003A6652" w:rsidRDefault="003A6652"/>
    <w:p w14:paraId="43F49F64" w14:textId="77777777" w:rsidR="003A6652" w:rsidRDefault="003A6652"/>
    <w:p w14:paraId="2BFD5192" w14:textId="77777777" w:rsidR="003A6652" w:rsidRDefault="003A6652"/>
    <w:p w14:paraId="18AA1BFD" w14:textId="77777777" w:rsidR="003A6652" w:rsidRDefault="003A6652"/>
    <w:p w14:paraId="177BECF3" w14:textId="77777777" w:rsidR="003A6652" w:rsidRDefault="003A6652"/>
    <w:p w14:paraId="4BFF22EF" w14:textId="77777777" w:rsidR="003A6652" w:rsidRDefault="003A6652"/>
    <w:p w14:paraId="1BE02F65" w14:textId="77777777" w:rsidR="003A6652" w:rsidRDefault="003A6652"/>
    <w:p w14:paraId="1082FC11" w14:textId="635D9DCA" w:rsidR="003A6652" w:rsidRDefault="003A6652">
      <w:r>
        <w:t>--</w:t>
      </w:r>
    </w:p>
    <w:sectPr w:rsidR="003A6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9E0"/>
    <w:rsid w:val="000E4D6F"/>
    <w:rsid w:val="000F1D08"/>
    <w:rsid w:val="000F3DE6"/>
    <w:rsid w:val="00125D1C"/>
    <w:rsid w:val="003A6652"/>
    <w:rsid w:val="005B2810"/>
    <w:rsid w:val="005D2717"/>
    <w:rsid w:val="00644CB0"/>
    <w:rsid w:val="006E2968"/>
    <w:rsid w:val="007A4D4F"/>
    <w:rsid w:val="007F69E0"/>
    <w:rsid w:val="00874307"/>
    <w:rsid w:val="00A95164"/>
    <w:rsid w:val="00B116C0"/>
    <w:rsid w:val="00B20076"/>
    <w:rsid w:val="00C912F6"/>
    <w:rsid w:val="00D24D7C"/>
    <w:rsid w:val="00FD3519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51409"/>
  <w15:chartTrackingRefBased/>
  <w15:docId w15:val="{E6011922-C240-4AD9-84D0-30BF62A22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9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11</cp:revision>
  <dcterms:created xsi:type="dcterms:W3CDTF">2026-06-06T20:31:00Z</dcterms:created>
  <dcterms:modified xsi:type="dcterms:W3CDTF">2026-06-06T22:01:00Z</dcterms:modified>
</cp:coreProperties>
</file>